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CC58CD" w14:paraId="0D083786" w14:textId="77777777" w:rsidTr="00421ACC">
        <w:trPr>
          <w:trHeight w:val="390"/>
        </w:trPr>
        <w:tc>
          <w:tcPr>
            <w:tcW w:w="1555" w:type="dxa"/>
            <w:vAlign w:val="center"/>
            <w:hideMark/>
          </w:tcPr>
          <w:p w14:paraId="2644B5DB" w14:textId="63233C59" w:rsidR="00CC58CD" w:rsidRDefault="00CC58CD" w:rsidP="00CC58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>Ex.</w:t>
            </w:r>
            <w:r w:rsidR="00032A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No: 04 </w:t>
            </w:r>
          </w:p>
        </w:tc>
        <w:tc>
          <w:tcPr>
            <w:tcW w:w="7938" w:type="dxa"/>
            <w:vAlign w:val="center"/>
            <w:hideMark/>
          </w:tcPr>
          <w:p w14:paraId="350146DC" w14:textId="6B0EBB16" w:rsidR="00CC58CD" w:rsidRDefault="00CC58CD" w:rsidP="00CC58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JOINS AND SET </w:t>
            </w: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>OPERATIONS</w:t>
            </w:r>
          </w:p>
        </w:tc>
      </w:tr>
      <w:tr w:rsidR="00CC58CD" w14:paraId="50155C1B" w14:textId="77777777" w:rsidTr="00CC58CD">
        <w:tc>
          <w:tcPr>
            <w:tcW w:w="1555" w:type="dxa"/>
            <w:hideMark/>
          </w:tcPr>
          <w:p w14:paraId="0F46BBBE" w14:textId="77777777" w:rsidR="00CC58CD" w:rsidRDefault="00CC58CD" w:rsidP="002C3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7938" w:type="dxa"/>
          </w:tcPr>
          <w:p w14:paraId="279D1402" w14:textId="77777777" w:rsidR="00CC58CD" w:rsidRDefault="00CC58CD" w:rsidP="002C3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7E78FAF" w14:textId="77777777" w:rsidR="00AF1347" w:rsidRPr="00FB0054" w:rsidRDefault="00AF1347" w:rsidP="00AF134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8019B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054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726880D0" w14:textId="77777777" w:rsidR="00AF1347" w:rsidRPr="00FB0054" w:rsidRDefault="00AF1347" w:rsidP="00AF134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To execute the given queries using set operators and joins.</w:t>
      </w:r>
    </w:p>
    <w:p w14:paraId="2E228FE5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054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7EF7000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Set Operators</w:t>
      </w:r>
    </w:p>
    <w:p w14:paraId="64CA1E4E" w14:textId="77777777" w:rsidR="00AF1347" w:rsidRPr="00FB0054" w:rsidRDefault="00AF1347" w:rsidP="00AF134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 xml:space="preserve">The three </w:t>
      </w:r>
      <w:r w:rsidRPr="00FB0054">
        <w:rPr>
          <w:rFonts w:ascii="Times New Roman" w:hAnsi="Times New Roman" w:cs="Times New Roman"/>
          <w:i/>
          <w:iCs/>
          <w:sz w:val="24"/>
          <w:szCs w:val="24"/>
        </w:rPr>
        <w:t xml:space="preserve">set </w:t>
      </w:r>
      <w:proofErr w:type="gramStart"/>
      <w:r w:rsidRPr="00FB0054">
        <w:rPr>
          <w:rFonts w:ascii="Times New Roman" w:hAnsi="Times New Roman" w:cs="Times New Roman"/>
          <w:i/>
          <w:iCs/>
          <w:sz w:val="24"/>
          <w:szCs w:val="24"/>
        </w:rPr>
        <w:t>operators</w:t>
      </w:r>
      <w:proofErr w:type="gramEnd"/>
      <w:r w:rsidRPr="00FB0054">
        <w:rPr>
          <w:rFonts w:ascii="Times New Roman" w:hAnsi="Times New Roman" w:cs="Times New Roman"/>
          <w:sz w:val="24"/>
          <w:szCs w:val="24"/>
        </w:rPr>
        <w:t xml:space="preserve"> union, intersect and minus allow to serially combine more than one select statements. Although more than one </w:t>
      </w:r>
      <w:proofErr w:type="gramStart"/>
      <w:r w:rsidRPr="00FB005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B0054">
        <w:rPr>
          <w:rFonts w:ascii="Times New Roman" w:hAnsi="Times New Roman" w:cs="Times New Roman"/>
          <w:sz w:val="24"/>
          <w:szCs w:val="24"/>
        </w:rPr>
        <w:t xml:space="preserve"> statement will then be present, only </w:t>
      </w:r>
      <w:r w:rsidRPr="00FB0054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FB0054">
        <w:rPr>
          <w:rFonts w:ascii="Times New Roman" w:hAnsi="Times New Roman" w:cs="Times New Roman"/>
          <w:sz w:val="24"/>
          <w:szCs w:val="24"/>
        </w:rPr>
        <w:t xml:space="preserve"> result set is then returned. The following list briefly describes the three set operations supported by Oracle SQL: </w:t>
      </w:r>
    </w:p>
    <w:p w14:paraId="38F9950A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1) UNION</w:t>
      </w:r>
    </w:p>
    <w:p w14:paraId="59D78064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union all is very similar to union, however, it dismisses duplicate rows found across different select statements: </w:t>
      </w:r>
    </w:p>
    <w:p w14:paraId="3B655B6A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select col_1, col_2, col_3 from table_1 </w:t>
      </w: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union</w:t>
      </w:r>
    </w:p>
    <w:p w14:paraId="3A70B83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select col_1, col_2, col_3 from table_2;</w:t>
      </w:r>
    </w:p>
    <w:p w14:paraId="1158E7F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2) INTERSECT</w:t>
      </w:r>
    </w:p>
    <w:p w14:paraId="1AC870A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intersect only returns the rows that are found in all select statements: </w:t>
      </w:r>
    </w:p>
    <w:p w14:paraId="1695D8A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select col_1, col_2, col_3 from table_1 </w:t>
      </w: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intersect</w:t>
      </w:r>
    </w:p>
    <w:p w14:paraId="0DA49A44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select col_1, col_2, col_3 from table_2;</w:t>
      </w:r>
    </w:p>
    <w:p w14:paraId="7EBEED41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3) MINUS</w:t>
      </w:r>
    </w:p>
    <w:p w14:paraId="7DA0CC8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minus returns all rows from the first select statements except those who are duplicated in a following select statement: </w:t>
      </w:r>
    </w:p>
    <w:p w14:paraId="1CD41378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select col_1, col_2, col_3 from table_1 </w:t>
      </w: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</w:p>
    <w:p w14:paraId="0EFB98C5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select col_1, col_2, col_3 from table_2;</w:t>
      </w:r>
    </w:p>
    <w:p w14:paraId="65207D8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SQL JOIN</w:t>
      </w:r>
    </w:p>
    <w:p w14:paraId="2A7D8F12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The JOIN keyword is used in an SQL statement to query data from two or more tables, based on a relationship between certain columns in these tables.</w:t>
      </w:r>
    </w:p>
    <w:p w14:paraId="2DE68141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Tables in a database are often related to each other with keys.</w:t>
      </w:r>
    </w:p>
    <w:p w14:paraId="7EF95AA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Different SQL JOINs</w:t>
      </w:r>
    </w:p>
    <w:p w14:paraId="3F18844D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Before we continue with examples, we will list the types of JOIN you can use, and the differences between them.</w:t>
      </w:r>
    </w:p>
    <w:p w14:paraId="2A9855B7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rows when there is at least one match in both tables</w:t>
      </w:r>
    </w:p>
    <w:p w14:paraId="311D1BDB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LEFT 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all rows from the left table, even if there are no matches in the right table</w:t>
      </w:r>
    </w:p>
    <w:p w14:paraId="44C27A3F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RIGHT 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all rows from the right table, even if there are no matches in the left table</w:t>
      </w:r>
    </w:p>
    <w:p w14:paraId="73D8ACFB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FULL 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rows when there is a match in one of the tables</w:t>
      </w:r>
    </w:p>
    <w:p w14:paraId="5A71212D" w14:textId="77777777" w:rsidR="00AF1347" w:rsidRPr="00FB0054" w:rsidRDefault="00AF1347" w:rsidP="00AF13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INNER JOIN Keyword</w:t>
      </w:r>
    </w:p>
    <w:p w14:paraId="4112AF4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INNER JOIN keyword return rows when there is at least one match in both tables.</w:t>
      </w:r>
    </w:p>
    <w:p w14:paraId="04DA771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5264AC19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181183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SELEC column_name(s)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INNER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7B2B2F4B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bCs/>
          <w:sz w:val="24"/>
          <w:szCs w:val="24"/>
        </w:rPr>
        <w:t>PS:</w:t>
      </w:r>
      <w:r w:rsidRPr="00FB0054">
        <w:rPr>
          <w:rFonts w:ascii="Times New Roman" w:hAnsi="Times New Roman" w:cs="Times New Roman"/>
          <w:sz w:val="24"/>
          <w:szCs w:val="24"/>
        </w:rPr>
        <w:t xml:space="preserve"> INNER JOIN is the same as JOIN.</w:t>
      </w:r>
    </w:p>
    <w:p w14:paraId="42C245E2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LEFT JOIN Keyword</w:t>
      </w:r>
    </w:p>
    <w:p w14:paraId="31FFCFD6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LEFT JOIN keyword returns all rows from the left table (table_name1), even if there are no matches in the right table (table_name2).</w:t>
      </w:r>
    </w:p>
    <w:p w14:paraId="3DD50B5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3F3842F6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204D0A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SELECT column_name(s)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LEFT OUTER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6C6DB866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RIGHT JOIN Keyword</w:t>
      </w:r>
    </w:p>
    <w:p w14:paraId="4848038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RIGHT JOIN keyword Return all rows from the right table (table_name2), even if there are no matches in the left table (table_name1).</w:t>
      </w:r>
    </w:p>
    <w:p w14:paraId="0DBB8625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5A2BE52C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15ECD7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SELECT column_name(s)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RIGHT OUTER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6103A691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FULL JOIN Keyword</w:t>
      </w:r>
    </w:p>
    <w:p w14:paraId="641A03DB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FULL JOIN keyword return rows when there is a match in one of the tables.</w:t>
      </w:r>
    </w:p>
    <w:p w14:paraId="5512DA1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4EBD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3BAFB7AB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193269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SELECT column_name(s)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FULL OUTER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1B0FA8BB" w14:textId="77777777" w:rsidR="00AF1347" w:rsidRPr="00FB0054" w:rsidRDefault="00AF1347" w:rsidP="00AF134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lastRenderedPageBreak/>
        <w:t>The JOIN keyword is used in an SQL statement to query data from two or more tables, based on a relationship between certain columns in these tables. Whenever a query is written which refers more than one table that needs the help of joins.</w:t>
      </w:r>
    </w:p>
    <w:p w14:paraId="50679953" w14:textId="77777777" w:rsidR="00AF1347" w:rsidRPr="00FB0054" w:rsidRDefault="00AF1347" w:rsidP="00AF13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4491F" w14:textId="63ED4DC2" w:rsidR="00AF1347" w:rsidRDefault="00AF1347" w:rsidP="00AF13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  <w:r w:rsidRPr="00FB00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2AC458" w14:textId="77777777" w:rsidR="00777415" w:rsidRPr="00FB0054" w:rsidRDefault="00777415" w:rsidP="00AF13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CA00" w14:textId="6FE14016" w:rsidR="006A6B2B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1. Retrieve the names of users who have registered for the "Concert in Park" event:</w:t>
      </w:r>
    </w:p>
    <w:p w14:paraId="0D9BDFF5" w14:textId="75F443D7" w:rsidR="006A6B2B" w:rsidRDefault="006A6B2B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B9800" wp14:editId="21630C72">
            <wp:extent cx="4972306" cy="1949550"/>
            <wp:effectExtent l="0" t="0" r="0" b="0"/>
            <wp:docPr id="74326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64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431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87341C" w14:textId="77777777" w:rsidR="00777415" w:rsidRPr="00FB0054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594277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2. Find the details of events (name, date, and time) that Sarah Adams has registered for.</w:t>
      </w:r>
    </w:p>
    <w:p w14:paraId="3DCAFE47" w14:textId="13C49F44" w:rsidR="006A6B2B" w:rsidRDefault="006A6B2B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EAD78" wp14:editId="28F1D685">
            <wp:extent cx="4921503" cy="2952902"/>
            <wp:effectExtent l="0" t="0" r="0" b="0"/>
            <wp:docPr id="56398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D5A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91BF24" w14:textId="77777777" w:rsidR="00777415" w:rsidRPr="00FB0054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579B82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3. List the events (name and description) that do not have any registered participants.</w:t>
      </w:r>
    </w:p>
    <w:p w14:paraId="2E5C8046" w14:textId="55C986D0" w:rsidR="006A6B2B" w:rsidRDefault="006A6B2B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5CE9A" wp14:editId="2413B926">
            <wp:extent cx="4902452" cy="4845299"/>
            <wp:effectExtent l="0" t="0" r="0" b="0"/>
            <wp:docPr id="119810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08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854D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3518A5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C68EF6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76CB80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DEF64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28C31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83A6FC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77F015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A28615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0BCFD1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14444F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42B4B5" w14:textId="77777777" w:rsidR="00777415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23D0DF" w14:textId="77777777" w:rsidR="00777415" w:rsidRPr="00FB0054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5A09F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4. Retrieve the names of users and the events they have registered for, along with the event dates.</w:t>
      </w:r>
    </w:p>
    <w:p w14:paraId="15CCEE38" w14:textId="2C1CB1AF" w:rsidR="006A6B2B" w:rsidRDefault="006A6B2B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9474F" wp14:editId="21919F82">
            <wp:extent cx="4934204" cy="4750044"/>
            <wp:effectExtent l="0" t="0" r="0" b="0"/>
            <wp:docPr id="140790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02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8C6B" w14:textId="77777777" w:rsidR="00777415" w:rsidRPr="00FB0054" w:rsidRDefault="0077741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1FB7CC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5. Find the names of users who have registered for events taking place on or after September 1, 2023.</w:t>
      </w:r>
    </w:p>
    <w:p w14:paraId="3B3FF9BF" w14:textId="600EFB41" w:rsidR="006A6B2B" w:rsidRPr="00FB0054" w:rsidRDefault="006A6B2B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9D763" wp14:editId="0F58C497">
            <wp:extent cx="5569236" cy="2482978"/>
            <wp:effectExtent l="0" t="0" r="0" b="0"/>
            <wp:docPr id="156312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22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E441" w14:textId="54BC9F89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6. Retrieve the names of users who have booked tickets for the "Movie Night" event.</w:t>
      </w:r>
      <w:r w:rsidR="0067099D" w:rsidRPr="0067099D">
        <w:rPr>
          <w:noProof/>
          <w14:ligatures w14:val="standardContextual"/>
        </w:rPr>
        <w:t xml:space="preserve">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C141E" wp14:editId="42BC8164">
            <wp:extent cx="4883401" cy="1968601"/>
            <wp:effectExtent l="0" t="0" r="0" b="0"/>
            <wp:docPr id="134322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24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4E9A" w14:textId="490BF558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7. List the event names, user names, and seat numbers for all booked tickets.</w:t>
      </w:r>
      <w:r w:rsidR="0067099D" w:rsidRPr="0067099D">
        <w:rPr>
          <w:noProof/>
          <w14:ligatures w14:val="standardContextual"/>
        </w:rPr>
        <w:t xml:space="preserve"> </w:t>
      </w:r>
      <w:r w:rsidR="006A2923" w:rsidRPr="006A2923">
        <w:rPr>
          <w:noProof/>
          <w14:ligatures w14:val="standardContextual"/>
        </w:rPr>
        <w:drawing>
          <wp:inline distT="0" distB="0" distL="0" distR="0" wp14:anchorId="6AD00470" wp14:editId="6CC55238">
            <wp:extent cx="5731510" cy="3086100"/>
            <wp:effectExtent l="0" t="0" r="2540" b="0"/>
            <wp:docPr id="11442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60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49A" w14:textId="279EB68C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8. Find the names of users who have not booked any tickets for any event.</w:t>
      </w:r>
      <w:r w:rsidR="0067099D" w:rsidRPr="0067099D">
        <w:rPr>
          <w:noProof/>
          <w14:ligatures w14:val="standardContextual"/>
        </w:rPr>
        <w:t xml:space="preserve">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42F91" wp14:editId="20318A98">
            <wp:extent cx="4730993" cy="1352620"/>
            <wp:effectExtent l="0" t="0" r="0" b="0"/>
            <wp:docPr id="49191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2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F1F" w14:textId="0D360F64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9. Perform Left Outer Join to Retrieve Event Details along with Venue Information.</w:t>
      </w:r>
      <w:r w:rsidR="0067099D" w:rsidRPr="0067099D">
        <w:rPr>
          <w:noProof/>
          <w14:ligatures w14:val="standardContextual"/>
        </w:rPr>
        <w:t xml:space="preserve">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178F7" wp14:editId="6F880013">
            <wp:extent cx="5731510" cy="5419090"/>
            <wp:effectExtent l="0" t="0" r="2540" b="0"/>
            <wp:docPr id="151184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4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36BF" w14:textId="636BC136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10. Perform Full Outer Join to Retrieve Combined Event and Venue Information.</w:t>
      </w:r>
      <w:r w:rsidR="0067099D" w:rsidRPr="0067099D">
        <w:rPr>
          <w:noProof/>
          <w14:ligatures w14:val="standardContextual"/>
        </w:rPr>
        <w:t xml:space="preserve">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800AA" wp14:editId="77C3D46C">
            <wp:extent cx="5731510" cy="5541010"/>
            <wp:effectExtent l="0" t="0" r="2540" b="2540"/>
            <wp:docPr id="1792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91A" w14:textId="0FEC40C2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11. Write a query to retrieve a list of unique email addresses from both the User and Event tables using set operations.</w:t>
      </w:r>
      <w:r w:rsidR="0067099D" w:rsidRPr="0067099D">
        <w:rPr>
          <w:noProof/>
          <w14:ligatures w14:val="standardContextual"/>
        </w:rPr>
        <w:t xml:space="preserve">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4D5C0" wp14:editId="43C8F859">
            <wp:extent cx="4254719" cy="3225966"/>
            <wp:effectExtent l="0" t="0" r="0" b="0"/>
            <wp:docPr id="9397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2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BA83" w14:textId="30F0FCD6" w:rsidR="00FB0054" w:rsidRDefault="00FB0054" w:rsidP="007F6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12.Write a query to retrieve a list of unique cities where events are scheduled or venues are located.</w:t>
      </w:r>
      <w:r w:rsidR="00777415" w:rsidRPr="00777415">
        <w:rPr>
          <w:noProof/>
          <w14:ligatures w14:val="standardContextual"/>
        </w:rPr>
        <w:t xml:space="preserve"> </w:t>
      </w:r>
      <w:r w:rsidR="00777415" w:rsidRPr="007774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234CA0" wp14:editId="53462C0C">
            <wp:extent cx="5731510" cy="2083435"/>
            <wp:effectExtent l="0" t="0" r="2540" b="0"/>
            <wp:docPr id="180385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57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FD1">
        <w:rPr>
          <w:rFonts w:ascii="Times New Roman" w:hAnsi="Times New Roman" w:cs="Times New Roman"/>
          <w:sz w:val="24"/>
          <w:szCs w:val="24"/>
        </w:rPr>
        <w:br/>
      </w:r>
    </w:p>
    <w:p w14:paraId="68174A62" w14:textId="77777777" w:rsidR="0067099D" w:rsidRPr="00FB0054" w:rsidRDefault="0067099D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2F2AE" w14:textId="65EA9F97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 xml:space="preserve">13.Write a query to display the details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9609C" wp14:editId="37AA551F">
            <wp:extent cx="5731510" cy="5557520"/>
            <wp:effectExtent l="0" t="0" r="2540" b="5080"/>
            <wp:docPr id="101455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56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054">
        <w:rPr>
          <w:rFonts w:ascii="Times New Roman" w:hAnsi="Times New Roman" w:cs="Times New Roman"/>
          <w:sz w:val="24"/>
          <w:szCs w:val="24"/>
        </w:rPr>
        <w:t>of Venue ID conducted in the same Venues.</w:t>
      </w:r>
    </w:p>
    <w:p w14:paraId="0104D4CE" w14:textId="46B03701" w:rsidR="00FB0054" w:rsidRP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14. Write a query to display the details of User ID who are users and have registered for an event.</w:t>
      </w:r>
      <w:r w:rsidR="0067099D" w:rsidRPr="0067099D">
        <w:rPr>
          <w:noProof/>
          <w14:ligatures w14:val="standardContextual"/>
        </w:rPr>
        <w:t xml:space="preserve">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C688D" wp14:editId="1CEAE823">
            <wp:extent cx="5731510" cy="4372610"/>
            <wp:effectExtent l="0" t="0" r="2540" b="8890"/>
            <wp:docPr id="208040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6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7B29" w14:textId="4E7160D7" w:rsidR="00AF1347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15. Write a query to display the details of Event ID which are events but not booked by any one.</w:t>
      </w:r>
      <w:r w:rsidR="0067099D" w:rsidRPr="0067099D">
        <w:rPr>
          <w:noProof/>
          <w14:ligatures w14:val="standardContextual"/>
        </w:rPr>
        <w:t xml:space="preserve"> </w:t>
      </w:r>
      <w:r w:rsidR="0067099D" w:rsidRPr="00670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2971F" wp14:editId="47302B8A">
            <wp:extent cx="5731510" cy="5968365"/>
            <wp:effectExtent l="0" t="0" r="2540" b="0"/>
            <wp:docPr id="156517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4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7084" w14:textId="77777777" w:rsidR="00215465" w:rsidRDefault="00215465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6D9CDB" w14:textId="42CE67F0" w:rsidR="00215465" w:rsidRDefault="00215465" w:rsidP="00FB00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46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C97E152" w14:textId="77777777" w:rsidR="00777415" w:rsidRPr="00F539B0" w:rsidRDefault="00777415" w:rsidP="007774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B0054">
        <w:rPr>
          <w:rFonts w:ascii="Times New Roman" w:hAnsi="Times New Roman" w:cs="Times New Roman"/>
          <w:sz w:val="24"/>
          <w:szCs w:val="24"/>
        </w:rPr>
        <w:t xml:space="preserve">given queries </w:t>
      </w:r>
      <w:r>
        <w:rPr>
          <w:rFonts w:ascii="Times New Roman" w:hAnsi="Times New Roman" w:cs="Times New Roman"/>
          <w:sz w:val="24"/>
          <w:szCs w:val="24"/>
        </w:rPr>
        <w:t xml:space="preserve">were executed successfully </w:t>
      </w:r>
      <w:r w:rsidRPr="00FB0054">
        <w:rPr>
          <w:rFonts w:ascii="Times New Roman" w:hAnsi="Times New Roman" w:cs="Times New Roman"/>
          <w:sz w:val="24"/>
          <w:szCs w:val="24"/>
        </w:rPr>
        <w:t>using set operators and joins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A0B049" w14:textId="77777777" w:rsidR="00777415" w:rsidRPr="00215465" w:rsidRDefault="00777415" w:rsidP="00FB00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77415" w:rsidRPr="00215465" w:rsidSect="00FB005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DE03" w14:textId="77777777" w:rsidR="00446D78" w:rsidRDefault="00446D78" w:rsidP="00CC58CD">
      <w:pPr>
        <w:spacing w:after="0" w:line="240" w:lineRule="auto"/>
      </w:pPr>
      <w:r>
        <w:separator/>
      </w:r>
    </w:p>
  </w:endnote>
  <w:endnote w:type="continuationSeparator" w:id="0">
    <w:p w14:paraId="790BE697" w14:textId="77777777" w:rsidR="00446D78" w:rsidRDefault="00446D78" w:rsidP="00CC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4DDA" w14:textId="7978A324" w:rsidR="00CC58CD" w:rsidRDefault="00CC58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17A247" wp14:editId="27F64F35">
              <wp:simplePos x="0" y="0"/>
              <wp:positionH relativeFrom="page">
                <wp:posOffset>2821661</wp:posOffset>
              </wp:positionH>
              <wp:positionV relativeFrom="page">
                <wp:posOffset>10071735</wp:posOffset>
              </wp:positionV>
              <wp:extent cx="3670935" cy="330200"/>
              <wp:effectExtent l="0" t="0" r="5715" b="1270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09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770B0" w14:textId="100CEEA8" w:rsidR="00CC58CD" w:rsidRDefault="00CC58CD" w:rsidP="00CC58CD">
                          <w:pPr>
                            <w:tabs>
                              <w:tab w:val="left" w:pos="4086"/>
                            </w:tabs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Question Set | Ex. No. 3 Joins and set operations</w:t>
                          </w:r>
                          <w:r>
                            <w:rPr>
                              <w:rFonts w:ascii="Calibri"/>
                              <w:b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color w:val="FFFFFF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7A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2.2pt;margin-top:793.05pt;width:289.05pt;height:2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" filled="f" stroked="f">
              <v:textbox inset="0,0,0,0">
                <w:txbxContent>
                  <w:p w14:paraId="4E1770B0" w14:textId="100CEEA8" w:rsidR="00CC58CD" w:rsidRDefault="00CC58CD" w:rsidP="00CC58CD">
                    <w:pPr>
                      <w:tabs>
                        <w:tab w:val="left" w:pos="4086"/>
                      </w:tabs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b/>
                      </w:rPr>
                      <w:t>Question Set | Ex. No. 3 Joins and set operations</w:t>
                    </w:r>
                    <w:r>
                      <w:rPr>
                        <w:rFonts w:ascii="Calibri"/>
                        <w:b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color w:val="FFFFFF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5FE9" w14:textId="77777777" w:rsidR="00446D78" w:rsidRDefault="00446D78" w:rsidP="00CC58CD">
      <w:pPr>
        <w:spacing w:after="0" w:line="240" w:lineRule="auto"/>
      </w:pPr>
      <w:r>
        <w:separator/>
      </w:r>
    </w:p>
  </w:footnote>
  <w:footnote w:type="continuationSeparator" w:id="0">
    <w:p w14:paraId="0F339135" w14:textId="77777777" w:rsidR="00446D78" w:rsidRDefault="00446D78" w:rsidP="00CC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11C9" w14:textId="3F21CD2B" w:rsidR="00CC58CD" w:rsidRDefault="00CC58CD" w:rsidP="00CC58CD">
    <w:pPr>
      <w:spacing w:line="392" w:lineRule="exact"/>
      <w:ind w:left="20"/>
      <w:jc w:val="center"/>
      <w:rPr>
        <w:rFonts w:ascii="Cambria" w:eastAsia="Cambria" w:hAnsi="Cambria" w:cs="Cambria"/>
        <w:sz w:val="36"/>
        <w:szCs w:val="36"/>
      </w:rPr>
    </w:pPr>
    <w:r>
      <w:rPr>
        <w:rFonts w:ascii="Cambria"/>
        <w:b/>
        <w:sz w:val="36"/>
      </w:rPr>
      <w:t xml:space="preserve">20CS2016L Database Systems Lab </w:t>
    </w:r>
    <w:r>
      <w:rPr>
        <w:rFonts w:ascii="Cambria"/>
        <w:b/>
        <w:sz w:val="36"/>
      </w:rPr>
      <w:t>–</w:t>
    </w:r>
    <w:r>
      <w:rPr>
        <w:rFonts w:ascii="Cambria"/>
        <w:b/>
        <w:sz w:val="36"/>
      </w:rPr>
      <w:t xml:space="preserve"> B2</w:t>
    </w:r>
    <w:r w:rsidR="007F6FD1">
      <w:rPr>
        <w:rFonts w:ascii="Cambria"/>
        <w:b/>
        <w:sz w:val="36"/>
      </w:rPr>
      <w:t xml:space="preserve"> URK21CS1128</w:t>
    </w:r>
  </w:p>
  <w:p w14:paraId="12041D6A" w14:textId="028BC38D" w:rsidR="00CC58CD" w:rsidRDefault="00CC58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D99DD6" wp14:editId="2588FBA1">
              <wp:simplePos x="0" y="0"/>
              <wp:positionH relativeFrom="page">
                <wp:posOffset>914400</wp:posOffset>
              </wp:positionH>
              <wp:positionV relativeFrom="page">
                <wp:posOffset>824865</wp:posOffset>
              </wp:positionV>
              <wp:extent cx="5982335" cy="1270"/>
              <wp:effectExtent l="20320" t="24765" r="26670" b="2159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224"/>
                        <a:chExt cx="9421" cy="2"/>
                      </a:xfrm>
                    </wpg:grpSpPr>
                    <wps:wsp>
                      <wps:cNvPr id="27" name="Freeform 27"/>
                      <wps:cNvSpPr>
                        <a:spLocks/>
                      </wps:cNvSpPr>
                      <wps:spPr bwMode="auto">
                        <a:xfrm>
                          <a:off x="1412" y="122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36576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41485A" id="Group 26" o:spid="_x0000_s1026" style="position:absolute;margin-left:1in;margin-top:64.95pt;width:471.05pt;height:.1pt;z-index:-251657216;mso-position-horizontal-relative:page;mso-position-vertical-relative:page" coordorigin="1412,122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">
              <v:shape id="Freeform 27" o:spid="_x0000_s1027" style="position:absolute;left:1412;top:122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" path="m,l9421,e" filled="f" strokecolor="#612322" strokeweight="2.88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7"/>
    <w:rsid w:val="00032AE6"/>
    <w:rsid w:val="00196087"/>
    <w:rsid w:val="00215465"/>
    <w:rsid w:val="00345018"/>
    <w:rsid w:val="00345283"/>
    <w:rsid w:val="00446D78"/>
    <w:rsid w:val="0067099D"/>
    <w:rsid w:val="006A2923"/>
    <w:rsid w:val="006A6B2B"/>
    <w:rsid w:val="00777415"/>
    <w:rsid w:val="007F6FD1"/>
    <w:rsid w:val="00A96D98"/>
    <w:rsid w:val="00AF1347"/>
    <w:rsid w:val="00C66F35"/>
    <w:rsid w:val="00CC58CD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70D00"/>
  <w15:chartTrackingRefBased/>
  <w15:docId w15:val="{F8FC7149-305A-47C4-8D13-D0686C33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4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3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1347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C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C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A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Sundar</dc:creator>
  <cp:keywords/>
  <dc:description/>
  <cp:lastModifiedBy>Bewin Felix</cp:lastModifiedBy>
  <cp:revision>3</cp:revision>
  <cp:lastPrinted>2023-09-18T15:57:00Z</cp:lastPrinted>
  <dcterms:created xsi:type="dcterms:W3CDTF">2023-09-18T15:57:00Z</dcterms:created>
  <dcterms:modified xsi:type="dcterms:W3CDTF">2023-09-18T16:07:00Z</dcterms:modified>
</cp:coreProperties>
</file>