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69" w:type="dxa"/>
        <w:tblInd w:w="18" w:type="dxa"/>
        <w:tblLook w:val="04A0" w:firstRow="1" w:lastRow="0" w:firstColumn="1" w:lastColumn="0" w:noHBand="0" w:noVBand="1"/>
      </w:tblPr>
      <w:tblGrid>
        <w:gridCol w:w="1878"/>
        <w:gridCol w:w="7691"/>
      </w:tblGrid>
      <w:tr w:rsidR="008A775F" w:rsidRPr="008A775F" w14:paraId="1CEC7B47" w14:textId="77777777" w:rsidTr="00E533BE">
        <w:trPr>
          <w:trHeight w:val="547"/>
        </w:trPr>
        <w:tc>
          <w:tcPr>
            <w:tcW w:w="1878" w:type="dxa"/>
            <w:vAlign w:val="center"/>
          </w:tcPr>
          <w:p w14:paraId="0D54C1A7" w14:textId="6376142C" w:rsidR="008A775F" w:rsidRPr="008A775F" w:rsidRDefault="008A775F" w:rsidP="00B162C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A775F">
              <w:rPr>
                <w:rFonts w:ascii="Times New Roman" w:hAnsi="Times New Roman" w:cs="Times New Roman"/>
                <w:b/>
                <w:sz w:val="32"/>
                <w:szCs w:val="32"/>
              </w:rPr>
              <w:t>Ex. No.</w:t>
            </w:r>
            <w:r w:rsidR="00B809B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E533BE">
              <w:rPr>
                <w:rFonts w:ascii="Times New Roman" w:hAnsi="Times New Roman" w:cs="Times New Roman"/>
                <w:b/>
                <w:sz w:val="32"/>
                <w:szCs w:val="32"/>
              </w:rPr>
              <w:t>2</w:t>
            </w:r>
          </w:p>
        </w:tc>
        <w:tc>
          <w:tcPr>
            <w:tcW w:w="7691" w:type="dxa"/>
            <w:vAlign w:val="center"/>
          </w:tcPr>
          <w:p w14:paraId="42B1CF54" w14:textId="77777777" w:rsidR="00E533BE" w:rsidRDefault="00E533BE" w:rsidP="00E533BE">
            <w:pPr>
              <w:outlineLvl w:val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IN" w:eastAsia="en-IN"/>
              </w:rPr>
            </w:pPr>
          </w:p>
          <w:p w14:paraId="69DDB588" w14:textId="37FF625C" w:rsidR="00E533BE" w:rsidRPr="00E533BE" w:rsidRDefault="00E533BE" w:rsidP="00E533BE">
            <w:pPr>
              <w:outlineLvl w:val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IN" w:eastAsia="en-IN"/>
              </w:rPr>
              <w:t xml:space="preserve">   </w:t>
            </w:r>
            <w:r w:rsidRPr="00E533B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IN" w:eastAsia="en-IN"/>
              </w:rPr>
              <w:t>Working with HTML5 Form and Media Elements</w:t>
            </w:r>
          </w:p>
          <w:p w14:paraId="0795E7DB" w14:textId="65D2FA6B" w:rsidR="008A775F" w:rsidRPr="008A775F" w:rsidRDefault="008A775F" w:rsidP="008A775F">
            <w:pPr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</w:p>
        </w:tc>
      </w:tr>
      <w:tr w:rsidR="00D31B51" w:rsidRPr="008A775F" w14:paraId="50747231" w14:textId="77777777" w:rsidTr="00E533BE">
        <w:trPr>
          <w:trHeight w:val="547"/>
        </w:trPr>
        <w:tc>
          <w:tcPr>
            <w:tcW w:w="1878" w:type="dxa"/>
            <w:vAlign w:val="center"/>
          </w:tcPr>
          <w:p w14:paraId="3742078B" w14:textId="77777777" w:rsidR="00D31B51" w:rsidRPr="00D31B51" w:rsidRDefault="00D31B51" w:rsidP="008A77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1B51">
              <w:rPr>
                <w:rFonts w:ascii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691" w:type="dxa"/>
            <w:vAlign w:val="center"/>
          </w:tcPr>
          <w:p w14:paraId="7B283489" w14:textId="45CFF445" w:rsidR="00D31B51" w:rsidRPr="00E533BE" w:rsidRDefault="00E533BE" w:rsidP="004645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33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Pr="00E533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19.07.23</w:t>
            </w:r>
          </w:p>
        </w:tc>
      </w:tr>
    </w:tbl>
    <w:p w14:paraId="0A8D70E9" w14:textId="77777777" w:rsidR="009A5563" w:rsidRDefault="009A5563"/>
    <w:p w14:paraId="6F315ED4" w14:textId="77777777" w:rsidR="00E44866" w:rsidRDefault="00E44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14:paraId="37C36EA4" w14:textId="0C0EFA60" w:rsidR="00E533BE" w:rsidRPr="00E533BE" w:rsidRDefault="00E533BE">
      <w:pPr>
        <w:rPr>
          <w:rFonts w:ascii="Times New Roman" w:hAnsi="Times New Roman" w:cs="Times New Roman"/>
          <w:bCs/>
          <w:sz w:val="24"/>
          <w:szCs w:val="24"/>
        </w:rPr>
      </w:pPr>
      <w:r w:rsidRPr="00E533BE">
        <w:rPr>
          <w:rFonts w:ascii="Times New Roman" w:hAnsi="Times New Roman" w:cs="Times New Roman"/>
          <w:bCs/>
          <w:sz w:val="24"/>
          <w:szCs w:val="24"/>
        </w:rPr>
        <w:t>To create a html page for html application form and media elements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31BA">
        <w:rPr>
          <w:rFonts w:ascii="Times New Roman" w:hAnsi="Times New Roman" w:cs="Times New Roman"/>
          <w:sz w:val="24"/>
          <w:szCs w:val="24"/>
        </w:rPr>
        <w:t>that conforms to 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1BA">
        <w:rPr>
          <w:rFonts w:ascii="Times New Roman" w:hAnsi="Times New Roman" w:cs="Times New Roman"/>
          <w:sz w:val="24"/>
          <w:szCs w:val="24"/>
        </w:rPr>
        <w:t>features</w:t>
      </w:r>
      <w:r w:rsidRPr="00E533B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DAF03E7" w14:textId="77777777" w:rsidR="0070566B" w:rsidRDefault="0070566B" w:rsidP="0070566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Description </w:t>
      </w:r>
    </w:p>
    <w:p w14:paraId="65E0D131" w14:textId="08469429" w:rsidR="00E533BE" w:rsidRPr="00E533BE" w:rsidRDefault="00E533BE" w:rsidP="00E533BE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HTML </w:t>
      </w:r>
      <w:r w:rsidRPr="00E533BE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&lt;form&gt;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element is used to create an HTML form for user input.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Pr="00E533BE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&lt;form&gt;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element is a container for different types of input elements, such as: text fields, checkboxes, radio buttons, submit buttons, etc.</w:t>
      </w:r>
    </w:p>
    <w:p w14:paraId="2BD15C7D" w14:textId="052B9DF3" w:rsidR="00E533BE" w:rsidRPr="00E533BE" w:rsidRDefault="00E533BE" w:rsidP="00E533BE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jc w:val="both"/>
        <w:rPr>
          <w:color w:val="000000" w:themeColor="text1"/>
        </w:rPr>
      </w:pPr>
      <w:r w:rsidRPr="00E533BE">
        <w:rPr>
          <w:color w:val="000000" w:themeColor="text1"/>
        </w:rPr>
        <w:t>The </w:t>
      </w:r>
      <w:r w:rsidRPr="00E533BE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&lt;label&gt;</w:t>
      </w:r>
      <w:r w:rsidRPr="00E533BE">
        <w:rPr>
          <w:color w:val="000000" w:themeColor="text1"/>
        </w:rPr>
        <w:t> tag defines a label for many form elements.</w:t>
      </w:r>
      <w:r w:rsidRPr="00E533BE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E533BE">
        <w:rPr>
          <w:color w:val="000000" w:themeColor="text1"/>
          <w:shd w:val="clear" w:color="auto" w:fill="FFFFFF"/>
        </w:rPr>
        <w:t>The form-data can be sent as URL variables (with </w:t>
      </w:r>
      <w:r w:rsidRPr="00E533BE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method="get"</w:t>
      </w:r>
      <w:r w:rsidRPr="00E533BE">
        <w:rPr>
          <w:color w:val="000000" w:themeColor="text1"/>
          <w:shd w:val="clear" w:color="auto" w:fill="FFFFFF"/>
        </w:rPr>
        <w:t>) or as HTTP post transaction (with </w:t>
      </w:r>
      <w:r w:rsidRPr="00E533BE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method="post"</w:t>
      </w:r>
      <w:r w:rsidRPr="00E533BE">
        <w:rPr>
          <w:color w:val="000000" w:themeColor="text1"/>
          <w:shd w:val="clear" w:color="auto" w:fill="FFFFFF"/>
        </w:rPr>
        <w:t>).</w:t>
      </w:r>
    </w:p>
    <w:p w14:paraId="7A9DA38C" w14:textId="12E42504" w:rsidR="00E533BE" w:rsidRPr="00E533BE" w:rsidRDefault="00E533BE" w:rsidP="00E533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Appends the form data to the URL, in name/value pairs, NEVER use GET to send sensitive data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.</w:t>
      </w:r>
      <w:r w:rsidRPr="00E533BE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Pr="00E533BE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&lt;input&gt;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element can be displayed in several ways, depending on the </w:t>
      </w:r>
      <w:r w:rsidRPr="00E533BE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type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attribute.</w:t>
      </w:r>
    </w:p>
    <w:p w14:paraId="38CE4A52" w14:textId="31AC39EF" w:rsidR="00E533BE" w:rsidRPr="00E533BE" w:rsidRDefault="00E533BE" w:rsidP="00E533BE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jc w:val="both"/>
        <w:rPr>
          <w:color w:val="000000" w:themeColor="text1"/>
        </w:rPr>
      </w:pPr>
      <w:r w:rsidRPr="00E533BE">
        <w:rPr>
          <w:color w:val="000000" w:themeColor="text1"/>
        </w:rPr>
        <w:t>The </w:t>
      </w:r>
      <w:r w:rsidRPr="00E533BE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&lt;label&gt;</w:t>
      </w:r>
      <w:r w:rsidRPr="00E533BE">
        <w:rPr>
          <w:color w:val="000000" w:themeColor="text1"/>
        </w:rPr>
        <w:t xml:space="preserve"> element is useful for screen-reader users, because the screen-reader will read out loud the label when the user focuses on the input </w:t>
      </w:r>
      <w:proofErr w:type="spellStart"/>
      <w:proofErr w:type="gramStart"/>
      <w:r w:rsidRPr="00E533BE">
        <w:rPr>
          <w:color w:val="000000" w:themeColor="text1"/>
        </w:rPr>
        <w:t>element.</w:t>
      </w:r>
      <w:r w:rsidRPr="00E533BE">
        <w:rPr>
          <w:color w:val="000000" w:themeColor="text1"/>
          <w:shd w:val="clear" w:color="auto" w:fill="FFFFFF"/>
        </w:rPr>
        <w:t>The</w:t>
      </w:r>
      <w:proofErr w:type="spellEnd"/>
      <w:proofErr w:type="gramEnd"/>
      <w:r w:rsidRPr="00E533BE">
        <w:rPr>
          <w:color w:val="000000" w:themeColor="text1"/>
          <w:shd w:val="clear" w:color="auto" w:fill="FFFFFF"/>
        </w:rPr>
        <w:t> </w:t>
      </w:r>
      <w:r w:rsidRPr="00E533BE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&lt;input type="submit"&gt;</w:t>
      </w:r>
      <w:r w:rsidRPr="00E533BE">
        <w:rPr>
          <w:color w:val="000000" w:themeColor="text1"/>
          <w:shd w:val="clear" w:color="auto" w:fill="FFFFFF"/>
        </w:rPr>
        <w:t> defines a button for submitting the form data to a form-handler.</w:t>
      </w:r>
    </w:p>
    <w:p w14:paraId="5B611A9B" w14:textId="2AE3084A" w:rsidR="00E533BE" w:rsidRPr="00E533BE" w:rsidRDefault="00E533BE" w:rsidP="00E53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Multimedia elements (like audio or video) are stored in media files. The HTML </w:t>
      </w:r>
      <w:r w:rsidRPr="00E533BE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&lt;video&gt;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element is used to show a video on a web page. The HTML </w:t>
      </w:r>
      <w:r w:rsidRPr="00E533BE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&lt;audio&gt;</w:t>
      </w:r>
      <w:r w:rsidRPr="00E533B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element is used to play an audio file on a web page.</w:t>
      </w:r>
    </w:p>
    <w:p w14:paraId="3892AF07" w14:textId="34AF9967" w:rsidR="00E533BE" w:rsidRPr="00E533BE" w:rsidRDefault="00E533BE" w:rsidP="00E533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Define an &lt;</w:t>
      </w:r>
      <w:proofErr w:type="spellStart"/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iframe</w:t>
      </w:r>
      <w:proofErr w:type="spellEnd"/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&gt; element in your web page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, </w:t>
      </w:r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Let the </w:t>
      </w:r>
      <w:proofErr w:type="spellStart"/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src</w:t>
      </w:r>
      <w:proofErr w:type="spellEnd"/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 attribute point to the video URL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.</w:t>
      </w:r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Use the width and height attributes to specify the dimension of the player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.</w:t>
      </w:r>
      <w:r w:rsidRPr="00E533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Add any other parameters to the URL</w:t>
      </w:r>
      <w:r w:rsidR="001A5C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.</w:t>
      </w:r>
    </w:p>
    <w:p w14:paraId="0EEDFF20" w14:textId="77777777" w:rsidR="00E533BE" w:rsidRDefault="00E533BE" w:rsidP="00E533BE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15C261D" w14:textId="77777777" w:rsidR="00E533BE" w:rsidRDefault="00E533BE" w:rsidP="00E533BE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F4E2A25" w14:textId="77777777" w:rsidR="00E533BE" w:rsidRDefault="00E533BE" w:rsidP="00E533BE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ABAEB9D" w14:textId="77777777" w:rsidR="00E533BE" w:rsidRDefault="00E533BE" w:rsidP="00E533BE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EB02880" w14:textId="77777777" w:rsidR="00E533BE" w:rsidRPr="00E533BE" w:rsidRDefault="00E533BE" w:rsidP="00E533BE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DC5942F" w14:textId="77777777" w:rsid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  <w:r w:rsidRPr="00BC7591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</w:p>
    <w:p w14:paraId="0AAF0747" w14:textId="1B75A9E6" w:rsidR="00E533BE" w:rsidRPr="00897DBF" w:rsidRDefault="00897DB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Media Elements</w:t>
      </w:r>
    </w:p>
    <w:p w14:paraId="166D636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&lt;!DOCTYPE html&gt;</w:t>
      </w:r>
    </w:p>
    <w:p w14:paraId="7D8B91B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&lt;html lang="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en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</w:t>
      </w:r>
    </w:p>
    <w:p w14:paraId="6E61891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&lt;head&gt;</w:t>
      </w:r>
    </w:p>
    <w:p w14:paraId="2ED459E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&lt;meta charset="UTF-8"&gt;</w:t>
      </w:r>
    </w:p>
    <w:p w14:paraId="238A793E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125A167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&lt;title&gt;Media&lt;/title&gt;</w:t>
      </w:r>
    </w:p>
    <w:p w14:paraId="251BBB8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&lt;/head&gt;</w:t>
      </w:r>
    </w:p>
    <w:p w14:paraId="33F4FE2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&lt;body&gt;</w:t>
      </w:r>
    </w:p>
    <w:p w14:paraId="58C72A8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&lt;h2 align="center" style = "color: blue"&gt;Company Name&lt;/h2&gt;</w:t>
      </w:r>
    </w:p>
    <w:p w14:paraId="6BB69F3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8078AC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&lt;a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"media.html" style="margin-left: 620px;"&gt;Media Elements&lt;/a&gt;</w:t>
      </w:r>
    </w:p>
    <w:p w14:paraId="3462CC6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&lt;a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"Application.html" style="margin-left: 60px;"&gt;Application Form&lt;/a&gt;</w:t>
      </w:r>
    </w:p>
    <w:p w14:paraId="4D477CE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4A8F97B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&lt;audio style="padding-left:650px;"src="song1.mp3.mp3" controls&gt;Play Music&lt;/audio&gt;</w:t>
      </w:r>
    </w:p>
    <w:p w14:paraId="01BB18C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01B1411D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081BB45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src="https://karunya.edu/sites/default/files/img/infra/webs/TOP-VIEW-LOW.jpg.pagespeed.ce.zs6GySam-z.jpg" width="1050" height="450" alt="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Karunya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</w:t>
      </w:r>
    </w:p>
    <w:p w14:paraId="29E1CD3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src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="Ex_1A_DBMS.pdf" frameborder="0" width="500" height="300"&gt;&lt;/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68B370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width="560" height="315"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src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="https://www.youtube.com/embed/ktpG9OWzVPA" title="YouTube video player" frameborder="0" allow="accelerometer; autoplay; clipboard-write; encrypted-media; gyroscope; picture-in-picture; web-share"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allowfullscreen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&gt;&lt;/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35CAF31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&gt;        </w:t>
      </w:r>
    </w:p>
    <w:p w14:paraId="45DB9FC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158C7B0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&lt;video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src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="C:\Users\HP\Downloads\Karunya, A Quick Preview in just 6 mins!.mp4" controls width="600" height="450" style="border:0;"&gt;&lt;/video&gt;</w:t>
      </w:r>
    </w:p>
    <w:p w14:paraId="552B48CA" w14:textId="05309FFC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rc="https://www.google.com/maps/embed?pb=!1m18!1m12!1m3!1d3917.359813429757!2d76.74148607422471!3d10.936169256228576!2m3!1f0!2f0!3f0!3m2!1i1024!2i768!4f13.1!3m3!1m2!1s0x3ba866bd6aaaaaab%3A0xc650b8a75e7b51f0!2sKarunya%20Institute%20of%20Technology%20and%20Sciences%20(Deemed%20University)!5e0!3m2!1sen!2sin!4v1689834361108!5m2!1sen!2sin" width="600" height="450" style="border:0;"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allowfullscreen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="" loading="lazy"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referrerpolicy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="no-referrer-when-downgrade"&gt;&lt;/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789442A6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&lt;/body&gt;</w:t>
      </w:r>
    </w:p>
    <w:p w14:paraId="02B31250" w14:textId="6ACDCF44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&lt;/html&gt;</w:t>
      </w:r>
    </w:p>
    <w:p w14:paraId="5BCEEE1A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DBDF4C3" w14:textId="78AA47AD" w:rsidR="00897DBF" w:rsidRPr="00897DBF" w:rsidRDefault="00897DBF" w:rsidP="00897DB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Application Form</w:t>
      </w:r>
    </w:p>
    <w:p w14:paraId="0C8782CE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&lt;!DOCTYPE html&gt;</w:t>
      </w:r>
    </w:p>
    <w:p w14:paraId="45B1D3A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&lt;html lang="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en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</w:t>
      </w:r>
    </w:p>
    <w:p w14:paraId="52119E0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&lt;head&gt;</w:t>
      </w:r>
    </w:p>
    <w:p w14:paraId="08E990F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&lt;meta charset="UTF-8"&gt;</w:t>
      </w:r>
    </w:p>
    <w:p w14:paraId="036B6D0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4B42BE2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&lt;title&gt;Application&lt;/title&gt;</w:t>
      </w:r>
    </w:p>
    <w:p w14:paraId="5A8677E6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&lt;link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"stylesheet"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"ex2.css"&gt;</w:t>
      </w:r>
    </w:p>
    <w:p w14:paraId="73B28B3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&lt;/head&gt;</w:t>
      </w:r>
    </w:p>
    <w:p w14:paraId="2392D26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&lt;body&gt;</w:t>
      </w:r>
    </w:p>
    <w:p w14:paraId="529FBB1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4D89E1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&lt;h2 align="center" style = "color: blue"&gt;Company Name&lt;/h2&gt;</w:t>
      </w:r>
    </w:p>
    <w:p w14:paraId="1534EE0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A9C8C6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&lt;a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"media.html" style="margin-left: 620px;"&gt;Media Elements&lt;/a&gt;</w:t>
      </w:r>
    </w:p>
    <w:p w14:paraId="52C37A6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&lt;a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"Application.html" style="margin-left: 60px;"&gt;Application Form&lt;/a&gt;</w:t>
      </w:r>
    </w:p>
    <w:p w14:paraId="52426B7D" w14:textId="2A347B1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9226C3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fieldset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189EFAC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&lt;legend align="center"&gt;Form Title&lt;/legend&gt;</w:t>
      </w:r>
    </w:p>
    <w:p w14:paraId="2606D0D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&lt;form action=""&gt;</w:t>
      </w:r>
    </w:p>
    <w:p w14:paraId="6E85FB2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&lt;table width="50%" align="center"&gt;</w:t>
      </w:r>
    </w:p>
    <w:p w14:paraId="2500F27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&lt;tr&gt;</w:t>
      </w:r>
    </w:p>
    <w:p w14:paraId="30629D4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&lt;td width="50%"&gt;</w:t>
      </w:r>
    </w:p>
    <w:p w14:paraId="523811F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&lt;label for=""&gt;Name&lt;/label&gt;</w:t>
      </w:r>
    </w:p>
    <w:p w14:paraId="4C162FE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&lt;/td&gt;</w:t>
      </w:r>
    </w:p>
    <w:p w14:paraId="0A37D44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&lt;td width="50%"&gt;</w:t>
      </w:r>
    </w:p>
    <w:p w14:paraId="1AD8A10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&lt;input type="text" name="name"&gt;</w:t>
      </w:r>
    </w:p>
    <w:p w14:paraId="03A7856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&lt;/td&gt;</w:t>
      </w:r>
    </w:p>
    <w:p w14:paraId="4CB6A3A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&lt;/tr&gt;</w:t>
      </w:r>
    </w:p>
    <w:p w14:paraId="15B11D9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&lt;tr&gt;</w:t>
      </w:r>
    </w:p>
    <w:p w14:paraId="46C87D6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&lt;td&gt;</w:t>
      </w:r>
    </w:p>
    <w:p w14:paraId="14807D1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&lt;label for=""&gt;Application Number&lt;/label&gt;</w:t>
      </w:r>
    </w:p>
    <w:p w14:paraId="204BA19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&lt;/td&gt;</w:t>
      </w:r>
    </w:p>
    <w:p w14:paraId="1081F2B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&lt;td&gt;</w:t>
      </w:r>
    </w:p>
    <w:p w14:paraId="64495BC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&lt;input type="text" name="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applno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</w:t>
      </w:r>
    </w:p>
    <w:p w14:paraId="6D52C07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&lt;/td&gt;</w:t>
      </w:r>
    </w:p>
    <w:p w14:paraId="1AADEFD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1DD6F2E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&lt;tr&gt;</w:t>
      </w:r>
    </w:p>
    <w:p w14:paraId="5A30918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144BE88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for="pass"&gt;Password:&lt;/label&gt;</w:t>
      </w:r>
    </w:p>
    <w:p w14:paraId="3F250A0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0AFF10E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            &lt;td width="50%"&gt;</w:t>
      </w:r>
    </w:p>
    <w:p w14:paraId="76383DA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 = "password" id = pass name ="password" pattern = "(? = *\d) (? </w:t>
      </w:r>
      <w:proofErr w:type="gram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=.*</w:t>
      </w:r>
      <w:proofErr w:type="gram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[a-z]) (?=.*[A-Z]),{8,}" required&gt;&lt;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66A1A09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619B470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1D00C6E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41DAC92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0163E37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for="birthday"&gt;Date of Birth:&lt;/label&gt;</w:t>
      </w:r>
    </w:p>
    <w:p w14:paraId="70192CB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10D5009D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5685326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 = "date" id ="Birthday" name = "birthday"&gt;&lt;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4EEC133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1644E243" w14:textId="0FFFDC52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6BA8ECC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4A911A6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3BAE1E8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for="age"&gt;Age:&lt;/label&gt;</w:t>
      </w:r>
    </w:p>
    <w:p w14:paraId="21D5333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0B19FA6E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7EA90BB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type="text" name="age"&gt;&lt;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3632C5A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54D508E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0BC38E7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683C369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6906A81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for="number"&gt;Mobile Number:&lt;/label&gt;</w:t>
      </w:r>
    </w:p>
    <w:p w14:paraId="3F6AD8B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0108A8F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            &lt;td&gt;</w:t>
      </w:r>
    </w:p>
    <w:p w14:paraId="4446E65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type="text" name="number"&gt;&lt;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6EFEA26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40F2B5B1" w14:textId="60824065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3A312BD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0B6C414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53104C8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for="email"&gt;Email:&lt;/label&gt;</w:t>
      </w:r>
    </w:p>
    <w:p w14:paraId="3353CE4D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311E26D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6CC572F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type="text" name="email"&gt;&lt;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6DD7DAD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0CF3995E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784F593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171EFB1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1A943086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for="gender"&gt; Gender:&lt;/label&gt;</w:t>
      </w:r>
    </w:p>
    <w:p w14:paraId="421645DE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6B83308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22E9DE46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 = "radio" id ="Male" name = 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male_gen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value="Male"&gt;</w:t>
      </w:r>
    </w:p>
    <w:p w14:paraId="0100E97E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 = "Male"&gt;Male&lt;/label&gt;</w:t>
      </w:r>
    </w:p>
    <w:p w14:paraId="1B0A33E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 = "radio" id ="Female" name = 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female_gen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value ="Female"&gt;</w:t>
      </w:r>
    </w:p>
    <w:p w14:paraId="717525E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 = "Female"&gt;Female&lt;/label&gt;&lt;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363C6BE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24F008BD" w14:textId="403C3321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278BF74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3F9A369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1A2DD40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                &lt;label for="comment"&gt;Address:&lt;/label&gt;</w:t>
      </w:r>
    </w:p>
    <w:p w14:paraId="6B2B730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7CE8714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7C4F021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textarea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id = "comment" name = "comment" rows = "3" cols = "20"&gt;&lt;/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textarea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7E0F2C7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272935B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72FF2DC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 width="100%"&gt;</w:t>
      </w:r>
    </w:p>
    <w:p w14:paraId="428D471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&lt;td&gt;</w:t>
      </w:r>
    </w:p>
    <w:p w14:paraId="40ED6F4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&lt;label&gt;Languages Known&lt;/label&gt;</w:t>
      </w:r>
    </w:p>
    <w:p w14:paraId="6FD412B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&lt;/td&gt;</w:t>
      </w:r>
    </w:p>
    <w:p w14:paraId="35E01C8D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&lt;td width="100%"&gt;</w:t>
      </w:r>
    </w:p>
    <w:p w14:paraId="71B42E1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&lt;input type="checkbox"&gt;</w:t>
      </w:r>
    </w:p>
    <w:p w14:paraId="2859965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&lt;label&gt;English&lt;/label&gt;</w:t>
      </w:r>
    </w:p>
    <w:p w14:paraId="0FE8EA2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&lt;input type="checkbox"&gt;</w:t>
      </w:r>
    </w:p>
    <w:p w14:paraId="756BF1F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&lt;label&gt;Tamil&lt;/label&gt;</w:t>
      </w:r>
    </w:p>
    <w:p w14:paraId="492EB77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&lt;input type="checkbox"&gt;</w:t>
      </w:r>
    </w:p>
    <w:p w14:paraId="2040701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&lt;label&gt;Malayalam&lt;/label&gt;</w:t>
      </w:r>
    </w:p>
    <w:p w14:paraId="6319473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&lt;input type="checkbox"&gt;</w:t>
      </w:r>
    </w:p>
    <w:p w14:paraId="5BCD3A61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&lt;label&gt;Hindi&lt;/label&gt;</w:t>
      </w:r>
    </w:p>
    <w:p w14:paraId="6B4586A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&lt;input type="checkbox"&gt;</w:t>
      </w:r>
    </w:p>
    <w:p w14:paraId="654CD38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&lt;label&gt;Telugu&lt;/label&gt;</w:t>
      </w:r>
    </w:p>
    <w:p w14:paraId="4F5C71F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&lt;/td&gt;</w:t>
      </w:r>
    </w:p>
    <w:p w14:paraId="36900DA2" w14:textId="1CFD65EF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4F67C3B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5ACCF2DD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038DF3E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                &lt;label for="Course"&gt;Select your Course&lt;/label&gt;</w:t>
      </w:r>
    </w:p>
    <w:p w14:paraId="77D1F8A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4D3CC016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 width="50%"&gt;</w:t>
      </w:r>
    </w:p>
    <w:p w14:paraId="2EA1E66F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&lt;select name = "Course" id = 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cor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</w:t>
      </w:r>
    </w:p>
    <w:p w14:paraId="1411ED0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&lt;option value = "CSE"&gt;</w:t>
      </w:r>
      <w:proofErr w:type="spellStart"/>
      <w:proofErr w:type="gram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B.Tech</w:t>
      </w:r>
      <w:proofErr w:type="spellEnd"/>
      <w:proofErr w:type="gram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Computer Science and Engineering&lt;/option&gt;</w:t>
      </w:r>
    </w:p>
    <w:p w14:paraId="0EBE913E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&lt;option value = "CSE"&gt;</w:t>
      </w:r>
      <w:proofErr w:type="spellStart"/>
      <w:proofErr w:type="gram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B.Tech</w:t>
      </w:r>
      <w:proofErr w:type="spellEnd"/>
      <w:proofErr w:type="gram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Electronic Communication and Engineering&lt;/option&gt;</w:t>
      </w:r>
    </w:p>
    <w:p w14:paraId="3FD6A26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&lt;option value = "CSE"&gt;</w:t>
      </w:r>
      <w:proofErr w:type="spellStart"/>
      <w:proofErr w:type="gram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B.Tech</w:t>
      </w:r>
      <w:proofErr w:type="spellEnd"/>
      <w:proofErr w:type="gram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Electrical and electronics Engineering&lt;/option&gt;</w:t>
      </w:r>
    </w:p>
    <w:p w14:paraId="28205F8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&lt;option value = "CSE"&gt;</w:t>
      </w:r>
      <w:proofErr w:type="spellStart"/>
      <w:proofErr w:type="gram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B.Tech</w:t>
      </w:r>
      <w:proofErr w:type="spellEnd"/>
      <w:proofErr w:type="gram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Civil Engineering&lt;/option&gt;</w:t>
      </w:r>
    </w:p>
    <w:p w14:paraId="7CFE3E7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    &lt;option value = "CSE"&gt;</w:t>
      </w:r>
      <w:proofErr w:type="spellStart"/>
      <w:proofErr w:type="gram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B.Tech</w:t>
      </w:r>
      <w:proofErr w:type="spellEnd"/>
      <w:proofErr w:type="gram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Mechanical Engineering&lt;/option&gt;</w:t>
      </w:r>
    </w:p>
    <w:p w14:paraId="40AE8B4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&lt;/select&gt;</w:t>
      </w:r>
    </w:p>
    <w:p w14:paraId="03222A5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50BF15A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4DADD36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2092ED7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3FAC645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 for="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"&gt;Upload your Photo&lt;/label&gt;</w:t>
      </w:r>
    </w:p>
    <w:p w14:paraId="53923858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2B886089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29EC361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type="file" id = 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name="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accept="image/*"&gt;</w:t>
      </w:r>
    </w:p>
    <w:p w14:paraId="65E3234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55CC893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22B8246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53C702D5" w14:textId="167837B2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14C498B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5522AD0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            &lt;td&gt;</w:t>
      </w:r>
    </w:p>
    <w:p w14:paraId="2E556AA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 ="range" id ="vol" name = "vol" min="0</w:t>
      </w:r>
      <w:proofErr w:type="gram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 max</w:t>
      </w:r>
      <w:proofErr w:type="gram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="50"&gt; </w:t>
      </w:r>
    </w:p>
    <w:p w14:paraId="1DE9FCA3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&lt;label&gt;50% Uploading 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compeleted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&lt;/label&gt;</w:t>
      </w:r>
    </w:p>
    <w:p w14:paraId="348DBCE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&lt;/td&gt;</w:t>
      </w:r>
    </w:p>
    <w:p w14:paraId="3C93B80A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0A08293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&lt;tr&gt;</w:t>
      </w:r>
    </w:p>
    <w:p w14:paraId="26CF39E8" w14:textId="727F3DF1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76ED44B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0772B6C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&lt;td&gt;</w:t>
      </w:r>
    </w:p>
    <w:p w14:paraId="56DA485B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    &lt;input type = "button" onclick = "alert" value = "submit" /&gt;</w:t>
      </w:r>
    </w:p>
    <w:p w14:paraId="0F16AC05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    &lt;/td&gt;</w:t>
      </w:r>
    </w:p>
    <w:p w14:paraId="73D1F0F0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  &lt;/tr&gt;</w:t>
      </w:r>
    </w:p>
    <w:p w14:paraId="3D55E75B" w14:textId="71D0C72B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&lt;/table&gt;</w:t>
      </w:r>
    </w:p>
    <w:p w14:paraId="23996487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&lt;/form&gt;</w:t>
      </w:r>
    </w:p>
    <w:p w14:paraId="4EB25A0C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&lt;/</w:t>
      </w:r>
      <w:proofErr w:type="spellStart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fieldset</w:t>
      </w:r>
      <w:proofErr w:type="spellEnd"/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B355162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&lt;/body&gt;</w:t>
      </w:r>
    </w:p>
    <w:p w14:paraId="2D3873FD" w14:textId="377FD9F8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7DB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&lt;/html&gt;</w:t>
      </w:r>
    </w:p>
    <w:p w14:paraId="7D26FA10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A09B6C9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0C5F108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72B8F0B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DAD3479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3C90C8B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2EB7F74" w14:textId="77777777" w:rsid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692514" w14:textId="77777777" w:rsidR="00897DBF" w:rsidRPr="00897DBF" w:rsidRDefault="00897DBF" w:rsidP="00897DB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EEC1317" w14:textId="77777777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14:paraId="2E17B3BC" w14:textId="3DFA6C6D" w:rsidR="00897DBF" w:rsidRDefault="00897DBF" w:rsidP="00BC7591">
      <w:pPr>
        <w:rPr>
          <w:rFonts w:ascii="Times New Roman" w:hAnsi="Times New Roman" w:cs="Times New Roman"/>
          <w:bCs/>
          <w:sz w:val="28"/>
          <w:szCs w:val="28"/>
        </w:rPr>
      </w:pPr>
      <w:r w:rsidRPr="00897D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1E6285" wp14:editId="7832D17C">
            <wp:extent cx="6134100" cy="3230880"/>
            <wp:effectExtent l="0" t="0" r="0" b="7620"/>
            <wp:docPr id="124081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5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734A" w14:textId="77A474C9" w:rsidR="00897DBF" w:rsidRDefault="00897DBF" w:rsidP="00BC7591">
      <w:pPr>
        <w:rPr>
          <w:rFonts w:ascii="Times New Roman" w:hAnsi="Times New Roman" w:cs="Times New Roman"/>
          <w:bCs/>
          <w:sz w:val="28"/>
          <w:szCs w:val="28"/>
        </w:rPr>
      </w:pPr>
      <w:r w:rsidRPr="00897D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2139A1" wp14:editId="685C29D2">
            <wp:extent cx="6096000" cy="3680460"/>
            <wp:effectExtent l="0" t="0" r="0" b="0"/>
            <wp:docPr id="22881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16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D369" w14:textId="77777777" w:rsidR="00897DBF" w:rsidRDefault="00897DBF" w:rsidP="00BC7591">
      <w:pPr>
        <w:rPr>
          <w:rFonts w:ascii="Times New Roman" w:hAnsi="Times New Roman" w:cs="Times New Roman"/>
          <w:bCs/>
          <w:sz w:val="28"/>
          <w:szCs w:val="28"/>
        </w:rPr>
      </w:pPr>
    </w:p>
    <w:p w14:paraId="421358E3" w14:textId="5F1DD3A1" w:rsidR="00897DBF" w:rsidRDefault="00897DBF" w:rsidP="00BC7591">
      <w:pPr>
        <w:rPr>
          <w:rFonts w:ascii="Times New Roman" w:hAnsi="Times New Roman" w:cs="Times New Roman"/>
          <w:bCs/>
          <w:sz w:val="28"/>
          <w:szCs w:val="28"/>
        </w:rPr>
      </w:pPr>
      <w:r w:rsidRPr="00897DBF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64CA23B" wp14:editId="29FC4DE3">
            <wp:extent cx="5943600" cy="3002280"/>
            <wp:effectExtent l="0" t="0" r="0" b="7620"/>
            <wp:docPr id="193963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36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4E" w14:textId="5F0C2CB4" w:rsidR="00897DBF" w:rsidRPr="00897DBF" w:rsidRDefault="00897DBF" w:rsidP="00BC7591">
      <w:pPr>
        <w:rPr>
          <w:rFonts w:ascii="Times New Roman" w:hAnsi="Times New Roman" w:cs="Times New Roman"/>
          <w:bCs/>
          <w:sz w:val="28"/>
          <w:szCs w:val="28"/>
        </w:rPr>
      </w:pPr>
      <w:r w:rsidRPr="00897D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1BE914" wp14:editId="0F351FD2">
            <wp:extent cx="5943600" cy="3253740"/>
            <wp:effectExtent l="0" t="0" r="0" b="3810"/>
            <wp:docPr id="30158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8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0BB5" w14:textId="2E2D1366" w:rsidR="00BC7591" w:rsidRDefault="00BC7591" w:rsidP="00BC7591">
      <w:pPr>
        <w:rPr>
          <w:rFonts w:ascii="Times New Roman" w:hAnsi="Times New Roman" w:cs="Times New Roman"/>
          <w:sz w:val="24"/>
          <w:szCs w:val="24"/>
        </w:rPr>
      </w:pPr>
    </w:p>
    <w:p w14:paraId="13BEFAFE" w14:textId="77777777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</w:p>
    <w:p w14:paraId="6D47177D" w14:textId="234BDAE5" w:rsidR="00BC7591" w:rsidRPr="00BC7591" w:rsidRDefault="00897DBF" w:rsidP="00BC7591">
      <w:pPr>
        <w:rPr>
          <w:rFonts w:ascii="Times New Roman" w:hAnsi="Times New Roman" w:cs="Times New Roman"/>
          <w:sz w:val="24"/>
          <w:szCs w:val="24"/>
        </w:rPr>
      </w:pPr>
      <w:r w:rsidRPr="0005211E">
        <w:rPr>
          <w:rFonts w:ascii="Times New Roman" w:hAnsi="Times New Roman" w:cs="Times New Roman"/>
          <w:color w:val="000000" w:themeColor="text1"/>
          <w:sz w:val="24"/>
          <w:szCs w:val="24"/>
        </w:rPr>
        <w:t>The program is executed successfully and the program output is displayed in the web browser.</w:t>
      </w:r>
    </w:p>
    <w:p w14:paraId="5B5CF57E" w14:textId="77777777" w:rsidR="00BC7591" w:rsidRP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</w:p>
    <w:sectPr w:rsidR="00BC7591" w:rsidRPr="00BC7591" w:rsidSect="00BC7591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88C61" w14:textId="77777777" w:rsidR="00EE46D8" w:rsidRDefault="00EE46D8" w:rsidP="005F1A51">
      <w:pPr>
        <w:spacing w:after="0" w:line="240" w:lineRule="auto"/>
      </w:pPr>
      <w:r>
        <w:separator/>
      </w:r>
    </w:p>
  </w:endnote>
  <w:endnote w:type="continuationSeparator" w:id="0">
    <w:p w14:paraId="4B4692E8" w14:textId="77777777" w:rsidR="00EE46D8" w:rsidRDefault="00EE46D8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5F1A51" w14:paraId="2AE45CF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E061440" w14:textId="72D67731" w:rsidR="005F1A51" w:rsidRDefault="00000000" w:rsidP="005F1A51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19928DC67C4D4AC1B8F86240B74D79CE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5F1A51">
                <w:t xml:space="preserve">Ex. </w:t>
              </w:r>
              <w:r w:rsidR="00897DBF">
                <w:t>2</w:t>
              </w:r>
            </w:sdtContent>
          </w:sdt>
          <w:r w:rsidR="004B68AB">
            <w:t xml:space="preserve"> | </w:t>
          </w:r>
          <w:r w:rsidR="00897DBF" w:rsidRPr="00E533BE">
            <w:rPr>
              <w:rFonts w:eastAsia="Times New Roman" w:cstheme="minorHAnsi"/>
              <w:color w:val="000000" w:themeColor="text1"/>
              <w:kern w:val="36"/>
              <w:lang w:val="en-IN" w:eastAsia="en-IN"/>
            </w:rPr>
            <w:t>Working with HTML5 Form and Media Elements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A438224" w14:textId="77777777" w:rsidR="005F1A51" w:rsidRDefault="00A42E8D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C0AA7" w:rsidRPr="00FC0AA7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5CF7149" w14:textId="77777777"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B07BC" w14:textId="77777777" w:rsidR="00EE46D8" w:rsidRDefault="00EE46D8" w:rsidP="005F1A51">
      <w:pPr>
        <w:spacing w:after="0" w:line="240" w:lineRule="auto"/>
      </w:pPr>
      <w:r>
        <w:separator/>
      </w:r>
    </w:p>
  </w:footnote>
  <w:footnote w:type="continuationSeparator" w:id="0">
    <w:p w14:paraId="701F4E66" w14:textId="77777777" w:rsidR="00EE46D8" w:rsidRDefault="00EE46D8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32"/>
      <w:gridCol w:w="2628"/>
    </w:tblGrid>
    <w:tr w:rsidR="005F1A51" w14:paraId="630361D0" w14:textId="77777777">
      <w:trPr>
        <w:trHeight w:val="288"/>
      </w:trPr>
      <w:sdt>
        <w:sdtPr>
          <w:rPr>
            <w:rFonts w:ascii="Calibri" w:eastAsia="Calibri" w:hAnsi="Calibri" w:cs="Calibri"/>
            <w:b/>
            <w:bCs/>
            <w:sz w:val="28"/>
            <w:szCs w:val="28"/>
            <w:lang w:bidi="en-US"/>
          </w:rPr>
          <w:alias w:val="Title"/>
          <w:id w:val="77761602"/>
          <w:placeholder>
            <w:docPart w:val="D60FA8B1FBCB4BB6A55489610F7F1DB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225C7301" w14:textId="47FF6360" w:rsidR="005F1A51" w:rsidRDefault="00FC0AA7" w:rsidP="006D4747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alibri" w:eastAsia="Calibri" w:hAnsi="Calibri" w:cs="Calibri"/>
                  <w:b/>
                  <w:bCs/>
                  <w:sz w:val="28"/>
                  <w:szCs w:val="28"/>
                  <w:lang w:bidi="en-US"/>
                </w:rPr>
                <w:t>20CS2056 – Web Technology Lab</w:t>
              </w:r>
            </w:p>
          </w:tc>
        </w:sdtContent>
      </w:sdt>
      <w:tc>
        <w:tcPr>
          <w:tcW w:w="1105" w:type="dxa"/>
        </w:tcPr>
        <w:p w14:paraId="4FB4B7FE" w14:textId="083E9015" w:rsidR="005F1A51" w:rsidRPr="005F1A51" w:rsidRDefault="00E533BE" w:rsidP="005F1A51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URK21CS112</w:t>
          </w:r>
          <w:r w:rsidR="00A9372A"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8</w:t>
          </w:r>
        </w:p>
      </w:tc>
    </w:tr>
  </w:tbl>
  <w:p w14:paraId="13CC60E6" w14:textId="77777777"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C025A"/>
    <w:multiLevelType w:val="hybridMultilevel"/>
    <w:tmpl w:val="BEE4EB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41988"/>
    <w:multiLevelType w:val="multilevel"/>
    <w:tmpl w:val="4D40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335225"/>
    <w:multiLevelType w:val="multilevel"/>
    <w:tmpl w:val="3AF6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1663623">
    <w:abstractNumId w:val="0"/>
  </w:num>
  <w:num w:numId="2" w16cid:durableId="859511401">
    <w:abstractNumId w:val="2"/>
  </w:num>
  <w:num w:numId="3" w16cid:durableId="1969316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A51"/>
    <w:rsid w:val="00020F5C"/>
    <w:rsid w:val="00051ACB"/>
    <w:rsid w:val="000C4C03"/>
    <w:rsid w:val="001824E2"/>
    <w:rsid w:val="001A5CEC"/>
    <w:rsid w:val="001A6545"/>
    <w:rsid w:val="001E1C4A"/>
    <w:rsid w:val="00226D38"/>
    <w:rsid w:val="00245E99"/>
    <w:rsid w:val="00246353"/>
    <w:rsid w:val="00294A64"/>
    <w:rsid w:val="002A2F79"/>
    <w:rsid w:val="002B6BE4"/>
    <w:rsid w:val="0031494B"/>
    <w:rsid w:val="00350535"/>
    <w:rsid w:val="004067BA"/>
    <w:rsid w:val="00453F00"/>
    <w:rsid w:val="00463A73"/>
    <w:rsid w:val="004645D9"/>
    <w:rsid w:val="004A360D"/>
    <w:rsid w:val="004B68AB"/>
    <w:rsid w:val="004C65C1"/>
    <w:rsid w:val="004F596A"/>
    <w:rsid w:val="00544B7D"/>
    <w:rsid w:val="005741C0"/>
    <w:rsid w:val="005F1A51"/>
    <w:rsid w:val="00624C3D"/>
    <w:rsid w:val="00630B76"/>
    <w:rsid w:val="0066126C"/>
    <w:rsid w:val="0068604D"/>
    <w:rsid w:val="006D4747"/>
    <w:rsid w:val="0070566B"/>
    <w:rsid w:val="00794108"/>
    <w:rsid w:val="0085660A"/>
    <w:rsid w:val="00862B53"/>
    <w:rsid w:val="00882302"/>
    <w:rsid w:val="008909BC"/>
    <w:rsid w:val="00897DBF"/>
    <w:rsid w:val="008A775F"/>
    <w:rsid w:val="008D7AA1"/>
    <w:rsid w:val="00973B4D"/>
    <w:rsid w:val="009821DD"/>
    <w:rsid w:val="009A5563"/>
    <w:rsid w:val="00A014EA"/>
    <w:rsid w:val="00A207A3"/>
    <w:rsid w:val="00A42E8D"/>
    <w:rsid w:val="00A546D0"/>
    <w:rsid w:val="00A9372A"/>
    <w:rsid w:val="00AE0C9C"/>
    <w:rsid w:val="00B10139"/>
    <w:rsid w:val="00B162C9"/>
    <w:rsid w:val="00B221F2"/>
    <w:rsid w:val="00B75048"/>
    <w:rsid w:val="00B809BD"/>
    <w:rsid w:val="00B939B4"/>
    <w:rsid w:val="00BC3FE4"/>
    <w:rsid w:val="00BC7591"/>
    <w:rsid w:val="00BD2097"/>
    <w:rsid w:val="00C25228"/>
    <w:rsid w:val="00C44D5C"/>
    <w:rsid w:val="00C57E99"/>
    <w:rsid w:val="00CE5593"/>
    <w:rsid w:val="00D31B51"/>
    <w:rsid w:val="00E44866"/>
    <w:rsid w:val="00E533BE"/>
    <w:rsid w:val="00EE46D8"/>
    <w:rsid w:val="00F131BC"/>
    <w:rsid w:val="00FC0AA7"/>
    <w:rsid w:val="00FD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6FE76"/>
  <w15:docId w15:val="{D694F87B-21C1-48F3-A8EC-569842B7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563"/>
  </w:style>
  <w:style w:type="paragraph" w:styleId="Heading1">
    <w:name w:val="heading 1"/>
    <w:basedOn w:val="Normal"/>
    <w:link w:val="Heading1Char"/>
    <w:uiPriority w:val="9"/>
    <w:qFormat/>
    <w:rsid w:val="00E533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533BE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ListParagraph">
    <w:name w:val="List Paragraph"/>
    <w:basedOn w:val="Normal"/>
    <w:uiPriority w:val="34"/>
    <w:qFormat/>
    <w:rsid w:val="00E533B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533B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3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928DC67C4D4AC1B8F86240B74D7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E723F-559F-4777-8EE2-ED28D68FABB2}"/>
      </w:docPartPr>
      <w:docPartBody>
        <w:p w:rsidR="005A7D54" w:rsidRDefault="0093750B" w:rsidP="0093750B">
          <w:pPr>
            <w:pStyle w:val="19928DC67C4D4AC1B8F86240B74D79CE"/>
          </w:pPr>
          <w:r>
            <w:t>[Type the company name]</w:t>
          </w:r>
        </w:p>
      </w:docPartBody>
    </w:docPart>
    <w:docPart>
      <w:docPartPr>
        <w:name w:val="D60FA8B1FBCB4BB6A55489610F7F1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83897-6C0C-441F-9113-E0192E87A72B}"/>
      </w:docPartPr>
      <w:docPartBody>
        <w:p w:rsidR="005A7D54" w:rsidRDefault="0093750B" w:rsidP="0093750B">
          <w:pPr>
            <w:pStyle w:val="D60FA8B1FBCB4BB6A55489610F7F1DB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750B"/>
    <w:rsid w:val="000862CF"/>
    <w:rsid w:val="000A2EC2"/>
    <w:rsid w:val="00170FB3"/>
    <w:rsid w:val="001B5005"/>
    <w:rsid w:val="001E7874"/>
    <w:rsid w:val="00211C5B"/>
    <w:rsid w:val="003A529F"/>
    <w:rsid w:val="00415411"/>
    <w:rsid w:val="005477CA"/>
    <w:rsid w:val="005A7D54"/>
    <w:rsid w:val="005C2431"/>
    <w:rsid w:val="0065135D"/>
    <w:rsid w:val="006F31EB"/>
    <w:rsid w:val="007D2D1E"/>
    <w:rsid w:val="00865AE8"/>
    <w:rsid w:val="0093750B"/>
    <w:rsid w:val="00954B2A"/>
    <w:rsid w:val="009D1AC8"/>
    <w:rsid w:val="00BC1E90"/>
    <w:rsid w:val="00BF3458"/>
    <w:rsid w:val="00CA1825"/>
    <w:rsid w:val="00DA2540"/>
    <w:rsid w:val="00EC2C9A"/>
    <w:rsid w:val="00F7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928DC67C4D4AC1B8F86240B74D79CE">
    <w:name w:val="19928DC67C4D4AC1B8F86240B74D79CE"/>
    <w:rsid w:val="0093750B"/>
  </w:style>
  <w:style w:type="paragraph" w:customStyle="1" w:styleId="D60FA8B1FBCB4BB6A55489610F7F1DB9">
    <w:name w:val="D60FA8B1FBCB4BB6A55489610F7F1DB9"/>
    <w:rsid w:val="00937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1390</Words>
  <Characters>7925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20CS2056 – Web Technology Lab</vt:lpstr>
    </vt:vector>
  </TitlesOfParts>
  <Company>Ex. 2</Company>
  <LinksUpToDate>false</LinksUpToDate>
  <CharactersWithSpaces>9297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20CS2056 – Web Technology Lab</dc:title>
  <dc:creator>Rose</dc:creator>
  <cp:lastModifiedBy>Bewin Felix</cp:lastModifiedBy>
  <cp:revision>2</cp:revision>
  <cp:lastPrinted>2023-07-25T18:44:00Z</cp:lastPrinted>
  <dcterms:created xsi:type="dcterms:W3CDTF">2023-07-26T16:36:00Z</dcterms:created>
  <dcterms:modified xsi:type="dcterms:W3CDTF">2023-07-26T16:36:00Z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af8e4ba58bde18fb6318245e47a7928842ef6a82216e2626cde4e5be03eaab9a</vt:lpwstr>
  </property>
</Properties>
</file>