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5F4B" w:rsidRDefault="003D5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840"/>
      </w:tblGrid>
      <w:tr w:rsidR="003D5F4B" w14:paraId="14B5C52C" w14:textId="77777777">
        <w:trPr>
          <w:trHeight w:val="576"/>
        </w:trPr>
        <w:tc>
          <w:tcPr>
            <w:tcW w:w="2790" w:type="dxa"/>
            <w:vAlign w:val="center"/>
          </w:tcPr>
          <w:p w14:paraId="00000002" w14:textId="77777777" w:rsidR="003D5F4B" w:rsidRDefault="00C51AF6">
            <w:pPr>
              <w:pStyle w:val="Heading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Ex. No. 1</w:t>
            </w:r>
          </w:p>
        </w:tc>
        <w:tc>
          <w:tcPr>
            <w:tcW w:w="6840" w:type="dxa"/>
            <w:vAlign w:val="center"/>
          </w:tcPr>
          <w:p w14:paraId="00000003" w14:textId="0FCFC573" w:rsidR="003D5F4B" w:rsidRPr="00272D62" w:rsidRDefault="002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BMI Calculator using Basic View Elements</w:t>
            </w:r>
          </w:p>
        </w:tc>
      </w:tr>
      <w:tr w:rsidR="003D5F4B" w14:paraId="1C59D498" w14:textId="77777777">
        <w:trPr>
          <w:trHeight w:val="576"/>
        </w:trPr>
        <w:tc>
          <w:tcPr>
            <w:tcW w:w="2790" w:type="dxa"/>
            <w:vAlign w:val="center"/>
          </w:tcPr>
          <w:p w14:paraId="00000004" w14:textId="77777777" w:rsidR="003D5F4B" w:rsidRDefault="00C51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72D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6840" w:type="dxa"/>
            <w:vAlign w:val="center"/>
          </w:tcPr>
          <w:p w14:paraId="00000005" w14:textId="5424A351" w:rsidR="003D5F4B" w:rsidRDefault="003D5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A7381E" w14:textId="77777777" w:rsidR="00272D62" w:rsidRDefault="00272D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91CDF17" w:rsidR="003D5F4B" w:rsidRDefault="00C51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</w:t>
      </w:r>
    </w:p>
    <w:p w14:paraId="62470CB6" w14:textId="5F59D166" w:rsidR="00272D62" w:rsidRPr="00272D62" w:rsidRDefault="00272D6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To write a Kotlin program to develop a BMI calculator using basic view elements.</w:t>
      </w:r>
    </w:p>
    <w:p w14:paraId="0000000B" w14:textId="77777777" w:rsidR="003D5F4B" w:rsidRDefault="00C51A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14:paraId="37A13440" w14:textId="77777777" w:rsidR="00272D62" w:rsidRDefault="00272D62" w:rsidP="00272D6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72D62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Code</w:t>
      </w:r>
    </w:p>
    <w:p w14:paraId="184E9E40" w14:textId="3E5E4175" w:rsidR="00272D62" w:rsidRPr="00272D62" w:rsidRDefault="00272D62" w:rsidP="00272D6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72D62">
        <w:rPr>
          <w:rFonts w:ascii="Times New Roman" w:eastAsia="Times New Roman" w:hAnsi="Times New Roman" w:cs="Times New Roman"/>
          <w:sz w:val="6"/>
          <w:szCs w:val="6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android.</w:t>
      </w:r>
      <w:proofErr w:type="gram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os.Bundle</w:t>
      </w:r>
      <w:proofErr w:type="spellEnd"/>
      <w:proofErr w:type="gram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android.widget.Button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android.widget.TextView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androidx.activity.enableEdgeToEdge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class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: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() {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override fun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: Bundle?) {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enableEdgeToEdge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R.layout.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activity_main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t1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&gt;(R.id.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t1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t2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&gt;(R.id.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t2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b1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&lt;Button&gt;(R.id.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b1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t4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&gt;(R.id.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t4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b1.setOnClickListener</w:t>
      </w:r>
      <w:r w:rsidRPr="00272D6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{</w:t>
      </w:r>
      <w:r w:rsidRPr="00272D6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br/>
        <w:t xml:space="preserve">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t1.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text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.toString()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t2.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text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.toString()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if(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ht.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isNotEmpty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 &amp;&amp;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wt.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isNotEmpty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()) {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height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ht.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toFloat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weight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wt.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toFloat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bmi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weight / (height * height)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status = when {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bmi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18 -&gt; "Underweight"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bmi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18.0..24.9 -&gt; "Normal"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bmi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25.0..29.9 -&gt; "Overweight"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    else -&gt; "Obese"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}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bmiResult 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String.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format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("Your BMI is: %.2f\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nStatus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%s",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bmi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, status)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t4.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 xml:space="preserve">text 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bmiResult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else{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    t4.</w:t>
      </w:r>
      <w:r w:rsidRPr="00272D62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 xml:space="preserve">text 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 "Please enter valid height and weight"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72D6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br/>
        <w:t xml:space="preserve">    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}</w:t>
      </w:r>
    </w:p>
    <w:p w14:paraId="78283255" w14:textId="7BB64254" w:rsidR="00272D62" w:rsidRDefault="00272D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D62">
        <w:rPr>
          <w:rFonts w:ascii="Times New Roman" w:eastAsia="Times New Roman" w:hAnsi="Times New Roman" w:cs="Times New Roman"/>
          <w:b/>
          <w:bCs/>
          <w:sz w:val="24"/>
          <w:szCs w:val="24"/>
        </w:rPr>
        <w:t>XML code</w:t>
      </w:r>
    </w:p>
    <w:p w14:paraId="6A99258F" w14:textId="77777777" w:rsidR="00272D62" w:rsidRPr="00272D62" w:rsidRDefault="00272D62" w:rsidP="00272D6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apk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/res/android"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xmlns:tools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="http://schemas.android.com/tools"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android:orientation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="vertical"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android:padding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="16dp"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tools:context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="@+id/t"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="BMI Calculator"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="24sp"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android:textStyle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="bold"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android:layout_gravity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center_horizontal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android:paddingBottom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="16dp"/&gt;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="@+id/t1"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android:hint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="Enter your Height"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numberDecimal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android:padding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="10dp"/&gt;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="@+id/t2"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android:hint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="Enter your Weight"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numberDecimal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android:padding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="10dp"/&gt;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="@+id/b1"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="Calculate"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android:padding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="10dp"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="16dp"/&gt;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="@+id/t4"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="18sp"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="16dp"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android:layout_gravity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center_horizontal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"/&gt;</w:t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br/>
        <w:t>&lt;/</w:t>
      </w:r>
      <w:proofErr w:type="spellStart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LinearLayout</w:t>
      </w:r>
      <w:proofErr w:type="spellEnd"/>
      <w:r w:rsidRPr="00272D62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301862BF" w14:textId="77777777" w:rsidR="00272D62" w:rsidRPr="00272D62" w:rsidRDefault="00272D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D" w14:textId="77777777" w:rsidR="003D5F4B" w:rsidRDefault="00C51A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Screenshots</w:t>
      </w:r>
    </w:p>
    <w:p w14:paraId="43F715C8" w14:textId="2C80519B" w:rsidR="00272D62" w:rsidRPr="00272D62" w:rsidRDefault="00272D6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2D62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C7601A" wp14:editId="676B36AC">
            <wp:extent cx="2552700" cy="3992880"/>
            <wp:effectExtent l="0" t="0" r="0" b="7620"/>
            <wp:docPr id="19026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45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8" cy="39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9F1953C" w:rsidR="003D5F4B" w:rsidRDefault="00C51A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00000017" w14:textId="77054409" w:rsidR="003D5F4B" w:rsidRDefault="00272D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code is executed successfully and the output is displayed in the console window.</w:t>
      </w:r>
    </w:p>
    <w:sectPr w:rsidR="003D5F4B" w:rsidSect="003A39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04C0A" w14:textId="77777777" w:rsidR="00D35387" w:rsidRDefault="00D35387">
      <w:pPr>
        <w:spacing w:after="0" w:line="240" w:lineRule="auto"/>
      </w:pPr>
      <w:r>
        <w:separator/>
      </w:r>
    </w:p>
  </w:endnote>
  <w:endnote w:type="continuationSeparator" w:id="0">
    <w:p w14:paraId="785D3B09" w14:textId="77777777" w:rsidR="00D35387" w:rsidRDefault="00D3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C" w14:textId="77777777" w:rsidR="003D5F4B" w:rsidRDefault="003D5F4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590" w:type="dxa"/>
      <w:tblLayout w:type="fixed"/>
      <w:tblLook w:val="0000" w:firstRow="0" w:lastRow="0" w:firstColumn="0" w:lastColumn="0" w:noHBand="0" w:noVBand="0"/>
    </w:tblPr>
    <w:tblGrid>
      <w:gridCol w:w="8631"/>
      <w:gridCol w:w="959"/>
    </w:tblGrid>
    <w:tr w:rsidR="003D5F4B" w14:paraId="10560BAD" w14:textId="777777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14:paraId="0000001D" w14:textId="77777777" w:rsidR="003D5F4B" w:rsidRDefault="003D5F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000000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14:paraId="0000001E" w14:textId="57D063D1" w:rsidR="003D5F4B" w:rsidRDefault="00C51A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A4612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0000001F" w14:textId="77777777" w:rsidR="003D5F4B" w:rsidRDefault="003D5F4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04AE5" w14:textId="77777777" w:rsidR="00D35387" w:rsidRDefault="00D35387">
      <w:pPr>
        <w:spacing w:after="0" w:line="240" w:lineRule="auto"/>
      </w:pPr>
      <w:r>
        <w:separator/>
      </w:r>
    </w:p>
  </w:footnote>
  <w:footnote w:type="continuationSeparator" w:id="0">
    <w:p w14:paraId="61C39B44" w14:textId="77777777" w:rsidR="00D35387" w:rsidRDefault="00D3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8" w14:textId="77777777" w:rsidR="003D5F4B" w:rsidRDefault="003D5F4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590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7655"/>
      <w:gridCol w:w="1935"/>
    </w:tblGrid>
    <w:tr w:rsidR="003D5F4B" w14:paraId="12CF9A93" w14:textId="77777777" w:rsidTr="00782903">
      <w:trPr>
        <w:trHeight w:val="288"/>
      </w:trPr>
      <w:tc>
        <w:tcPr>
          <w:tcW w:w="7655" w:type="dxa"/>
        </w:tcPr>
        <w:p w14:paraId="00000019" w14:textId="77777777" w:rsidR="003D5F4B" w:rsidRPr="00272D62" w:rsidRDefault="00C51AF6">
          <w:pPr>
            <w:rPr>
              <w:rFonts w:ascii="Cambria" w:eastAsia="Cambria" w:hAnsi="Cambria" w:cs="Cambria"/>
              <w:b/>
              <w:bCs/>
              <w:sz w:val="30"/>
              <w:szCs w:val="30"/>
            </w:rPr>
          </w:pPr>
          <w:r w:rsidRPr="00272D62">
            <w:rPr>
              <w:rFonts w:ascii="Cambria" w:eastAsia="Cambria" w:hAnsi="Cambria" w:cs="Cambria"/>
              <w:b/>
              <w:bCs/>
              <w:sz w:val="32"/>
              <w:szCs w:val="32"/>
            </w:rPr>
            <w:t>18CS2056</w:t>
          </w:r>
          <w:r w:rsidRPr="00272D62">
            <w:rPr>
              <w:rFonts w:ascii="Cambria" w:eastAsia="Cambria" w:hAnsi="Cambria" w:cs="Cambria"/>
              <w:b/>
              <w:bCs/>
              <w:sz w:val="30"/>
              <w:szCs w:val="30"/>
            </w:rPr>
            <w:t xml:space="preserve"> – Mobile Application Development using Android Lab </w:t>
          </w:r>
        </w:p>
      </w:tc>
      <w:tc>
        <w:tcPr>
          <w:tcW w:w="1935" w:type="dxa"/>
        </w:tcPr>
        <w:p w14:paraId="0000001A" w14:textId="5C7F7E83" w:rsidR="003D5F4B" w:rsidRDefault="00C51A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 w:rsidRPr="00272D62">
            <w:rPr>
              <w:rFonts w:ascii="Cambria" w:eastAsia="Cambria" w:hAnsi="Cambria" w:cs="Cambria"/>
              <w:b/>
              <w:sz w:val="24"/>
              <w:szCs w:val="24"/>
            </w:rPr>
            <w:t>URK</w:t>
          </w:r>
          <w:r w:rsidR="00782903" w:rsidRPr="00272D62">
            <w:rPr>
              <w:rFonts w:ascii="Cambria" w:eastAsia="Cambria" w:hAnsi="Cambria" w:cs="Cambria"/>
              <w:b/>
              <w:sz w:val="24"/>
              <w:szCs w:val="24"/>
            </w:rPr>
            <w:t>2</w:t>
          </w:r>
          <w:r w:rsidR="00272D62" w:rsidRPr="00272D62">
            <w:rPr>
              <w:rFonts w:ascii="Cambria" w:eastAsia="Cambria" w:hAnsi="Cambria" w:cs="Cambria"/>
              <w:b/>
              <w:sz w:val="24"/>
              <w:szCs w:val="24"/>
            </w:rPr>
            <w:t>1</w:t>
          </w:r>
          <w:r w:rsidR="00782903" w:rsidRPr="00272D62">
            <w:rPr>
              <w:rFonts w:ascii="Cambria" w:eastAsia="Cambria" w:hAnsi="Cambria" w:cs="Cambria"/>
              <w:b/>
              <w:sz w:val="24"/>
              <w:szCs w:val="24"/>
            </w:rPr>
            <w:t>CS11</w:t>
          </w:r>
          <w:r w:rsidR="00272D62" w:rsidRPr="00272D62">
            <w:rPr>
              <w:rFonts w:ascii="Cambria" w:eastAsia="Cambria" w:hAnsi="Cambria" w:cs="Cambria"/>
              <w:b/>
              <w:sz w:val="24"/>
              <w:szCs w:val="24"/>
            </w:rPr>
            <w:t>2</w:t>
          </w:r>
          <w:r w:rsidR="00FF3AD5">
            <w:rPr>
              <w:rFonts w:ascii="Cambria" w:eastAsia="Cambria" w:hAnsi="Cambria" w:cs="Cambria"/>
              <w:b/>
              <w:sz w:val="24"/>
              <w:szCs w:val="24"/>
            </w:rPr>
            <w:t>8</w:t>
          </w:r>
        </w:p>
      </w:tc>
    </w:tr>
  </w:tbl>
  <w:p w14:paraId="0000001B" w14:textId="77777777" w:rsidR="003D5F4B" w:rsidRDefault="003D5F4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B"/>
    <w:rsid w:val="000A4612"/>
    <w:rsid w:val="00252AC2"/>
    <w:rsid w:val="00272D62"/>
    <w:rsid w:val="003A39DF"/>
    <w:rsid w:val="003D4BB2"/>
    <w:rsid w:val="003D5F4B"/>
    <w:rsid w:val="00557394"/>
    <w:rsid w:val="007118EC"/>
    <w:rsid w:val="00782903"/>
    <w:rsid w:val="008553CB"/>
    <w:rsid w:val="009665E3"/>
    <w:rsid w:val="00986DAB"/>
    <w:rsid w:val="00C51AF6"/>
    <w:rsid w:val="00D35387"/>
    <w:rsid w:val="00DC7FE5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49A4D"/>
  <w15:docId w15:val="{427C17E2-7B61-4FE2-B75A-72EA0725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12"/>
  </w:style>
  <w:style w:type="paragraph" w:styleId="Footer">
    <w:name w:val="footer"/>
    <w:basedOn w:val="Normal"/>
    <w:link w:val="FooterChar"/>
    <w:uiPriority w:val="99"/>
    <w:unhideWhenUsed/>
    <w:rsid w:val="000A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226</Words>
  <Characters>2515</Characters>
  <Application>Microsoft Office Word</Application>
  <DocSecurity>0</DocSecurity>
  <Lines>112</Lines>
  <Paragraphs>13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Dharshan Delwin.D</cp:lastModifiedBy>
  <cp:revision>7</cp:revision>
  <dcterms:created xsi:type="dcterms:W3CDTF">2024-07-25T06:50:00Z</dcterms:created>
  <dcterms:modified xsi:type="dcterms:W3CDTF">2024-08-21T04:26:00Z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7710a826ec172905fbae1b1137bbd19c81b1513f68601a14ac0a53fcef2a70f7</vt:lpwstr>
  </property>
</Properties>
</file>