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35CA" w14:textId="7FE77E90" w:rsidR="00606604" w:rsidRPr="00136744" w:rsidRDefault="00136744">
      <w:pPr>
        <w:rPr>
          <w:b/>
          <w:bCs/>
          <w:sz w:val="28"/>
          <w:szCs w:val="28"/>
          <w:u w:val="single"/>
        </w:rPr>
      </w:pPr>
      <w:r w:rsidRPr="00136744">
        <w:rPr>
          <w:b/>
          <w:bCs/>
          <w:sz w:val="28"/>
          <w:szCs w:val="28"/>
          <w:u w:val="single"/>
        </w:rPr>
        <w:t>Simulation Details:</w:t>
      </w:r>
    </w:p>
    <w:p w14:paraId="7061C0D5" w14:textId="38F48842" w:rsidR="00136744" w:rsidRDefault="00136744" w:rsidP="00136744">
      <w:pPr>
        <w:pStyle w:val="ListParagraph"/>
        <w:numPr>
          <w:ilvl w:val="0"/>
          <w:numId w:val="1"/>
        </w:numPr>
      </w:pPr>
      <w:r>
        <w:t xml:space="preserve">Coords: </w:t>
      </w:r>
      <w:r w:rsidRPr="00136744">
        <w:t>42.440047 -79.331473</w:t>
      </w:r>
    </w:p>
    <w:p w14:paraId="0868512F" w14:textId="41A20DE4" w:rsidR="00136744" w:rsidRDefault="00136744" w:rsidP="00136744">
      <w:pPr>
        <w:pStyle w:val="ListParagraph"/>
        <w:numPr>
          <w:ilvl w:val="0"/>
          <w:numId w:val="1"/>
        </w:numPr>
      </w:pPr>
      <w:r>
        <w:t>Car Count: 30</w:t>
      </w:r>
    </w:p>
    <w:p w14:paraId="52EA8ED6" w14:textId="5D33C8CF" w:rsidR="00136744" w:rsidRDefault="00136744" w:rsidP="00136744">
      <w:pPr>
        <w:pStyle w:val="ListParagraph"/>
        <w:numPr>
          <w:ilvl w:val="0"/>
          <w:numId w:val="1"/>
        </w:numPr>
      </w:pPr>
      <w:r>
        <w:t>Through Traffic Factor: 0</w:t>
      </w:r>
    </w:p>
    <w:p w14:paraId="35A1AD0F" w14:textId="2CF6D426" w:rsidR="00136744" w:rsidRDefault="00136744" w:rsidP="00136744">
      <w:pPr>
        <w:pStyle w:val="ListParagraph"/>
        <w:numPr>
          <w:ilvl w:val="0"/>
          <w:numId w:val="1"/>
        </w:numPr>
      </w:pPr>
      <w:r>
        <w:t>Duration: 3600</w:t>
      </w:r>
    </w:p>
    <w:p w14:paraId="60FD965A" w14:textId="3DEDC173" w:rsidR="00136744" w:rsidRDefault="00136744" w:rsidP="00136744">
      <w:pPr>
        <w:pStyle w:val="ListParagraph"/>
        <w:numPr>
          <w:ilvl w:val="0"/>
          <w:numId w:val="1"/>
        </w:numPr>
      </w:pPr>
      <w:r>
        <w:t>Add Polygons</w:t>
      </w:r>
    </w:p>
    <w:p w14:paraId="2261C304" w14:textId="501A7771" w:rsidR="00136744" w:rsidRDefault="00136744" w:rsidP="00136744">
      <w:pPr>
        <w:pStyle w:val="ListParagraph"/>
        <w:numPr>
          <w:ilvl w:val="0"/>
          <w:numId w:val="1"/>
        </w:numPr>
      </w:pPr>
      <w:r>
        <w:t>Vehicles: Cars</w:t>
      </w:r>
    </w:p>
    <w:p w14:paraId="560F6C25" w14:textId="169DD69B" w:rsidR="00136744" w:rsidRDefault="00136744" w:rsidP="00136744">
      <w:pPr>
        <w:pStyle w:val="ListParagraph"/>
        <w:numPr>
          <w:ilvl w:val="0"/>
          <w:numId w:val="1"/>
        </w:numPr>
      </w:pPr>
      <w:r>
        <w:t>Roadways: Highway-all</w:t>
      </w:r>
    </w:p>
    <w:p w14:paraId="3ECFB583" w14:textId="77777777" w:rsidR="00136744" w:rsidRDefault="00136744" w:rsidP="00136744"/>
    <w:p w14:paraId="4EF716F6" w14:textId="17614B7C" w:rsidR="00136744" w:rsidRPr="00136744" w:rsidRDefault="00136744" w:rsidP="00136744">
      <w:pPr>
        <w:rPr>
          <w:b/>
          <w:bCs/>
          <w:sz w:val="28"/>
          <w:szCs w:val="28"/>
          <w:u w:val="single"/>
        </w:rPr>
      </w:pPr>
      <w:r w:rsidRPr="00136744">
        <w:rPr>
          <w:b/>
          <w:bCs/>
          <w:sz w:val="28"/>
          <w:szCs w:val="28"/>
          <w:u w:val="single"/>
        </w:rPr>
        <w:t>Outlook:</w:t>
      </w:r>
    </w:p>
    <w:p w14:paraId="3F6F6BA9" w14:textId="6141F633" w:rsidR="00136744" w:rsidRDefault="00136744" w:rsidP="00136744">
      <w:pPr>
        <w:pStyle w:val="ListParagraph"/>
        <w:numPr>
          <w:ilvl w:val="0"/>
          <w:numId w:val="1"/>
        </w:numPr>
      </w:pPr>
      <w:r>
        <w:t>Appears like standard daily traffic</w:t>
      </w:r>
    </w:p>
    <w:p w14:paraId="1549F817" w14:textId="5DFCA49A" w:rsidR="00136744" w:rsidRDefault="00136744" w:rsidP="00136744">
      <w:pPr>
        <w:pStyle w:val="ListParagraph"/>
        <w:numPr>
          <w:ilvl w:val="0"/>
          <w:numId w:val="1"/>
        </w:numPr>
      </w:pPr>
      <w:r>
        <w:t>Traffic concentrates on downtown</w:t>
      </w:r>
    </w:p>
    <w:p w14:paraId="6DED14B2" w14:textId="341C6F81" w:rsidR="00136744" w:rsidRDefault="00136744" w:rsidP="00136744">
      <w:pPr>
        <w:pStyle w:val="ListParagraph"/>
        <w:numPr>
          <w:ilvl w:val="0"/>
          <w:numId w:val="1"/>
        </w:numPr>
      </w:pPr>
      <w:r>
        <w:t>No traffic jams</w:t>
      </w:r>
    </w:p>
    <w:p w14:paraId="4F940390" w14:textId="77777777" w:rsidR="004E1403" w:rsidRDefault="004E1403" w:rsidP="004E1403"/>
    <w:p w14:paraId="5479ECF1" w14:textId="77777777" w:rsidR="004E1403" w:rsidRPr="004E1403" w:rsidRDefault="004E1403" w:rsidP="004E1403">
      <w:pPr>
        <w:rPr>
          <w:b/>
          <w:bCs/>
          <w:u w:val="single"/>
        </w:rPr>
      </w:pPr>
      <w:r w:rsidRPr="004E1403">
        <w:rPr>
          <w:b/>
          <w:bCs/>
          <w:u w:val="single"/>
        </w:rPr>
        <w:t>Findings:</w:t>
      </w:r>
    </w:p>
    <w:p w14:paraId="65315F4B" w14:textId="51B61142" w:rsidR="004E1403" w:rsidRDefault="004E1403" w:rsidP="004E1403">
      <w:pPr>
        <w:pStyle w:val="ListParagraph"/>
        <w:numPr>
          <w:ilvl w:val="0"/>
          <w:numId w:val="1"/>
        </w:numPr>
      </w:pPr>
      <w:r>
        <w:t>Making car capacity increase (even slightly) causes traffic jams</w:t>
      </w:r>
    </w:p>
    <w:sectPr w:rsidR="004E140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6D714" w14:textId="77777777" w:rsidR="00517A03" w:rsidRDefault="00517A03" w:rsidP="00136744">
      <w:r>
        <w:separator/>
      </w:r>
    </w:p>
  </w:endnote>
  <w:endnote w:type="continuationSeparator" w:id="0">
    <w:p w14:paraId="5231CF30" w14:textId="77777777" w:rsidR="00517A03" w:rsidRDefault="00517A03" w:rsidP="00136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DCE99" w14:textId="77777777" w:rsidR="00517A03" w:rsidRDefault="00517A03" w:rsidP="00136744">
      <w:r>
        <w:separator/>
      </w:r>
    </w:p>
  </w:footnote>
  <w:footnote w:type="continuationSeparator" w:id="0">
    <w:p w14:paraId="68C31635" w14:textId="77777777" w:rsidR="00517A03" w:rsidRDefault="00517A03" w:rsidP="001367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12E63" w14:textId="53E2A0BC" w:rsidR="00136744" w:rsidRDefault="00136744">
    <w:pPr>
      <w:pStyle w:val="Header"/>
    </w:pPr>
    <w:r>
      <w:tab/>
      <w:t>Fredonia, NY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0950"/>
    <w:multiLevelType w:val="hybridMultilevel"/>
    <w:tmpl w:val="74369E96"/>
    <w:lvl w:ilvl="0" w:tplc="C19E61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262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EB"/>
    <w:rsid w:val="000C2160"/>
    <w:rsid w:val="00136744"/>
    <w:rsid w:val="001A3172"/>
    <w:rsid w:val="002C63EB"/>
    <w:rsid w:val="0032421C"/>
    <w:rsid w:val="003579D4"/>
    <w:rsid w:val="004E1403"/>
    <w:rsid w:val="00517A03"/>
    <w:rsid w:val="00606604"/>
    <w:rsid w:val="006C67D3"/>
    <w:rsid w:val="007C2AB5"/>
    <w:rsid w:val="00887355"/>
    <w:rsid w:val="009C0292"/>
    <w:rsid w:val="009C3EA4"/>
    <w:rsid w:val="00AB3F31"/>
    <w:rsid w:val="00BE092C"/>
    <w:rsid w:val="00C60531"/>
    <w:rsid w:val="00E51F6E"/>
    <w:rsid w:val="00F1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783AB"/>
  <w15:chartTrackingRefBased/>
  <w15:docId w15:val="{0E82171F-71E1-400D-A323-3D5448272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1C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6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E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E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E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E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2421C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C6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EB"/>
    <w:rPr>
      <w:rFonts w:ascii="Times New Roman" w:hAnsi="Times New Roman"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EB"/>
    <w:rPr>
      <w:rFonts w:ascii="Times New Roman" w:hAnsi="Times New Roman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744"/>
  </w:style>
  <w:style w:type="character" w:customStyle="1" w:styleId="HeaderChar">
    <w:name w:val="Header Char"/>
    <w:basedOn w:val="DefaultParagraphFont"/>
    <w:link w:val="Header"/>
    <w:uiPriority w:val="99"/>
    <w:rsid w:val="00136744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36744"/>
  </w:style>
  <w:style w:type="character" w:customStyle="1" w:styleId="FooterChar">
    <w:name w:val="Footer Char"/>
    <w:basedOn w:val="DefaultParagraphFont"/>
    <w:link w:val="Footer"/>
    <w:uiPriority w:val="99"/>
    <w:rsid w:val="00136744"/>
    <w:rPr>
      <w:rFonts w:ascii="Times New Roman" w:hAnsi="Times New Roman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0C21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8A6AF-C18A-45DC-AD6D-04045523B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50</Words>
  <Characters>275</Characters>
  <Application>Microsoft Office Word</Application>
  <DocSecurity>0</DocSecurity>
  <Lines>15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 L Piede</dc:creator>
  <cp:keywords/>
  <dc:description/>
  <cp:lastModifiedBy>Bex L Piede</cp:lastModifiedBy>
  <cp:revision>8</cp:revision>
  <dcterms:created xsi:type="dcterms:W3CDTF">2026-03-11T01:39:00Z</dcterms:created>
  <dcterms:modified xsi:type="dcterms:W3CDTF">2026-04-15T17:18:00Z</dcterms:modified>
</cp:coreProperties>
</file>