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CC95DD" w14:textId="6601F8E4" w:rsidR="005660BC" w:rsidRDefault="005660BC" w:rsidP="005660BC">
      <w:r>
        <w:t>1.</w:t>
      </w:r>
    </w:p>
    <w:p w14:paraId="74B63C6F" w14:textId="51686194" w:rsidR="0093188F" w:rsidRDefault="0093188F" w:rsidP="005660BC">
      <w:r>
        <w:t>Begge snorene deler den horisontale komponenten av vekten, dermed må vi huske å dele med 2.</w:t>
      </w:r>
    </w:p>
    <w:p w14:paraId="7D5147E2" w14:textId="3D560D5C" w:rsidR="00431B98" w:rsidRDefault="0093188F" w:rsidP="005660BC">
      <w:r>
        <w:rPr>
          <w:noProof/>
        </w:rPr>
        <w:drawing>
          <wp:inline distT="0" distB="0" distL="0" distR="0" wp14:anchorId="227ABB99" wp14:editId="6CFAA111">
            <wp:extent cx="5760720" cy="43205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BBED2" w14:textId="77777777" w:rsidR="00C33A61" w:rsidRDefault="00C33A61" w:rsidP="005660BC"/>
    <w:p w14:paraId="225D1C0D" w14:textId="21520A60" w:rsidR="00C33A61" w:rsidRDefault="00C33A61" w:rsidP="005660BC">
      <w:r>
        <w:t>2.a)</w:t>
      </w:r>
    </w:p>
    <w:p w14:paraId="6364D340" w14:textId="7EC009EE" w:rsidR="00C33A61" w:rsidRDefault="00C33A61" w:rsidP="005660BC">
      <w:r>
        <w:rPr>
          <w:noProof/>
        </w:rPr>
        <w:drawing>
          <wp:inline distT="0" distB="0" distL="0" distR="0" wp14:anchorId="065B8772" wp14:editId="19A468B0">
            <wp:extent cx="5760720" cy="2522220"/>
            <wp:effectExtent l="0" t="0" r="0" b="0"/>
            <wp:docPr id="7" name="Picture 7" descr="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4C601" w14:textId="00E84443" w:rsidR="006F1CF7" w:rsidRDefault="006E4366" w:rsidP="005660BC">
      <w:r>
        <w:t>b)</w:t>
      </w:r>
    </w:p>
    <w:p w14:paraId="698F61DB" w14:textId="710B962F" w:rsidR="006E4366" w:rsidRDefault="006E4366" w:rsidP="005660BC">
      <w:r>
        <w:rPr>
          <w:noProof/>
        </w:rPr>
        <w:lastRenderedPageBreak/>
        <w:drawing>
          <wp:inline distT="0" distB="0" distL="0" distR="0" wp14:anchorId="79671E9D" wp14:editId="7C9822CD">
            <wp:extent cx="5760720" cy="36893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8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417834" w14:textId="07A3A099" w:rsidR="005660BC" w:rsidRDefault="005660BC" w:rsidP="005660BC">
      <w:r>
        <w:t>3.</w:t>
      </w:r>
    </w:p>
    <w:p w14:paraId="4E911603" w14:textId="4F448BEE" w:rsidR="00880B77" w:rsidRDefault="00993217" w:rsidP="005660BC">
      <w:r>
        <w:rPr>
          <w:noProof/>
        </w:rPr>
        <w:lastRenderedPageBreak/>
        <w:drawing>
          <wp:inline distT="0" distB="0" distL="0" distR="0" wp14:anchorId="511F53AA" wp14:editId="27A31B8E">
            <wp:extent cx="5760720" cy="4320540"/>
            <wp:effectExtent l="0" t="3810" r="7620" b="762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8643E" w14:textId="3429335C" w:rsidR="00511063" w:rsidRDefault="005660BC" w:rsidP="005660BC">
      <w:pPr>
        <w:rPr>
          <w:rFonts w:eastAsiaTheme="minorEastAsia"/>
        </w:rPr>
      </w:pPr>
      <w:r w:rsidRPr="00511063">
        <w:t xml:space="preserve">4. </w:t>
      </w:r>
      <w:r w:rsidR="005866AE" w:rsidRPr="00511063">
        <w:t>C:</w:t>
      </w:r>
      <w:r w:rsidR="00511063" w:rsidRPr="00511063"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H</m:t>
            </m:r>
          </m:sub>
        </m:sSub>
      </m:oMath>
      <w:r w:rsidR="00145986">
        <w:rPr>
          <w:rFonts w:eastAsiaTheme="minorEastAsia"/>
        </w:rPr>
        <w:t xml:space="preserve">  og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H</m:t>
            </m:r>
          </m:sub>
        </m:sSub>
        <m:r>
          <w:rPr>
            <w:rFonts w:ascii="Cambria Math" w:eastAsiaTheme="minorEastAsia" w:hAnsi="Cambria Math"/>
          </w:rPr>
          <m:t>=m*a</m:t>
        </m:r>
      </m:oMath>
      <w:r w:rsidR="00145986">
        <w:rPr>
          <w:rFonts w:eastAsiaTheme="minorEastAsia"/>
        </w:rPr>
        <w:t xml:space="preserve"> , derfor når a er positiv og rettet oppover vil F_N bli større enn F_G</w:t>
      </w:r>
    </w:p>
    <w:p w14:paraId="2792BD16" w14:textId="2BA40D0A" w:rsidR="00511063" w:rsidRDefault="00511063" w:rsidP="005660BC">
      <w:pPr>
        <w:rPr>
          <w:rFonts w:eastAsiaTheme="minorEastAsia"/>
        </w:rPr>
      </w:pPr>
      <w:r>
        <w:rPr>
          <w:rFonts w:eastAsiaTheme="minorEastAsia"/>
        </w:rPr>
        <w:t xml:space="preserve">D: Samme tankegang som </w:t>
      </w:r>
      <w:proofErr w:type="gramStart"/>
      <w:r>
        <w:rPr>
          <w:rFonts w:eastAsiaTheme="minorEastAsia"/>
        </w:rPr>
        <w:t>C</w:t>
      </w:r>
      <w:proofErr w:type="gramEnd"/>
      <w:r>
        <w:rPr>
          <w:rFonts w:eastAsiaTheme="minorEastAsia"/>
        </w:rPr>
        <w:t xml:space="preserve"> men her kan du tenke deg at heisen går nedover og er i ferd med å bremse, da </w:t>
      </w:r>
      <w:r w:rsidR="00DB38D3">
        <w:rPr>
          <w:rFonts w:eastAsiaTheme="minorEastAsia"/>
        </w:rPr>
        <w:t xml:space="preserve">må </w:t>
      </w:r>
      <w:proofErr w:type="spellStart"/>
      <w:r w:rsidR="00DB38D3">
        <w:rPr>
          <w:rFonts w:eastAsiaTheme="minorEastAsia"/>
        </w:rPr>
        <w:t>F</w:t>
      </w:r>
      <w:r w:rsidR="00145986">
        <w:rPr>
          <w:rFonts w:eastAsiaTheme="minorEastAsia"/>
        </w:rPr>
        <w:t>_</w:t>
      </w:r>
      <w:r w:rsidR="00DB38D3">
        <w:rPr>
          <w:rFonts w:eastAsiaTheme="minorEastAsia"/>
        </w:rPr>
        <w:t>heis</w:t>
      </w:r>
      <w:proofErr w:type="spellEnd"/>
      <w:r w:rsidR="00DB38D3">
        <w:rPr>
          <w:rFonts w:eastAsiaTheme="minorEastAsia"/>
        </w:rPr>
        <w:t xml:space="preserve"> øke kraft for å bremse (a må skifte fra negativ til positiv, siden vi har bestemt at positiv retning er oppover). Noe som kan føre til at vekten viser 72kg</w:t>
      </w:r>
    </w:p>
    <w:p w14:paraId="6458DA4E" w14:textId="5B06C743" w:rsidR="00DB38D3" w:rsidRPr="00511063" w:rsidRDefault="00DB38D3" w:rsidP="005660BC">
      <w:pPr>
        <w:rPr>
          <w:rFonts w:eastAsiaTheme="minorEastAsia"/>
        </w:rPr>
      </w:pPr>
      <w:r>
        <w:rPr>
          <w:rFonts w:eastAsiaTheme="minorEastAsia"/>
        </w:rPr>
        <w:t>F:</w:t>
      </w:r>
      <w:r w:rsidR="00145986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N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  <m:r>
          <w:rPr>
            <w:rFonts w:ascii="Cambria Math" w:eastAsiaTheme="minorEastAsia" w:hAnsi="Cambria Math"/>
          </w:rPr>
          <m:t>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H</m:t>
            </m:r>
          </m:sub>
        </m:sSub>
      </m:oMath>
      <w:r w:rsidR="00145986">
        <w:rPr>
          <w:rFonts w:eastAsiaTheme="minorEastAsia"/>
        </w:rPr>
        <w:t xml:space="preserve"> , normalkraften må balansere tyngden og heiskraften oppover for at personen skal stå i ro i heisen. Dermed </w:t>
      </w:r>
      <w:r w:rsidR="00145986">
        <w:t>Normalkrafta fra underlaget på personen er større enn personens tyngde</w:t>
      </w:r>
      <w:r>
        <w:rPr>
          <w:rFonts w:eastAsiaTheme="minorEastAsia"/>
        </w:rPr>
        <w:t xml:space="preserve"> </w:t>
      </w:r>
    </w:p>
    <w:p w14:paraId="5BA4A0EC" w14:textId="77777777" w:rsidR="00145986" w:rsidRDefault="00145986" w:rsidP="005660BC"/>
    <w:p w14:paraId="02019647" w14:textId="77777777" w:rsidR="00145986" w:rsidRDefault="00145986" w:rsidP="005660BC"/>
    <w:p w14:paraId="11677608" w14:textId="77777777" w:rsidR="00145986" w:rsidRDefault="00145986" w:rsidP="005660BC"/>
    <w:p w14:paraId="147502FC" w14:textId="77777777" w:rsidR="00145986" w:rsidRDefault="00145986" w:rsidP="005660BC"/>
    <w:p w14:paraId="5C96577C" w14:textId="77777777" w:rsidR="00145986" w:rsidRDefault="00145986" w:rsidP="005660BC"/>
    <w:p w14:paraId="72FA277B" w14:textId="489A2550" w:rsidR="005660BC" w:rsidRPr="00511063" w:rsidRDefault="005660BC" w:rsidP="005660BC">
      <w:r w:rsidRPr="00511063">
        <w:lastRenderedPageBreak/>
        <w:t>5.</w:t>
      </w:r>
    </w:p>
    <w:p w14:paraId="089722D5" w14:textId="0920B5BC" w:rsidR="005660BC" w:rsidRDefault="000233F3" w:rsidP="005660BC">
      <w:r>
        <w:rPr>
          <w:noProof/>
        </w:rPr>
        <w:drawing>
          <wp:inline distT="0" distB="0" distL="0" distR="0" wp14:anchorId="5FA9190F" wp14:editId="32CA94A4">
            <wp:extent cx="5760720" cy="3373755"/>
            <wp:effectExtent l="0" t="0" r="0" b="0"/>
            <wp:docPr id="11" name="Picture 1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7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CB368" w14:textId="77777777" w:rsidR="005660BC" w:rsidRDefault="005660BC" w:rsidP="005660BC"/>
    <w:p w14:paraId="4E1B230C" w14:textId="77777777" w:rsidR="005660BC" w:rsidRDefault="005660BC" w:rsidP="005660BC"/>
    <w:p w14:paraId="1344B551" w14:textId="77777777" w:rsidR="005660BC" w:rsidRDefault="005660BC" w:rsidP="005660BC"/>
    <w:p w14:paraId="0A9A69EE" w14:textId="77777777" w:rsidR="005660BC" w:rsidRDefault="005660BC" w:rsidP="005660BC"/>
    <w:p w14:paraId="53DBFCA7" w14:textId="77777777" w:rsidR="005660BC" w:rsidRDefault="005660BC" w:rsidP="005660BC"/>
    <w:p w14:paraId="5AF05405" w14:textId="77777777" w:rsidR="005660BC" w:rsidRDefault="005660BC" w:rsidP="005660BC"/>
    <w:p w14:paraId="2E93CE33" w14:textId="1FB5CDD2" w:rsidR="005660BC" w:rsidRDefault="005660BC" w:rsidP="005660BC">
      <w:r>
        <w:t>6.a+b</w:t>
      </w:r>
      <w:r w:rsidR="00DE19F8">
        <w:t>+c</w:t>
      </w:r>
      <w:r>
        <w:t>)</w:t>
      </w:r>
    </w:p>
    <w:p w14:paraId="61E19164" w14:textId="68685E82" w:rsidR="005660BC" w:rsidRDefault="0004054E" w:rsidP="005660BC">
      <w:r>
        <w:rPr>
          <w:noProof/>
        </w:rPr>
        <w:lastRenderedPageBreak/>
        <w:drawing>
          <wp:inline distT="0" distB="0" distL="0" distR="0" wp14:anchorId="34D25EFC" wp14:editId="5B363072">
            <wp:extent cx="5760720" cy="7427595"/>
            <wp:effectExtent l="0" t="0" r="0" b="1905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742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5DFC">
        <w:t>r</w:t>
      </w:r>
    </w:p>
    <w:p w14:paraId="7A19F1A5" w14:textId="77777777" w:rsidR="005660BC" w:rsidRDefault="005660BC" w:rsidP="005660BC"/>
    <w:p w14:paraId="656C0B16" w14:textId="77777777" w:rsidR="005660BC" w:rsidRDefault="005660BC" w:rsidP="005660BC"/>
    <w:p w14:paraId="731F52A8" w14:textId="77777777" w:rsidR="005660BC" w:rsidRDefault="005660BC" w:rsidP="005660BC"/>
    <w:p w14:paraId="524DDB5B" w14:textId="77777777" w:rsidR="005660BC" w:rsidRDefault="005660BC" w:rsidP="005660BC"/>
    <w:p w14:paraId="61CC9F4D" w14:textId="77777777" w:rsidR="005660BC" w:rsidRDefault="005660BC" w:rsidP="005660BC"/>
    <w:p w14:paraId="1115C516" w14:textId="77777777" w:rsidR="005660BC" w:rsidRDefault="005660BC" w:rsidP="005660BC"/>
    <w:p w14:paraId="4909007B" w14:textId="77777777" w:rsidR="005660BC" w:rsidRDefault="005660BC" w:rsidP="005660BC"/>
    <w:p w14:paraId="1910B967" w14:textId="77777777" w:rsidR="005660BC" w:rsidRDefault="005660BC" w:rsidP="005660BC"/>
    <w:p w14:paraId="32881711" w14:textId="77777777" w:rsidR="005660BC" w:rsidRDefault="005660BC" w:rsidP="005660BC"/>
    <w:p w14:paraId="063FD7E8" w14:textId="77777777" w:rsidR="005660BC" w:rsidRDefault="005660BC" w:rsidP="005660BC"/>
    <w:p w14:paraId="7A76E7F0" w14:textId="77777777" w:rsidR="005660BC" w:rsidRDefault="005660BC" w:rsidP="005660BC"/>
    <w:p w14:paraId="087EB333" w14:textId="77777777" w:rsidR="005660BC" w:rsidRDefault="005660BC" w:rsidP="005660BC"/>
    <w:p w14:paraId="3B7B4002" w14:textId="77777777" w:rsidR="005660BC" w:rsidRDefault="005660BC" w:rsidP="005660BC"/>
    <w:p w14:paraId="75CFF8B3" w14:textId="0D542E96" w:rsidR="005660BC" w:rsidRDefault="005660BC" w:rsidP="005660BC">
      <w:r>
        <w:t>6</w:t>
      </w:r>
      <w:r w:rsidR="00452E78">
        <w:t>d)</w:t>
      </w:r>
    </w:p>
    <w:p w14:paraId="718BF174" w14:textId="3D3DC12E" w:rsidR="00452E78" w:rsidRDefault="00452E78" w:rsidP="005660BC">
      <w:r>
        <w:rPr>
          <w:noProof/>
        </w:rPr>
        <w:drawing>
          <wp:inline distT="0" distB="0" distL="0" distR="0" wp14:anchorId="40117750" wp14:editId="35882DF2">
            <wp:extent cx="5760720" cy="5144770"/>
            <wp:effectExtent l="0" t="0" r="0" b="0"/>
            <wp:docPr id="13" name="Picture 1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14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291F0" w14:textId="77777777" w:rsidR="00452E78" w:rsidRDefault="00452E78" w:rsidP="005660BC"/>
    <w:p w14:paraId="21EF4910" w14:textId="062F7BF5" w:rsidR="005660BC" w:rsidRDefault="004E55D3" w:rsidP="005660BC">
      <w:r>
        <w:rPr>
          <w:noProof/>
        </w:rPr>
        <w:lastRenderedPageBreak/>
        <w:t>7a)</w:t>
      </w:r>
      <w:r w:rsidRPr="004E55D3">
        <w:t xml:space="preserve"> </w:t>
      </w:r>
      <w:r w:rsidR="007B34E5">
        <w:tab/>
      </w:r>
      <w:r w:rsidR="00266206">
        <w:rPr>
          <w:noProof/>
        </w:rPr>
        <w:drawing>
          <wp:inline distT="0" distB="0" distL="0" distR="0" wp14:anchorId="0224D543" wp14:editId="6352F27C">
            <wp:extent cx="5760720" cy="5324475"/>
            <wp:effectExtent l="0" t="0" r="0" b="9525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32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9F364" w14:textId="57B0A9CC" w:rsidR="0046771F" w:rsidRDefault="0046771F" w:rsidP="0046771F">
      <w:r>
        <w:t>7</w:t>
      </w:r>
      <w:r w:rsidR="00D92638">
        <w:t>b)</w:t>
      </w:r>
    </w:p>
    <w:p w14:paraId="4B77D33F" w14:textId="06050FAF" w:rsidR="00D92638" w:rsidRDefault="00D92638" w:rsidP="0046771F">
      <w:r w:rsidRPr="00D92638">
        <w:lastRenderedPageBreak/>
        <w:drawing>
          <wp:inline distT="0" distB="0" distL="0" distR="0" wp14:anchorId="0B376214" wp14:editId="66BA40E7">
            <wp:extent cx="5325218" cy="8373644"/>
            <wp:effectExtent l="0" t="0" r="8890" b="889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837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FB953" w14:textId="6D5A2CE1" w:rsidR="00D92638" w:rsidRDefault="00D92638" w:rsidP="00D92638">
      <w:pPr>
        <w:tabs>
          <w:tab w:val="left" w:pos="1458"/>
        </w:tabs>
        <w:rPr>
          <w:u w:val="double"/>
        </w:rPr>
      </w:pPr>
      <w:r>
        <w:tab/>
      </w:r>
      <w:r w:rsidRPr="0037334A">
        <w:rPr>
          <w:u w:val="double"/>
        </w:rPr>
        <w:t>22.8</w:t>
      </w:r>
      <w:r w:rsidR="0037334A" w:rsidRPr="0037334A">
        <w:rPr>
          <w:u w:val="double"/>
        </w:rPr>
        <w:t xml:space="preserve"> for </w:t>
      </w:r>
      <w:proofErr w:type="spellStart"/>
      <w:r w:rsidR="0037334A" w:rsidRPr="0037334A">
        <w:rPr>
          <w:u w:val="double"/>
        </w:rPr>
        <w:t>alfred</w:t>
      </w:r>
      <w:proofErr w:type="spellEnd"/>
      <w:r w:rsidR="0037334A" w:rsidRPr="0037334A">
        <w:rPr>
          <w:u w:val="double"/>
        </w:rPr>
        <w:t xml:space="preserve"> </w:t>
      </w:r>
    </w:p>
    <w:p w14:paraId="32DE4B27" w14:textId="149D97CF" w:rsidR="0037334A" w:rsidRDefault="00D80969" w:rsidP="00D92638">
      <w:pPr>
        <w:tabs>
          <w:tab w:val="left" w:pos="1458"/>
        </w:tabs>
        <w:rPr>
          <w:u w:val="double"/>
        </w:rPr>
      </w:pPr>
      <w:r w:rsidRPr="00D80969">
        <w:rPr>
          <w:noProof/>
          <w:u w:val="double"/>
        </w:rPr>
        <w:lastRenderedPageBreak/>
        <w:drawing>
          <wp:inline distT="0" distB="0" distL="0" distR="0" wp14:anchorId="38713AA7" wp14:editId="369A2BCA">
            <wp:extent cx="5760720" cy="5881370"/>
            <wp:effectExtent l="0" t="0" r="0" b="508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8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C9DEE" w14:textId="645861FA" w:rsidR="00BD7BF2" w:rsidRDefault="00BD7BF2" w:rsidP="00D92638">
      <w:pPr>
        <w:tabs>
          <w:tab w:val="left" w:pos="1458"/>
        </w:tabs>
        <w:rPr>
          <w:u w:val="double"/>
        </w:rPr>
      </w:pPr>
      <w:r w:rsidRPr="00BD7BF2">
        <w:rPr>
          <w:noProof/>
          <w:u w:val="double"/>
        </w:rPr>
        <w:lastRenderedPageBreak/>
        <w:drawing>
          <wp:inline distT="0" distB="0" distL="0" distR="0" wp14:anchorId="2DB3AF27" wp14:editId="61534442">
            <wp:extent cx="5087060" cy="3400900"/>
            <wp:effectExtent l="0" t="0" r="0" b="9525"/>
            <wp:docPr id="14" name="Picture 1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4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07B7A" w14:textId="1489104F" w:rsidR="002169E4" w:rsidRDefault="002169E4" w:rsidP="00D92638">
      <w:pPr>
        <w:tabs>
          <w:tab w:val="left" w:pos="1458"/>
        </w:tabs>
        <w:rPr>
          <w:u w:val="double"/>
        </w:rPr>
      </w:pPr>
      <w:r>
        <w:rPr>
          <w:u w:val="double"/>
        </w:rPr>
        <w:t>7.7s for Bjørn</w:t>
      </w:r>
    </w:p>
    <w:p w14:paraId="27714275" w14:textId="77777777" w:rsidR="005C23F1" w:rsidRDefault="005C23F1" w:rsidP="00D92638">
      <w:pPr>
        <w:tabs>
          <w:tab w:val="left" w:pos="1458"/>
        </w:tabs>
        <w:rPr>
          <w:u w:val="double"/>
        </w:rPr>
      </w:pPr>
    </w:p>
    <w:p w14:paraId="4620A9A6" w14:textId="77777777" w:rsidR="005C23F1" w:rsidRDefault="005C23F1" w:rsidP="00D92638">
      <w:pPr>
        <w:tabs>
          <w:tab w:val="left" w:pos="1458"/>
        </w:tabs>
      </w:pPr>
    </w:p>
    <w:p w14:paraId="5376452C" w14:textId="05C00CD4" w:rsidR="005C23F1" w:rsidRDefault="005C23F1" w:rsidP="00D92638">
      <w:pPr>
        <w:tabs>
          <w:tab w:val="left" w:pos="1458"/>
        </w:tabs>
      </w:pPr>
      <w:r>
        <w:t>7C)</w:t>
      </w:r>
      <w:r w:rsidR="0071594E">
        <w:t xml:space="preserve"> vi bruker samme kode som </w:t>
      </w:r>
      <w:r w:rsidR="00BD7BF2">
        <w:t>over,</w:t>
      </w:r>
      <w:r w:rsidR="0071594E">
        <w:t xml:space="preserve"> men </w:t>
      </w:r>
      <w:r w:rsidR="007401CE">
        <w:t xml:space="preserve">legger til </w:t>
      </w:r>
      <w:proofErr w:type="spellStart"/>
      <w:r w:rsidR="00BD7BF2">
        <w:t>distance</w:t>
      </w:r>
      <w:proofErr w:type="spellEnd"/>
      <w:r w:rsidR="007401CE">
        <w:t xml:space="preserve"> </w:t>
      </w:r>
      <w:proofErr w:type="spellStart"/>
      <w:r w:rsidR="007401CE">
        <w:t>travelled</w:t>
      </w:r>
      <w:proofErr w:type="spellEnd"/>
      <w:r w:rsidR="007401CE">
        <w:t xml:space="preserve"> </w:t>
      </w:r>
      <w:r w:rsidR="00F5003D">
        <w:t xml:space="preserve">funksjon. Den </w:t>
      </w:r>
      <w:r w:rsidR="003A00C0">
        <w:t xml:space="preserve">finner arealet undergrafen ved hjelp av </w:t>
      </w:r>
      <w:proofErr w:type="spellStart"/>
      <w:r w:rsidR="003A00C0">
        <w:t>trapez</w:t>
      </w:r>
      <w:proofErr w:type="spellEnd"/>
      <w:r w:rsidR="003A00C0">
        <w:t xml:space="preserve"> metoden</w:t>
      </w:r>
      <w:r w:rsidR="00E74C4A">
        <w:t xml:space="preserve"> opptil en stopp verdi</w:t>
      </w:r>
      <w:r w:rsidR="003A00C0">
        <w:t>.</w:t>
      </w:r>
    </w:p>
    <w:p w14:paraId="0F78640D" w14:textId="0879A930" w:rsidR="007401CE" w:rsidRDefault="007401CE" w:rsidP="00D92638">
      <w:pPr>
        <w:tabs>
          <w:tab w:val="left" w:pos="1458"/>
        </w:tabs>
      </w:pPr>
      <w:r w:rsidRPr="007401CE">
        <w:rPr>
          <w:noProof/>
        </w:rPr>
        <w:drawing>
          <wp:inline distT="0" distB="0" distL="0" distR="0" wp14:anchorId="3E5C58D3" wp14:editId="74B1372A">
            <wp:extent cx="5760720" cy="1671955"/>
            <wp:effectExtent l="0" t="0" r="0" b="444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6FB5" w14:textId="011AD76D" w:rsidR="005C23F1" w:rsidRDefault="007401CE" w:rsidP="00D92638">
      <w:pPr>
        <w:tabs>
          <w:tab w:val="left" w:pos="1458"/>
        </w:tabs>
      </w:pPr>
      <w:r>
        <w:t xml:space="preserve">Bjørn må da ha </w:t>
      </w:r>
      <w:r w:rsidR="00B74770">
        <w:t>falt 179</w:t>
      </w:r>
      <w:r w:rsidR="00F3271C">
        <w:t>m</w:t>
      </w:r>
    </w:p>
    <w:p w14:paraId="5CA89419" w14:textId="1055B120" w:rsidR="00F3271C" w:rsidRDefault="006749C7" w:rsidP="00D92638">
      <w:pPr>
        <w:tabs>
          <w:tab w:val="left" w:pos="1458"/>
        </w:tabs>
      </w:pPr>
      <w:r w:rsidRPr="006749C7">
        <w:rPr>
          <w:noProof/>
        </w:rPr>
        <w:drawing>
          <wp:inline distT="0" distB="0" distL="0" distR="0" wp14:anchorId="4278C74E" wp14:editId="571B8E4F">
            <wp:extent cx="5760720" cy="1557020"/>
            <wp:effectExtent l="0" t="0" r="0" b="508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0CE6" w14:textId="3C6C4F5B" w:rsidR="005660BC" w:rsidRPr="002169E4" w:rsidRDefault="003A6CE7" w:rsidP="00D92638">
      <w:pPr>
        <w:tabs>
          <w:tab w:val="left" w:pos="1458"/>
        </w:tabs>
      </w:pPr>
      <w:r>
        <w:t xml:space="preserve">Alfred </w:t>
      </w:r>
      <w:r w:rsidR="00462291">
        <w:t>må ha falt 1</w:t>
      </w:r>
      <w:r w:rsidR="00247854">
        <w:t>.5 km</w:t>
      </w:r>
      <w:r w:rsidR="00C34C62">
        <w:t xml:space="preserve"> </w:t>
      </w:r>
      <w:r w:rsidR="002D4EB4">
        <w:t>(</w:t>
      </w:r>
      <w:r w:rsidR="00FF6262">
        <w:t>usikker</w:t>
      </w:r>
      <w:r w:rsidR="002D4EB4">
        <w:t>)</w:t>
      </w:r>
    </w:p>
    <w:sectPr w:rsidR="005660BC" w:rsidRPr="002169E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944FAB"/>
    <w:multiLevelType w:val="hybridMultilevel"/>
    <w:tmpl w:val="8A24246E"/>
    <w:lvl w:ilvl="0" w:tplc="0414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69406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60BC"/>
    <w:rsid w:val="000233F3"/>
    <w:rsid w:val="0004054E"/>
    <w:rsid w:val="00145986"/>
    <w:rsid w:val="002169E4"/>
    <w:rsid w:val="00247854"/>
    <w:rsid w:val="00266206"/>
    <w:rsid w:val="002666D3"/>
    <w:rsid w:val="002D4EB4"/>
    <w:rsid w:val="0037334A"/>
    <w:rsid w:val="003A00C0"/>
    <w:rsid w:val="003A6CE7"/>
    <w:rsid w:val="004124CF"/>
    <w:rsid w:val="00431B98"/>
    <w:rsid w:val="00452E78"/>
    <w:rsid w:val="00462291"/>
    <w:rsid w:val="0046771F"/>
    <w:rsid w:val="004E55D3"/>
    <w:rsid w:val="00511063"/>
    <w:rsid w:val="005660BC"/>
    <w:rsid w:val="005866AE"/>
    <w:rsid w:val="005C23F1"/>
    <w:rsid w:val="0060543C"/>
    <w:rsid w:val="006749C7"/>
    <w:rsid w:val="006E4366"/>
    <w:rsid w:val="006F1CF7"/>
    <w:rsid w:val="0071594E"/>
    <w:rsid w:val="007401CE"/>
    <w:rsid w:val="0076267F"/>
    <w:rsid w:val="007B34E5"/>
    <w:rsid w:val="00880B77"/>
    <w:rsid w:val="008E4F35"/>
    <w:rsid w:val="0093188F"/>
    <w:rsid w:val="009778C9"/>
    <w:rsid w:val="00993217"/>
    <w:rsid w:val="00B141A8"/>
    <w:rsid w:val="00B74770"/>
    <w:rsid w:val="00BD7BF2"/>
    <w:rsid w:val="00C33A61"/>
    <w:rsid w:val="00C34C62"/>
    <w:rsid w:val="00D70886"/>
    <w:rsid w:val="00D75DFC"/>
    <w:rsid w:val="00D80969"/>
    <w:rsid w:val="00D92638"/>
    <w:rsid w:val="00DB38D3"/>
    <w:rsid w:val="00DE19F8"/>
    <w:rsid w:val="00E74C4A"/>
    <w:rsid w:val="00F3271C"/>
    <w:rsid w:val="00F5003D"/>
    <w:rsid w:val="00FC2E95"/>
    <w:rsid w:val="00FF62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B6B972"/>
  <w15:chartTrackingRefBased/>
  <w15:docId w15:val="{33C7094C-EB3A-47B9-8189-3FAF71DDF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660B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1106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1080</TotalTime>
  <Pages>10</Pages>
  <Words>163</Words>
  <Characters>870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Håkon Hansen Bergrem</dc:creator>
  <cp:keywords/>
  <dc:description/>
  <cp:lastModifiedBy>Beka Daniel Bonsa</cp:lastModifiedBy>
  <cp:revision>12</cp:revision>
  <dcterms:created xsi:type="dcterms:W3CDTF">2023-01-25T13:28:00Z</dcterms:created>
  <dcterms:modified xsi:type="dcterms:W3CDTF">2023-01-26T13:19:00Z</dcterms:modified>
</cp:coreProperties>
</file>