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7869A" w14:textId="133E4637" w:rsidR="00130FD6" w:rsidRDefault="00EC2B38" w:rsidP="00EC2B38">
      <w:pPr>
        <w:pStyle w:val="Title"/>
        <w:rPr>
          <w:lang w:val="nb-NO"/>
        </w:rPr>
      </w:pPr>
      <w:r>
        <w:rPr>
          <w:lang w:val="nb-NO"/>
        </w:rPr>
        <w:t>øving 7</w:t>
      </w:r>
    </w:p>
    <w:p w14:paraId="499493F4" w14:textId="6BFD5331" w:rsidR="00EC2B38" w:rsidRDefault="00EC2B38" w:rsidP="00EC2B38">
      <w:pPr>
        <w:rPr>
          <w:lang w:val="nb-NO"/>
        </w:rPr>
      </w:pPr>
      <w:r>
        <w:rPr>
          <w:lang w:val="nb-NO"/>
        </w:rPr>
        <w:t>oppgave 1</w:t>
      </w:r>
    </w:p>
    <w:p w14:paraId="706D6D51" w14:textId="61985CEE" w:rsidR="00EC2B38" w:rsidRDefault="00EC2B38" w:rsidP="00EC2B38">
      <w:pPr>
        <w:rPr>
          <w:lang w:val="nb-NO"/>
        </w:rPr>
      </w:pPr>
      <w:r>
        <w:rPr>
          <w:noProof/>
        </w:rPr>
        <w:drawing>
          <wp:inline distT="0" distB="0" distL="0" distR="0" wp14:anchorId="5A9502B0" wp14:editId="5A78A680">
            <wp:extent cx="5943600" cy="4872355"/>
            <wp:effectExtent l="0" t="0" r="0" b="444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0DE6" w14:textId="041E5197" w:rsidR="00EC2B38" w:rsidRDefault="00EC2B38" w:rsidP="00EC2B38">
      <w:pPr>
        <w:rPr>
          <w:lang w:val="nb-NO"/>
        </w:rPr>
      </w:pPr>
      <w:r>
        <w:rPr>
          <w:lang w:val="nb-NO"/>
        </w:rPr>
        <w:t>Oppgave 2</w:t>
      </w:r>
    </w:p>
    <w:p w14:paraId="1A2CBF9C" w14:textId="1DD694A1" w:rsidR="00051E0D" w:rsidRPr="00EC2B38" w:rsidRDefault="00051E0D" w:rsidP="00EC2B38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7F2824C4" wp14:editId="1C6D24F6">
            <wp:extent cx="5943600" cy="2301875"/>
            <wp:effectExtent l="0" t="0" r="0" b="3175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B8F2" w14:textId="11D1F059" w:rsidR="00EC2B38" w:rsidRDefault="00051E0D" w:rsidP="00EC2B38">
      <w:pPr>
        <w:rPr>
          <w:lang w:val="nb-NO"/>
        </w:rPr>
      </w:pPr>
      <w:r>
        <w:rPr>
          <w:lang w:val="nb-NO"/>
        </w:rPr>
        <w:t>Oppgave 3</w:t>
      </w:r>
    </w:p>
    <w:p w14:paraId="3DFE3B75" w14:textId="2C137A86" w:rsidR="00E1031E" w:rsidRDefault="00E1031E" w:rsidP="00EC2B38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689C0935" wp14:editId="01281E27">
            <wp:extent cx="5943600" cy="574484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4122" w14:textId="77777777" w:rsidR="00051E0D" w:rsidRPr="00EC2B38" w:rsidRDefault="00051E0D" w:rsidP="00EC2B38">
      <w:pPr>
        <w:rPr>
          <w:lang w:val="nb-NO"/>
        </w:rPr>
      </w:pPr>
    </w:p>
    <w:sectPr w:rsidR="00051E0D" w:rsidRPr="00EC2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38"/>
    <w:rsid w:val="00051E0D"/>
    <w:rsid w:val="00130FD6"/>
    <w:rsid w:val="00E1031E"/>
    <w:rsid w:val="00EC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BAFB"/>
  <w15:chartTrackingRefBased/>
  <w15:docId w15:val="{BE66C5EB-E6FB-4FFD-9722-A597F724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2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B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3</cp:revision>
  <dcterms:created xsi:type="dcterms:W3CDTF">2023-03-13T22:31:00Z</dcterms:created>
  <dcterms:modified xsi:type="dcterms:W3CDTF">2023-03-14T08:58:00Z</dcterms:modified>
</cp:coreProperties>
</file>