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5E522" w14:textId="4453CC83" w:rsidR="0056791A" w:rsidRDefault="00413BBD">
      <w:r>
        <w:t>W1D1 Assignment</w:t>
      </w:r>
      <w:r w:rsidR="00F87054">
        <w:t>:</w:t>
      </w:r>
    </w:p>
    <w:p w14:paraId="5DD997A7" w14:textId="27179BD0" w:rsidR="00F87054" w:rsidRDefault="003315C1" w:rsidP="00F87054">
      <w:pPr>
        <w:pStyle w:val="ListParagraph"/>
        <w:numPr>
          <w:ilvl w:val="0"/>
          <w:numId w:val="1"/>
        </w:numPr>
      </w:pPr>
      <w:r>
        <w:t xml:space="preserve">Briefly discuss </w:t>
      </w:r>
    </w:p>
    <w:p w14:paraId="4FC152D4" w14:textId="77777777" w:rsidR="00F31D03" w:rsidRDefault="00F31D03" w:rsidP="00F31D03">
      <w:pPr>
        <w:pStyle w:val="ListParagraph"/>
        <w:numPr>
          <w:ilvl w:val="1"/>
          <w:numId w:val="1"/>
        </w:numPr>
      </w:pPr>
    </w:p>
    <w:p w14:paraId="6429384A" w14:textId="55593164" w:rsidR="003315C1" w:rsidRDefault="003315C1" w:rsidP="00F31D03">
      <w:pPr>
        <w:pStyle w:val="ListParagraph"/>
        <w:numPr>
          <w:ilvl w:val="2"/>
          <w:numId w:val="1"/>
        </w:numPr>
      </w:pPr>
      <w:r>
        <w:t>Data</w:t>
      </w:r>
    </w:p>
    <w:p w14:paraId="59C89D19" w14:textId="5609A301" w:rsidR="00893527" w:rsidRDefault="00893527" w:rsidP="00893527">
      <w:pPr>
        <w:pStyle w:val="ListParagraph"/>
        <w:ind w:left="2160"/>
      </w:pPr>
      <w:r>
        <w:t xml:space="preserve">Any fact or figures </w:t>
      </w:r>
      <w:r w:rsidR="001D3D00">
        <w:t>collected</w:t>
      </w:r>
      <w:r w:rsidR="001F2456">
        <w:t xml:space="preserve"> through observation or measurement, for the purpose of </w:t>
      </w:r>
      <w:r w:rsidR="002877E5">
        <w:t>reference or analysis.</w:t>
      </w:r>
    </w:p>
    <w:p w14:paraId="4673EC21" w14:textId="1F1E76AB" w:rsidR="003315C1" w:rsidRDefault="003315C1" w:rsidP="00F31D03">
      <w:pPr>
        <w:pStyle w:val="ListParagraph"/>
        <w:numPr>
          <w:ilvl w:val="2"/>
          <w:numId w:val="1"/>
        </w:numPr>
      </w:pPr>
      <w:r>
        <w:t>Database</w:t>
      </w:r>
    </w:p>
    <w:p w14:paraId="6EBB4527" w14:textId="79B58445" w:rsidR="00BF2A4E" w:rsidRDefault="00805FFD" w:rsidP="00BF2A4E">
      <w:pPr>
        <w:pStyle w:val="ListParagraph"/>
        <w:ind w:left="2160"/>
      </w:pPr>
      <w:r>
        <w:t>Is an organized</w:t>
      </w:r>
      <w:r w:rsidR="002877E5">
        <w:t xml:space="preserve"> or structured collection of related data.</w:t>
      </w:r>
    </w:p>
    <w:p w14:paraId="74B42792" w14:textId="77777777" w:rsidR="002877E5" w:rsidRDefault="003315C1" w:rsidP="00F31D03">
      <w:pPr>
        <w:pStyle w:val="ListParagraph"/>
        <w:numPr>
          <w:ilvl w:val="2"/>
          <w:numId w:val="1"/>
        </w:numPr>
      </w:pPr>
      <w:r>
        <w:t>Database management system</w:t>
      </w:r>
    </w:p>
    <w:p w14:paraId="3E71B271" w14:textId="759F0480" w:rsidR="003315C1" w:rsidRDefault="002877E5" w:rsidP="002877E5">
      <w:pPr>
        <w:pStyle w:val="ListParagraph"/>
        <w:ind w:left="2160"/>
      </w:pPr>
      <w:r>
        <w:t xml:space="preserve">Is a software </w:t>
      </w:r>
      <w:r w:rsidR="000F3E6F">
        <w:t xml:space="preserve">that manages and controls access to and operation </w:t>
      </w:r>
      <w:proofErr w:type="gramStart"/>
      <w:r w:rsidR="000F3E6F">
        <w:t>of ,</w:t>
      </w:r>
      <w:proofErr w:type="gramEnd"/>
      <w:r w:rsidR="000F3E6F">
        <w:t xml:space="preserve"> a database.</w:t>
      </w:r>
      <w:r w:rsidR="003315C1">
        <w:t xml:space="preserve"> </w:t>
      </w:r>
    </w:p>
    <w:p w14:paraId="7DD2096C" w14:textId="707C875A" w:rsidR="003315C1" w:rsidRDefault="00F67CA9" w:rsidP="00F31D03">
      <w:pPr>
        <w:pStyle w:val="ListParagraph"/>
        <w:numPr>
          <w:ilvl w:val="2"/>
          <w:numId w:val="1"/>
        </w:numPr>
      </w:pPr>
      <w:r>
        <w:t>D</w:t>
      </w:r>
      <w:r w:rsidR="003315C1">
        <w:t>ata</w:t>
      </w:r>
      <w:r>
        <w:t>base application program</w:t>
      </w:r>
    </w:p>
    <w:p w14:paraId="7461746A" w14:textId="2FE5E2B2" w:rsidR="000F3E6F" w:rsidRDefault="000F3E6F" w:rsidP="000F3E6F">
      <w:pPr>
        <w:pStyle w:val="ListParagraph"/>
        <w:ind w:left="2160"/>
      </w:pPr>
      <w:r>
        <w:t xml:space="preserve">Is any </w:t>
      </w:r>
      <w:r w:rsidR="00C22715">
        <w:t xml:space="preserve">computer program that interacts </w:t>
      </w:r>
      <w:r w:rsidR="005527D3">
        <w:t>with a</w:t>
      </w:r>
      <w:r w:rsidR="00C22715">
        <w:t xml:space="preserve"> database at some point during its execution.</w:t>
      </w:r>
    </w:p>
    <w:p w14:paraId="634DFD09" w14:textId="6A4FCB56" w:rsidR="00F31D03" w:rsidRDefault="00F31D03" w:rsidP="00F31D03">
      <w:pPr>
        <w:pStyle w:val="ListParagraph"/>
        <w:numPr>
          <w:ilvl w:val="1"/>
          <w:numId w:val="1"/>
        </w:numPr>
      </w:pPr>
      <w:r>
        <w:t>Describe the main characteristics of data approach and contrast it will the</w:t>
      </w:r>
      <w:r w:rsidR="00A04DEB">
        <w:t xml:space="preserve"> file-based approach.</w:t>
      </w:r>
    </w:p>
    <w:p w14:paraId="12389616" w14:textId="5593398B" w:rsidR="00A04DEB" w:rsidRDefault="00A04DEB" w:rsidP="00F31D03">
      <w:pPr>
        <w:pStyle w:val="ListParagraph"/>
        <w:numPr>
          <w:ilvl w:val="1"/>
          <w:numId w:val="1"/>
        </w:numPr>
      </w:pPr>
      <w:r>
        <w:t>What are the five component of DBMS environment and how a</w:t>
      </w:r>
      <w:r w:rsidR="00034F37">
        <w:t>re they related to each othe</w:t>
      </w:r>
      <w:r w:rsidR="00B75FF0">
        <w:t>r</w:t>
      </w:r>
      <w:r w:rsidR="00034F37">
        <w:t>?</w:t>
      </w:r>
    </w:p>
    <w:p w14:paraId="1AA76656" w14:textId="303BB7A3" w:rsidR="009C6101" w:rsidRDefault="0003486E" w:rsidP="00F31D03">
      <w:pPr>
        <w:pStyle w:val="ListParagraph"/>
        <w:numPr>
          <w:ilvl w:val="1"/>
          <w:numId w:val="1"/>
        </w:numPr>
      </w:pPr>
      <w:proofErr w:type="spellStart"/>
      <w:r>
        <w:t>dreamHome</w:t>
      </w:r>
      <w:proofErr w:type="spellEnd"/>
    </w:p>
    <w:p w14:paraId="7E00C246" w14:textId="1E3BF1AB" w:rsidR="0003486E" w:rsidRDefault="0003486E" w:rsidP="0003486E">
      <w:pPr>
        <w:pStyle w:val="ListParagraph"/>
        <w:numPr>
          <w:ilvl w:val="2"/>
          <w:numId w:val="1"/>
        </w:numPr>
      </w:pPr>
      <w:r>
        <w:t xml:space="preserve">main object that </w:t>
      </w:r>
      <w:proofErr w:type="gramStart"/>
      <w:r>
        <w:t>need</w:t>
      </w:r>
      <w:proofErr w:type="gramEnd"/>
      <w:r>
        <w:t xml:space="preserve"> to be represented in the database?</w:t>
      </w:r>
    </w:p>
    <w:p w14:paraId="7CB2F3DA" w14:textId="1D51F762" w:rsidR="0003486E" w:rsidRDefault="00033500" w:rsidP="0003486E">
      <w:pPr>
        <w:pStyle w:val="ListParagraph"/>
        <w:numPr>
          <w:ilvl w:val="2"/>
          <w:numId w:val="1"/>
        </w:numPr>
      </w:pPr>
      <w:r>
        <w:t>What relationships do you think exist between these main objects?</w:t>
      </w:r>
    </w:p>
    <w:p w14:paraId="6C8C354D" w14:textId="4CFFB433" w:rsidR="00033500" w:rsidRDefault="00033500" w:rsidP="0003486E">
      <w:pPr>
        <w:pStyle w:val="ListParagraph"/>
        <w:numPr>
          <w:ilvl w:val="2"/>
          <w:numId w:val="1"/>
        </w:numPr>
      </w:pPr>
      <w:r>
        <w:t>For each of the objects, what details do you think need to be stored in the database?</w:t>
      </w:r>
    </w:p>
    <w:p w14:paraId="08B0E9B7" w14:textId="36FB10BE" w:rsidR="00033500" w:rsidRDefault="00033500" w:rsidP="0003486E">
      <w:pPr>
        <w:pStyle w:val="ListParagraph"/>
        <w:numPr>
          <w:ilvl w:val="2"/>
          <w:numId w:val="1"/>
        </w:numPr>
      </w:pPr>
      <w:r>
        <w:t>Give at least 3 queries you think will be required.</w:t>
      </w:r>
    </w:p>
    <w:p w14:paraId="58BE106E" w14:textId="0038CB90" w:rsidR="00ED34F4" w:rsidRDefault="00F23726" w:rsidP="00ED34F4">
      <w:pPr>
        <w:pStyle w:val="ListParagraph"/>
        <w:numPr>
          <w:ilvl w:val="0"/>
          <w:numId w:val="1"/>
        </w:numPr>
      </w:pPr>
      <w:r>
        <w:t>Perform the following tasks?</w:t>
      </w:r>
    </w:p>
    <w:p w14:paraId="1DE5FFE6" w14:textId="46E42B9F" w:rsidR="00DA67B8" w:rsidRDefault="00DA67B8" w:rsidP="00DA67B8">
      <w:pPr>
        <w:pStyle w:val="ListParagraph"/>
        <w:numPr>
          <w:ilvl w:val="1"/>
          <w:numId w:val="1"/>
        </w:numPr>
      </w:pPr>
      <w:r>
        <w:t xml:space="preserve">Obtain and install the MySQL </w:t>
      </w:r>
    </w:p>
    <w:p w14:paraId="3A6A3BD1" w14:textId="4F487C82" w:rsidR="00837D46" w:rsidRDefault="00837D46" w:rsidP="00DA67B8">
      <w:pPr>
        <w:pStyle w:val="ListParagraph"/>
        <w:numPr>
          <w:ilvl w:val="1"/>
          <w:numId w:val="1"/>
        </w:numPr>
      </w:pPr>
      <w:r>
        <w:t>Complete the following tasks</w:t>
      </w:r>
    </w:p>
    <w:p w14:paraId="2ADD682F" w14:textId="2784DE1D" w:rsidR="00837D46" w:rsidRDefault="00837D46" w:rsidP="00837D46">
      <w:pPr>
        <w:pStyle w:val="ListParagraph"/>
        <w:numPr>
          <w:ilvl w:val="2"/>
          <w:numId w:val="1"/>
        </w:numPr>
      </w:pPr>
      <w:r>
        <w:t>Start MySQL database server</w:t>
      </w:r>
    </w:p>
    <w:p w14:paraId="2F49B755" w14:textId="3A45C9A9" w:rsidR="00837D46" w:rsidRDefault="00837D46" w:rsidP="00837D46">
      <w:pPr>
        <w:pStyle w:val="ListParagraph"/>
        <w:numPr>
          <w:ilvl w:val="2"/>
          <w:numId w:val="1"/>
        </w:numPr>
      </w:pPr>
      <w:r>
        <w:t xml:space="preserve">Launch and perform </w:t>
      </w:r>
    </w:p>
    <w:p w14:paraId="22562293" w14:textId="659506CD" w:rsidR="00837D46" w:rsidRDefault="00C4124F" w:rsidP="00837D46">
      <w:pPr>
        <w:pStyle w:val="ListParagraph"/>
        <w:numPr>
          <w:ilvl w:val="3"/>
          <w:numId w:val="1"/>
        </w:numPr>
      </w:pPr>
      <w:r>
        <w:t>MySQL JS &gt; \status</w:t>
      </w:r>
    </w:p>
    <w:p w14:paraId="2132D405" w14:textId="6CA3CE6E" w:rsidR="00A84DED" w:rsidRDefault="004C3179" w:rsidP="00A84DED">
      <w:pPr>
        <w:pStyle w:val="ListParagraph"/>
        <w:ind w:left="2880"/>
      </w:pPr>
      <w:r w:rsidRPr="004C3179">
        <w:lastRenderedPageBreak/>
        <w:drawing>
          <wp:inline distT="0" distB="0" distL="0" distR="0" wp14:anchorId="63335456" wp14:editId="0228D930">
            <wp:extent cx="5943600" cy="3343275"/>
            <wp:effectExtent l="0" t="0" r="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9DE0" w14:textId="282A8CF9" w:rsidR="00C4124F" w:rsidRDefault="00C4124F" w:rsidP="00837D46">
      <w:pPr>
        <w:pStyle w:val="ListParagraph"/>
        <w:numPr>
          <w:ilvl w:val="3"/>
          <w:numId w:val="1"/>
        </w:numPr>
      </w:pPr>
      <w:r>
        <w:t xml:space="preserve">MySQL JS &gt; \connect </w:t>
      </w:r>
      <w:proofErr w:type="spellStart"/>
      <w:r>
        <w:t>root@localhost</w:t>
      </w:r>
      <w:proofErr w:type="spellEnd"/>
    </w:p>
    <w:p w14:paraId="036EF13F" w14:textId="5514F611" w:rsidR="004707C4" w:rsidRDefault="004707C4" w:rsidP="004707C4">
      <w:pPr>
        <w:pStyle w:val="ListParagraph"/>
        <w:ind w:left="2880"/>
      </w:pPr>
      <w:r w:rsidRPr="004707C4">
        <w:drawing>
          <wp:inline distT="0" distB="0" distL="0" distR="0" wp14:anchorId="2030BB2D" wp14:editId="50556FD3">
            <wp:extent cx="5943600" cy="3343275"/>
            <wp:effectExtent l="0" t="0" r="0" b="952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BDE4" w14:textId="262C2A88" w:rsidR="00C4124F" w:rsidRDefault="00C4124F" w:rsidP="00837D46">
      <w:pPr>
        <w:pStyle w:val="ListParagraph"/>
        <w:numPr>
          <w:ilvl w:val="3"/>
          <w:numId w:val="1"/>
        </w:numPr>
      </w:pPr>
      <w:r>
        <w:t>MySQL JS &gt; \</w:t>
      </w:r>
      <w:proofErr w:type="spellStart"/>
      <w:r>
        <w:t>sql</w:t>
      </w:r>
      <w:proofErr w:type="spellEnd"/>
    </w:p>
    <w:p w14:paraId="076875C2" w14:textId="21211305" w:rsidR="003338AB" w:rsidRDefault="003338AB" w:rsidP="003338AB">
      <w:pPr>
        <w:pStyle w:val="ListParagraph"/>
        <w:ind w:left="2880"/>
      </w:pPr>
      <w:r w:rsidRPr="003338AB">
        <w:lastRenderedPageBreak/>
        <w:drawing>
          <wp:inline distT="0" distB="0" distL="0" distR="0" wp14:anchorId="0CE3623D" wp14:editId="54BE600A">
            <wp:extent cx="5943600" cy="3343275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99D" w14:textId="26775486" w:rsidR="00784206" w:rsidRDefault="00784206" w:rsidP="00837D46">
      <w:pPr>
        <w:pStyle w:val="ListParagraph"/>
        <w:numPr>
          <w:ilvl w:val="3"/>
          <w:numId w:val="1"/>
        </w:numPr>
      </w:pPr>
      <w:r>
        <w:t xml:space="preserve">MySQL localhost:33060+ </w:t>
      </w:r>
      <w:proofErr w:type="spellStart"/>
      <w:r>
        <w:t>ssl</w:t>
      </w:r>
      <w:proofErr w:type="spellEnd"/>
      <w:r>
        <w:t xml:space="preserve"> SQL &gt; show </w:t>
      </w:r>
      <w:proofErr w:type="gramStart"/>
      <w:r>
        <w:t>databases;</w:t>
      </w:r>
      <w:proofErr w:type="gramEnd"/>
    </w:p>
    <w:p w14:paraId="4AF270F2" w14:textId="01910C8A" w:rsidR="003338AB" w:rsidRDefault="00BD5C44" w:rsidP="00BD5C44">
      <w:pPr>
        <w:pStyle w:val="ListParagraph"/>
        <w:ind w:left="2880"/>
      </w:pPr>
      <w:r w:rsidRPr="00BD5C44">
        <w:drawing>
          <wp:inline distT="0" distB="0" distL="0" distR="0" wp14:anchorId="349ACB79" wp14:editId="5FE70089">
            <wp:extent cx="5943600" cy="3343275"/>
            <wp:effectExtent l="0" t="0" r="0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1D22" w14:textId="6B2CFDDD" w:rsidR="00784206" w:rsidRDefault="00784206" w:rsidP="00837D46">
      <w:pPr>
        <w:pStyle w:val="ListParagraph"/>
        <w:numPr>
          <w:ilvl w:val="3"/>
          <w:numId w:val="1"/>
        </w:numPr>
      </w:pPr>
      <w:r>
        <w:t xml:space="preserve">MySQL localhost:33060+ </w:t>
      </w:r>
      <w:proofErr w:type="spellStart"/>
      <w:r>
        <w:t>ssl</w:t>
      </w:r>
      <w:proofErr w:type="spellEnd"/>
      <w:r>
        <w:t xml:space="preserve"> SQL &gt; use world</w:t>
      </w:r>
    </w:p>
    <w:p w14:paraId="4C43EB14" w14:textId="77777777" w:rsidR="00A13288" w:rsidRDefault="00A13288" w:rsidP="008C3109">
      <w:pPr>
        <w:pStyle w:val="ListParagraph"/>
        <w:ind w:left="2880"/>
      </w:pPr>
    </w:p>
    <w:p w14:paraId="2830EF13" w14:textId="77777777" w:rsidR="00A13288" w:rsidRDefault="00A13288" w:rsidP="004D3959">
      <w:pPr>
        <w:pStyle w:val="ListParagraph"/>
        <w:ind w:left="2880"/>
      </w:pPr>
    </w:p>
    <w:p w14:paraId="3813FF3F" w14:textId="649E4E5B" w:rsidR="004239D9" w:rsidRDefault="004239D9" w:rsidP="004D3959">
      <w:pPr>
        <w:ind w:left="2520"/>
      </w:pPr>
      <w:r w:rsidRPr="004239D9">
        <w:lastRenderedPageBreak/>
        <w:drawing>
          <wp:inline distT="0" distB="0" distL="0" distR="0" wp14:anchorId="78F991E7" wp14:editId="763E4B83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D92" w14:textId="77777777" w:rsidR="00A60900" w:rsidRDefault="00A60900" w:rsidP="00A60900">
      <w:pPr>
        <w:pStyle w:val="ListParagraph"/>
        <w:ind w:left="2880"/>
      </w:pPr>
    </w:p>
    <w:p w14:paraId="67370AFC" w14:textId="77777777" w:rsidR="008C3109" w:rsidRDefault="008C3109" w:rsidP="008C3109">
      <w:pPr>
        <w:pStyle w:val="ListParagraph"/>
        <w:ind w:left="2880"/>
      </w:pPr>
    </w:p>
    <w:p w14:paraId="45AD46E1" w14:textId="77777777" w:rsidR="008C3109" w:rsidRDefault="008C3109" w:rsidP="008C3109">
      <w:pPr>
        <w:pStyle w:val="ListParagraph"/>
      </w:pPr>
    </w:p>
    <w:p w14:paraId="639BA1E1" w14:textId="703CCAA5" w:rsidR="00784206" w:rsidRDefault="00784206" w:rsidP="00837D46">
      <w:pPr>
        <w:pStyle w:val="ListParagraph"/>
        <w:numPr>
          <w:ilvl w:val="3"/>
          <w:numId w:val="1"/>
        </w:numPr>
      </w:pPr>
      <w:r>
        <w:t xml:space="preserve">MySQL localhost:33060+ </w:t>
      </w:r>
      <w:proofErr w:type="spellStart"/>
      <w:r>
        <w:t>ssl</w:t>
      </w:r>
      <w:proofErr w:type="spellEnd"/>
      <w:r>
        <w:t xml:space="preserve"> SQL &gt; show </w:t>
      </w:r>
      <w:proofErr w:type="gramStart"/>
      <w:r>
        <w:t>tables;</w:t>
      </w:r>
      <w:proofErr w:type="gramEnd"/>
    </w:p>
    <w:p w14:paraId="13D2647F" w14:textId="68E03F03" w:rsidR="004239D9" w:rsidRDefault="00532B43" w:rsidP="004239D9">
      <w:pPr>
        <w:pStyle w:val="ListParagraph"/>
        <w:ind w:left="2880"/>
      </w:pPr>
      <w:r w:rsidRPr="00532B43">
        <w:drawing>
          <wp:inline distT="0" distB="0" distL="0" distR="0" wp14:anchorId="7DDE344F" wp14:editId="2B6A14C5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3D83" w14:textId="0B762CA6" w:rsidR="00784206" w:rsidRDefault="00784206" w:rsidP="00837D46">
      <w:pPr>
        <w:pStyle w:val="ListParagraph"/>
        <w:numPr>
          <w:ilvl w:val="3"/>
          <w:numId w:val="1"/>
        </w:numPr>
      </w:pPr>
      <w:r>
        <w:t xml:space="preserve">MySQL localhost:33060+ </w:t>
      </w:r>
      <w:proofErr w:type="spellStart"/>
      <w:r>
        <w:t>ssl</w:t>
      </w:r>
      <w:proofErr w:type="spellEnd"/>
      <w:r>
        <w:t xml:space="preserve"> SQL &gt; desc </w:t>
      </w:r>
      <w:proofErr w:type="gramStart"/>
      <w:r>
        <w:t>country;</w:t>
      </w:r>
      <w:proofErr w:type="gramEnd"/>
    </w:p>
    <w:p w14:paraId="4F9B99AC" w14:textId="67E3E655" w:rsidR="004B2CD1" w:rsidRDefault="004B2CD1" w:rsidP="004B2CD1">
      <w:pPr>
        <w:pStyle w:val="ListParagraph"/>
        <w:ind w:left="2880"/>
      </w:pPr>
      <w:r w:rsidRPr="004B2CD1">
        <w:lastRenderedPageBreak/>
        <w:drawing>
          <wp:inline distT="0" distB="0" distL="0" distR="0" wp14:anchorId="2D0846F6" wp14:editId="32E0C88C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B7E2" w14:textId="747A8397" w:rsidR="008A41B4" w:rsidRDefault="008A41B4" w:rsidP="00837D46">
      <w:pPr>
        <w:pStyle w:val="ListParagraph"/>
        <w:numPr>
          <w:ilvl w:val="3"/>
          <w:numId w:val="1"/>
        </w:numPr>
      </w:pPr>
      <w:r>
        <w:t xml:space="preserve">MySQL localhost:33060+ </w:t>
      </w:r>
      <w:proofErr w:type="spellStart"/>
      <w:r>
        <w:t>ssl</w:t>
      </w:r>
      <w:proofErr w:type="spellEnd"/>
      <w:r>
        <w:t xml:space="preserve"> SQL &gt; desc </w:t>
      </w:r>
      <w:proofErr w:type="gramStart"/>
      <w:r>
        <w:t>city;</w:t>
      </w:r>
      <w:proofErr w:type="gramEnd"/>
    </w:p>
    <w:p w14:paraId="1B1724CE" w14:textId="0BB78018" w:rsidR="004B2CD1" w:rsidRDefault="00E62BDA" w:rsidP="004B2CD1">
      <w:pPr>
        <w:pStyle w:val="ListParagraph"/>
        <w:ind w:left="2880"/>
      </w:pPr>
      <w:r w:rsidRPr="00E62BDA">
        <w:drawing>
          <wp:inline distT="0" distB="0" distL="0" distR="0" wp14:anchorId="19B9C5C1" wp14:editId="7763C7EE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6920" w14:textId="46330051" w:rsidR="008A41B4" w:rsidRDefault="008A41B4" w:rsidP="008A41B4">
      <w:pPr>
        <w:pStyle w:val="ListParagraph"/>
        <w:numPr>
          <w:ilvl w:val="2"/>
          <w:numId w:val="1"/>
        </w:numPr>
      </w:pPr>
      <w:r>
        <w:t xml:space="preserve">Carefully examine the schema/specifications for both the table named, country and the one named, city. Is there any relationship(s) between the two tables? </w:t>
      </w:r>
      <w:proofErr w:type="gramStart"/>
      <w:r>
        <w:t>Yes</w:t>
      </w:r>
      <w:proofErr w:type="gramEnd"/>
      <w:r>
        <w:t xml:space="preserve"> or No? If yes, describe the relationship(s) which you can identify.</w:t>
      </w:r>
    </w:p>
    <w:p w14:paraId="2DA001E9" w14:textId="241F0C4D" w:rsidR="008A41B4" w:rsidRDefault="00A84DED" w:rsidP="008A41B4">
      <w:pPr>
        <w:pStyle w:val="ListParagraph"/>
        <w:numPr>
          <w:ilvl w:val="2"/>
          <w:numId w:val="1"/>
        </w:numPr>
      </w:pPr>
      <w:r>
        <w:t xml:space="preserve">Launch </w:t>
      </w:r>
      <w:proofErr w:type="gramStart"/>
      <w:r>
        <w:t>open</w:t>
      </w:r>
      <w:proofErr w:type="gramEnd"/>
      <w:r>
        <w:t xml:space="preserve"> the MySQL Workbench GUI tool and take a screenshot of it.</w:t>
      </w:r>
    </w:p>
    <w:p w14:paraId="5627BC37" w14:textId="74C9AFCF" w:rsidR="005C60AD" w:rsidRDefault="005C60AD" w:rsidP="005C60AD">
      <w:pPr>
        <w:pStyle w:val="ListParagraph"/>
        <w:ind w:left="2160"/>
      </w:pPr>
      <w:r w:rsidRPr="005C60AD">
        <w:lastRenderedPageBreak/>
        <w:drawing>
          <wp:inline distT="0" distB="0" distL="0" distR="0" wp14:anchorId="786A904E" wp14:editId="60C40A07">
            <wp:extent cx="6915150" cy="38900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9201" w14:textId="77777777" w:rsidR="00F67CA9" w:rsidRDefault="00F67CA9" w:rsidP="00F31D03">
      <w:pPr>
        <w:pStyle w:val="ListParagraph"/>
      </w:pPr>
    </w:p>
    <w:sectPr w:rsidR="00F67CA9" w:rsidSect="008C3109">
      <w:pgSz w:w="12240" w:h="15840"/>
      <w:pgMar w:top="1440" w:right="63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77EC0"/>
    <w:multiLevelType w:val="hybridMultilevel"/>
    <w:tmpl w:val="4C561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1F1"/>
    <w:rsid w:val="00033500"/>
    <w:rsid w:val="0003486E"/>
    <w:rsid w:val="00034F37"/>
    <w:rsid w:val="000F3E6F"/>
    <w:rsid w:val="001D3D00"/>
    <w:rsid w:val="001F2456"/>
    <w:rsid w:val="001F7C13"/>
    <w:rsid w:val="002877E5"/>
    <w:rsid w:val="003315C1"/>
    <w:rsid w:val="003338AB"/>
    <w:rsid w:val="00413BBD"/>
    <w:rsid w:val="004239D9"/>
    <w:rsid w:val="004707C4"/>
    <w:rsid w:val="004B2CD1"/>
    <w:rsid w:val="004C3179"/>
    <w:rsid w:val="004D3959"/>
    <w:rsid w:val="00532B43"/>
    <w:rsid w:val="005527D3"/>
    <w:rsid w:val="0056791A"/>
    <w:rsid w:val="005C60AD"/>
    <w:rsid w:val="0064563E"/>
    <w:rsid w:val="006A36E3"/>
    <w:rsid w:val="00784206"/>
    <w:rsid w:val="00805FFD"/>
    <w:rsid w:val="00837D46"/>
    <w:rsid w:val="00893527"/>
    <w:rsid w:val="008A41B4"/>
    <w:rsid w:val="008C3109"/>
    <w:rsid w:val="009C6101"/>
    <w:rsid w:val="00A04DEB"/>
    <w:rsid w:val="00A13288"/>
    <w:rsid w:val="00A14784"/>
    <w:rsid w:val="00A60900"/>
    <w:rsid w:val="00A84DED"/>
    <w:rsid w:val="00AC730A"/>
    <w:rsid w:val="00B75FF0"/>
    <w:rsid w:val="00BD5C44"/>
    <w:rsid w:val="00BF2A4E"/>
    <w:rsid w:val="00C22715"/>
    <w:rsid w:val="00C4124F"/>
    <w:rsid w:val="00D21FCA"/>
    <w:rsid w:val="00D911F1"/>
    <w:rsid w:val="00DA67B8"/>
    <w:rsid w:val="00E62BDA"/>
    <w:rsid w:val="00ED34F4"/>
    <w:rsid w:val="00F23726"/>
    <w:rsid w:val="00F31D03"/>
    <w:rsid w:val="00F67CA9"/>
    <w:rsid w:val="00F8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2FD3"/>
  <w15:chartTrackingRefBased/>
  <w15:docId w15:val="{A35B5749-1575-4927-99D5-5C26C437C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0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999A9E3387814F910B151570305F32" ma:contentTypeVersion="3" ma:contentTypeDescription="Create a new document." ma:contentTypeScope="" ma:versionID="aca4067474cb8a2d3e8d00956afc06fe">
  <xsd:schema xmlns:xsd="http://www.w3.org/2001/XMLSchema" xmlns:xs="http://www.w3.org/2001/XMLSchema" xmlns:p="http://schemas.microsoft.com/office/2006/metadata/properties" xmlns:ns3="703389b6-03ee-4225-9e2d-8357687ac97e" targetNamespace="http://schemas.microsoft.com/office/2006/metadata/properties" ma:root="true" ma:fieldsID="de428852e1c69ce7bdc82bc83296a32d" ns3:_="">
    <xsd:import namespace="703389b6-03ee-4225-9e2d-8357687ac97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3389b6-03ee-4225-9e2d-8357687ac97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67F100-22AB-4292-9513-9BB2A7FB2D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3389b6-03ee-4225-9e2d-8357687ac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73F690-A2A1-4C94-9B1B-13BAC5CCB4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6D4361-8D42-4A93-A530-2D23CFB8AAE1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703389b6-03ee-4225-9e2d-8357687ac97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Esubalew Alemu</dc:creator>
  <cp:keywords/>
  <dc:description/>
  <cp:lastModifiedBy>Esubalew Alemu</cp:lastModifiedBy>
  <cp:revision>2</cp:revision>
  <dcterms:created xsi:type="dcterms:W3CDTF">2021-11-23T01:05:00Z</dcterms:created>
  <dcterms:modified xsi:type="dcterms:W3CDTF">2021-11-23T01:05:00Z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0x010100DB999A9E3387814F910B151570305F32</vt:lpwstr>
  </property>
</Properties>
</file>