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84031" w14:textId="77777777" w:rsidR="001E23D6" w:rsidRDefault="00D96DFD" w:rsidP="00F77AB0">
      <w:r>
        <w:t>A Security Assessment of Home Automation Systems</w:t>
      </w:r>
    </w:p>
    <w:p w14:paraId="0523789D" w14:textId="77777777" w:rsidR="00A35767" w:rsidRDefault="00A35767" w:rsidP="00F77AB0"/>
    <w:p w14:paraId="3CD6C639" w14:textId="77777777" w:rsidR="00FF6A93" w:rsidRDefault="00BC7B79" w:rsidP="001A19BA">
      <w:pPr>
        <w:ind w:firstLine="720"/>
      </w:pPr>
      <w:r>
        <w:t>W</w:t>
      </w:r>
      <w:r w:rsidR="00EF180A">
        <w:t>ith the prevalence of Bluetooth Low E</w:t>
      </w:r>
      <w:r w:rsidR="00A802E6">
        <w:t>nergy</w:t>
      </w:r>
      <w:r w:rsidR="00370D5A">
        <w:t xml:space="preserve"> (BLE)</w:t>
      </w:r>
      <w:r w:rsidR="00A802E6">
        <w:t xml:space="preserve"> and </w:t>
      </w:r>
      <w:proofErr w:type="spellStart"/>
      <w:r w:rsidR="00A802E6">
        <w:t>Wi</w:t>
      </w:r>
      <w:r w:rsidR="00EF180A">
        <w:t>Fi</w:t>
      </w:r>
      <w:proofErr w:type="spellEnd"/>
      <w:r w:rsidR="00EF180A">
        <w:t xml:space="preserve"> devices </w:t>
      </w:r>
      <w:r w:rsidR="00A802E6">
        <w:t>in</w:t>
      </w:r>
      <w:r w:rsidR="00EF180A">
        <w:t xml:space="preserve"> the home,</w:t>
      </w:r>
      <w:r w:rsidR="00B96E15">
        <w:t xml:space="preserve"> consumers must be aware of the</w:t>
      </w:r>
      <w:r w:rsidR="00EF180A">
        <w:t xml:space="preserve"> </w:t>
      </w:r>
      <w:r w:rsidR="00B96E15">
        <w:t>information</w:t>
      </w:r>
      <w:r w:rsidR="00EF180A">
        <w:t xml:space="preserve"> these devices </w:t>
      </w:r>
      <w:r w:rsidR="00611ED5">
        <w:t xml:space="preserve">inadvertently broadcast and </w:t>
      </w:r>
      <w:r w:rsidR="001A19BA">
        <w:t>what</w:t>
      </w:r>
      <w:r w:rsidR="00611ED5">
        <w:t xml:space="preserve"> </w:t>
      </w:r>
      <w:r w:rsidR="00607045">
        <w:t xml:space="preserve">kind of privacy data </w:t>
      </w:r>
      <w:r w:rsidR="00611ED5">
        <w:t>a</w:t>
      </w:r>
      <w:r w:rsidR="001A19BA">
        <w:t>n</w:t>
      </w:r>
      <w:r w:rsidR="00611ED5">
        <w:t xml:space="preserve"> </w:t>
      </w:r>
      <w:r w:rsidR="001A19BA">
        <w:t>outside</w:t>
      </w:r>
      <w:r w:rsidR="00611ED5">
        <w:t xml:space="preserve"> observer </w:t>
      </w:r>
      <w:r w:rsidR="001A19BA">
        <w:t>can infer without any network credentials</w:t>
      </w:r>
      <w:r w:rsidR="00B96E15">
        <w:t>.</w:t>
      </w:r>
      <w:r w:rsidR="00607045">
        <w:t xml:space="preserve"> T</w:t>
      </w:r>
      <w:r w:rsidR="00B96E15">
        <w:t>hese protocols are</w:t>
      </w:r>
      <w:r w:rsidR="00154490">
        <w:t xml:space="preserve"> </w:t>
      </w:r>
      <w:r w:rsidR="00607045">
        <w:t>increasingly used</w:t>
      </w:r>
      <w:r w:rsidR="00B96E15">
        <w:t xml:space="preserve"> in </w:t>
      </w:r>
      <w:r w:rsidR="00370D5A">
        <w:t xml:space="preserve">a </w:t>
      </w:r>
      <w:r w:rsidR="00973C7B">
        <w:t>range</w:t>
      </w:r>
      <w:r w:rsidR="00370D5A">
        <w:t xml:space="preserve"> of Internet of Things (IoT) devices</w:t>
      </w:r>
      <w:r w:rsidR="00E74861">
        <w:t xml:space="preserve"> such as security cameras, locks, and sensors.</w:t>
      </w:r>
      <w:r w:rsidR="00AC6861">
        <w:t xml:space="preserve"> </w:t>
      </w:r>
      <w:r w:rsidR="00A27933">
        <w:t xml:space="preserve">Two characteristics of </w:t>
      </w:r>
      <w:proofErr w:type="spellStart"/>
      <w:r w:rsidR="00A27933">
        <w:t>IoT</w:t>
      </w:r>
      <w:proofErr w:type="spellEnd"/>
      <w:r w:rsidR="00A27933">
        <w:t xml:space="preserve"> devices leave them vulnerable to data leakage: (</w:t>
      </w:r>
      <w:proofErr w:type="spellStart"/>
      <w:r w:rsidR="00A27933">
        <w:t>i</w:t>
      </w:r>
      <w:proofErr w:type="spellEnd"/>
      <w:r w:rsidR="00A27933">
        <w:t>) t</w:t>
      </w:r>
      <w:r w:rsidR="00E74861">
        <w:t>hese devices continuously broadcast unencrypted information</w:t>
      </w:r>
      <w:r w:rsidR="00BC043D">
        <w:t xml:space="preserve">, such as the Received Signal Strength Indicator (RSSI) and Media Access Control (MAC) address, </w:t>
      </w:r>
      <w:r w:rsidR="00E74861">
        <w:t>which anyone with a properly-tuned receiver can</w:t>
      </w:r>
      <w:r w:rsidR="00B10109">
        <w:t xml:space="preserve"> observe</w:t>
      </w:r>
      <w:r w:rsidR="002150F9">
        <w:t>,</w:t>
      </w:r>
      <w:r w:rsidR="00611ED5">
        <w:t xml:space="preserve"> and (ii) the implementation </w:t>
      </w:r>
      <w:r w:rsidR="001A19BA">
        <w:t>of BLE</w:t>
      </w:r>
      <w:r w:rsidR="00611ED5">
        <w:t xml:space="preserve"> security is left up to the developer and often results in essentially no link-layer </w:t>
      </w:r>
      <w:r w:rsidR="001A19BA">
        <w:t xml:space="preserve">authentication or encryption. </w:t>
      </w:r>
    </w:p>
    <w:p w14:paraId="167F5279" w14:textId="77777777" w:rsidR="001A19BA" w:rsidRDefault="001A19BA" w:rsidP="001A19BA">
      <w:pPr>
        <w:ind w:firstLine="720"/>
      </w:pPr>
      <w:r>
        <w:t>These</w:t>
      </w:r>
      <w:r w:rsidR="00B10109">
        <w:t xml:space="preserve"> </w:t>
      </w:r>
      <w:r w:rsidR="00FF6A93">
        <w:t>vulnerabilities</w:t>
      </w:r>
      <w:r w:rsidR="004A24A5">
        <w:t xml:space="preserve"> </w:t>
      </w:r>
      <w:r w:rsidR="00B10109">
        <w:t xml:space="preserve">can be used </w:t>
      </w:r>
      <w:r w:rsidR="00E74861">
        <w:t xml:space="preserve">to identify devices, track people’s movements, or deduce events such as when a door is opened or when a light is turned on. </w:t>
      </w:r>
      <w:r w:rsidR="00A802E6">
        <w:t>This paper</w:t>
      </w:r>
      <w:r w:rsidR="008D2E9A">
        <w:t xml:space="preserve"> </w:t>
      </w:r>
      <w:r w:rsidR="00A802E6">
        <w:t>presents</w:t>
      </w:r>
      <w:r w:rsidR="00AF44D8">
        <w:t xml:space="preserve"> how </w:t>
      </w:r>
      <w:r w:rsidR="004A24A5">
        <w:t xml:space="preserve">the raw signals and </w:t>
      </w:r>
      <w:r w:rsidR="002150F9">
        <w:t xml:space="preserve">BLE </w:t>
      </w:r>
      <w:r w:rsidR="004A24A5">
        <w:t>vulnerabi</w:t>
      </w:r>
      <w:bookmarkStart w:id="0" w:name="_GoBack"/>
      <w:bookmarkEnd w:id="0"/>
      <w:r w:rsidR="004A24A5">
        <w:t>lities can be used</w:t>
      </w:r>
      <w:r w:rsidR="00AF44D8">
        <w:t xml:space="preserve"> </w:t>
      </w:r>
      <w:r w:rsidR="000B05C2">
        <w:t xml:space="preserve">to collect data </w:t>
      </w:r>
      <w:r w:rsidR="00AF44D8">
        <w:t xml:space="preserve">from </w:t>
      </w:r>
      <w:proofErr w:type="spellStart"/>
      <w:r w:rsidR="000B05C2">
        <w:t>IoT</w:t>
      </w:r>
      <w:proofErr w:type="spellEnd"/>
      <w:r w:rsidR="000B05C2">
        <w:t xml:space="preserve"> </w:t>
      </w:r>
      <w:r w:rsidR="00AF44D8">
        <w:t>devices</w:t>
      </w:r>
      <w:r w:rsidR="00A802E6">
        <w:t xml:space="preserve"> </w:t>
      </w:r>
      <w:r w:rsidR="003B25BE">
        <w:t>without being connected to the smart home environment</w:t>
      </w:r>
      <w:r w:rsidR="004A24A5">
        <w:t xml:space="preserve">. It </w:t>
      </w:r>
      <w:r w:rsidR="00D43F5C">
        <w:t>also</w:t>
      </w:r>
      <w:r w:rsidR="004A24A5">
        <w:t xml:space="preserve"> observes</w:t>
      </w:r>
      <w:r w:rsidR="00A802E6">
        <w:t xml:space="preserve"> </w:t>
      </w:r>
      <w:r w:rsidR="008D2E9A">
        <w:t xml:space="preserve">what kind of information </w:t>
      </w:r>
      <w:r w:rsidR="00FF6A93">
        <w:t>can be gathered</w:t>
      </w:r>
      <w:r w:rsidR="004A24A5">
        <w:t xml:space="preserve"> and how an </w:t>
      </w:r>
      <w:r w:rsidR="007E6BCB">
        <w:t>eavesdropper</w:t>
      </w:r>
      <w:r w:rsidR="004A24A5">
        <w:t xml:space="preserve"> can use this data to </w:t>
      </w:r>
      <w:r w:rsidR="00FF6A93">
        <w:t xml:space="preserve">identify users and </w:t>
      </w:r>
      <w:r w:rsidR="006A7D7F">
        <w:t>create</w:t>
      </w:r>
      <w:r w:rsidR="004A24A5">
        <w:t xml:space="preserve"> </w:t>
      </w:r>
      <w:r w:rsidR="00A802E6">
        <w:t xml:space="preserve">pattern of life models. </w:t>
      </w:r>
    </w:p>
    <w:p w14:paraId="2D8BB6A9" w14:textId="77777777" w:rsidR="00A35767" w:rsidRDefault="0059518A" w:rsidP="001A19BA">
      <w:pPr>
        <w:ind w:firstLine="720"/>
      </w:pPr>
      <w:r>
        <w:t>To demonstrate this</w:t>
      </w:r>
      <w:r w:rsidR="00A802E6">
        <w:t xml:space="preserve">, we </w:t>
      </w:r>
      <w:r w:rsidR="008D2E9A">
        <w:t xml:space="preserve">developed a </w:t>
      </w:r>
      <w:r w:rsidR="00D001EF">
        <w:t xml:space="preserve">voice activated digital assistant and </w:t>
      </w:r>
      <w:proofErr w:type="spellStart"/>
      <w:r w:rsidR="00E74861">
        <w:t>IoT</w:t>
      </w:r>
      <w:proofErr w:type="spellEnd"/>
      <w:r w:rsidR="00277753">
        <w:t xml:space="preserve"> architecture </w:t>
      </w:r>
      <w:r w:rsidR="00F77AB0">
        <w:t xml:space="preserve">by integrating a variety of off-the-shelf </w:t>
      </w:r>
      <w:proofErr w:type="spellStart"/>
      <w:r w:rsidR="00F77AB0">
        <w:t>WiFi</w:t>
      </w:r>
      <w:proofErr w:type="spellEnd"/>
      <w:r w:rsidR="00F77AB0">
        <w:t xml:space="preserve"> and </w:t>
      </w:r>
      <w:r w:rsidR="000F2143">
        <w:t>BLE</w:t>
      </w:r>
      <w:r w:rsidR="00277753">
        <w:t xml:space="preserve"> devices with Apple's </w:t>
      </w:r>
      <w:r>
        <w:t xml:space="preserve">home automation application, </w:t>
      </w:r>
      <w:proofErr w:type="spellStart"/>
      <w:r w:rsidR="00277753">
        <w:t>H</w:t>
      </w:r>
      <w:r w:rsidR="00F77AB0">
        <w:t>ome</w:t>
      </w:r>
      <w:r w:rsidR="00277753">
        <w:t>K</w:t>
      </w:r>
      <w:r w:rsidR="00F77AB0">
        <w:t>it</w:t>
      </w:r>
      <w:proofErr w:type="spellEnd"/>
      <w:r>
        <w:t xml:space="preserve">. </w:t>
      </w:r>
      <w:r w:rsidR="00A802E6">
        <w:t>Furthermore, we</w:t>
      </w:r>
      <w:r w:rsidR="000B05C2">
        <w:t xml:space="preserve"> </w:t>
      </w:r>
      <w:r w:rsidR="00AA35D9">
        <w:t>created</w:t>
      </w:r>
      <w:r w:rsidR="00243CFB">
        <w:t xml:space="preserve"> </w:t>
      </w:r>
      <w:r w:rsidR="00597365">
        <w:t xml:space="preserve">an </w:t>
      </w:r>
      <w:r w:rsidR="004C75CC">
        <w:t xml:space="preserve">open-source </w:t>
      </w:r>
      <w:r w:rsidR="00597365">
        <w:t xml:space="preserve">pattern-of-life analysis </w:t>
      </w:r>
      <w:r w:rsidR="000B05C2">
        <w:t xml:space="preserve">tool </w:t>
      </w:r>
      <w:r w:rsidR="00243CFB">
        <w:t xml:space="preserve">and </w:t>
      </w:r>
      <w:r w:rsidR="00597365">
        <w:t>used other security tools</w:t>
      </w:r>
      <w:r w:rsidR="00243CFB">
        <w:t xml:space="preserve"> </w:t>
      </w:r>
      <w:r w:rsidR="000B05C2">
        <w:t>to</w:t>
      </w:r>
      <w:r w:rsidR="00A802E6">
        <w:t xml:space="preserve"> </w:t>
      </w:r>
      <w:r w:rsidR="00611ED5">
        <w:t xml:space="preserve">collect </w:t>
      </w:r>
      <w:r w:rsidR="00C24CE1">
        <w:t xml:space="preserve">and analyze </w:t>
      </w:r>
      <w:r w:rsidR="002C0BD0">
        <w:t xml:space="preserve">real </w:t>
      </w:r>
      <w:proofErr w:type="spellStart"/>
      <w:r w:rsidR="002C0BD0">
        <w:t>IoT</w:t>
      </w:r>
      <w:proofErr w:type="spellEnd"/>
      <w:r w:rsidR="002C0BD0">
        <w:t xml:space="preserve"> traffic. </w:t>
      </w:r>
      <w:r w:rsidR="00883450">
        <w:t xml:space="preserve">We also show </w:t>
      </w:r>
      <w:r w:rsidR="00A802E6">
        <w:t>how</w:t>
      </w:r>
      <w:r w:rsidR="00527FAB">
        <w:t xml:space="preserve"> it is possible to</w:t>
      </w:r>
      <w:r w:rsidR="00F77AB0">
        <w:t xml:space="preserve"> </w:t>
      </w:r>
      <w:r w:rsidR="00397306">
        <w:t>piec</w:t>
      </w:r>
      <w:r w:rsidR="00A802E6">
        <w:t>e</w:t>
      </w:r>
      <w:r w:rsidR="00F77AB0">
        <w:t xml:space="preserve"> together </w:t>
      </w:r>
      <w:r w:rsidR="00DB7353">
        <w:t xml:space="preserve">the </w:t>
      </w:r>
      <w:r w:rsidR="004C75CC">
        <w:t>sniffed information</w:t>
      </w:r>
      <w:r w:rsidR="00951029">
        <w:t xml:space="preserve"> to track occupants of a house and</w:t>
      </w:r>
      <w:r w:rsidR="00F77AB0">
        <w:t xml:space="preserve"> crack a </w:t>
      </w:r>
      <w:r w:rsidR="00397306">
        <w:t>B</w:t>
      </w:r>
      <w:r w:rsidR="00F77AB0">
        <w:t xml:space="preserve">luetooth lock. Lastly, we </w:t>
      </w:r>
      <w:r w:rsidR="00ED1E34">
        <w:t xml:space="preserve">present limitations to this approach and </w:t>
      </w:r>
      <w:r w:rsidR="00607045">
        <w:t>recommendations</w:t>
      </w:r>
      <w:r w:rsidR="00ED1E34">
        <w:t xml:space="preserve"> </w:t>
      </w:r>
      <w:r w:rsidR="00C529D6">
        <w:t>to</w:t>
      </w:r>
      <w:r w:rsidR="00F77AB0">
        <w:t xml:space="preserve"> prevent</w:t>
      </w:r>
      <w:r w:rsidR="00397306">
        <w:t xml:space="preserve"> these vulnerabilities</w:t>
      </w:r>
      <w:r w:rsidR="00607045">
        <w:t xml:space="preserve"> </w:t>
      </w:r>
      <w:r w:rsidR="00F212BB">
        <w:t>and</w:t>
      </w:r>
      <w:r w:rsidR="00397306">
        <w:t xml:space="preserve"> creat</w:t>
      </w:r>
      <w:r w:rsidR="00CF592C">
        <w:t>e</w:t>
      </w:r>
      <w:r w:rsidR="00F77AB0">
        <w:t xml:space="preserve"> a </w:t>
      </w:r>
      <w:r w:rsidR="00277753">
        <w:t xml:space="preserve">more </w:t>
      </w:r>
      <w:r w:rsidR="00A802E6">
        <w:t>secure smart home environment</w:t>
      </w:r>
      <w:r w:rsidR="00F77AB0">
        <w:t>.</w:t>
      </w:r>
    </w:p>
    <w:p w14:paraId="63EB4EE7" w14:textId="77777777" w:rsidR="005069BE" w:rsidRDefault="005069BE" w:rsidP="001A19BA">
      <w:pPr>
        <w:ind w:firstLine="720"/>
      </w:pPr>
    </w:p>
    <w:p w14:paraId="553EE821" w14:textId="77777777" w:rsidR="005069BE" w:rsidRPr="00F77AB0" w:rsidRDefault="00341884" w:rsidP="00341884">
      <w:pPr>
        <w:ind w:firstLine="720"/>
      </w:pPr>
      <w:r w:rsidRPr="00341884">
        <w:t>This paper provides a unique method to identify and track devices within the smart home environment which ultimately allows eavesdroppers to create pattern of life models for users. This can be done without even connecting to the smart home environment via the raw signals sniffed over the air.</w:t>
      </w:r>
    </w:p>
    <w:sectPr w:rsidR="005069BE" w:rsidRPr="00F7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B0"/>
    <w:rsid w:val="000914FC"/>
    <w:rsid w:val="000A4B34"/>
    <w:rsid w:val="000A76A0"/>
    <w:rsid w:val="000B05C2"/>
    <w:rsid w:val="000F2143"/>
    <w:rsid w:val="00154490"/>
    <w:rsid w:val="001A19BA"/>
    <w:rsid w:val="001C2B56"/>
    <w:rsid w:val="001E23D6"/>
    <w:rsid w:val="002150F9"/>
    <w:rsid w:val="00243CFB"/>
    <w:rsid w:val="00254BBE"/>
    <w:rsid w:val="00277753"/>
    <w:rsid w:val="002C0BD0"/>
    <w:rsid w:val="00341884"/>
    <w:rsid w:val="003449E5"/>
    <w:rsid w:val="00370D5A"/>
    <w:rsid w:val="00397306"/>
    <w:rsid w:val="003B25BE"/>
    <w:rsid w:val="004222D6"/>
    <w:rsid w:val="004A24A5"/>
    <w:rsid w:val="004C75CC"/>
    <w:rsid w:val="005069BE"/>
    <w:rsid w:val="00527FAB"/>
    <w:rsid w:val="0059518A"/>
    <w:rsid w:val="00597365"/>
    <w:rsid w:val="00607045"/>
    <w:rsid w:val="00611ED5"/>
    <w:rsid w:val="00691F3F"/>
    <w:rsid w:val="006A7D7F"/>
    <w:rsid w:val="007E6BCB"/>
    <w:rsid w:val="00827BEC"/>
    <w:rsid w:val="00883450"/>
    <w:rsid w:val="00894771"/>
    <w:rsid w:val="008D2E9A"/>
    <w:rsid w:val="00903BF7"/>
    <w:rsid w:val="0093071A"/>
    <w:rsid w:val="00951029"/>
    <w:rsid w:val="00973C7B"/>
    <w:rsid w:val="00A27933"/>
    <w:rsid w:val="00A35767"/>
    <w:rsid w:val="00A802E6"/>
    <w:rsid w:val="00AA35D9"/>
    <w:rsid w:val="00AC6861"/>
    <w:rsid w:val="00AF44D8"/>
    <w:rsid w:val="00B10109"/>
    <w:rsid w:val="00B71E25"/>
    <w:rsid w:val="00B95736"/>
    <w:rsid w:val="00B96E15"/>
    <w:rsid w:val="00BC043D"/>
    <w:rsid w:val="00BC7B79"/>
    <w:rsid w:val="00C24CE1"/>
    <w:rsid w:val="00C529D6"/>
    <w:rsid w:val="00CA3889"/>
    <w:rsid w:val="00CB5F80"/>
    <w:rsid w:val="00CF592C"/>
    <w:rsid w:val="00D001EF"/>
    <w:rsid w:val="00D20470"/>
    <w:rsid w:val="00D43F5C"/>
    <w:rsid w:val="00D6148D"/>
    <w:rsid w:val="00D96DFD"/>
    <w:rsid w:val="00DB7353"/>
    <w:rsid w:val="00DD7796"/>
    <w:rsid w:val="00E74861"/>
    <w:rsid w:val="00ED1E34"/>
    <w:rsid w:val="00EF180A"/>
    <w:rsid w:val="00F212BB"/>
    <w:rsid w:val="00F37542"/>
    <w:rsid w:val="00F77AB0"/>
    <w:rsid w:val="00FC2F75"/>
    <w:rsid w:val="00FF15A3"/>
    <w:rsid w:val="00FF2187"/>
    <w:rsid w:val="00FF6A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F68F"/>
  <w15:chartTrackingRefBased/>
  <w15:docId w15:val="{82FAE1B0-CCCA-472A-86E7-EEBD0D3B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F80"/>
    <w:pPr>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339</Words>
  <Characters>1936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Steven M Capt USAF AETC AFIT/ENG</dc:creator>
  <cp:keywords/>
  <dc:description/>
  <cp:lastModifiedBy>Microsoft Office User</cp:lastModifiedBy>
  <cp:revision>39</cp:revision>
  <cp:lastPrinted>2017-05-19T18:18:00Z</cp:lastPrinted>
  <dcterms:created xsi:type="dcterms:W3CDTF">2017-06-29T14:59:00Z</dcterms:created>
  <dcterms:modified xsi:type="dcterms:W3CDTF">2017-08-11T13:31:00Z</dcterms:modified>
</cp:coreProperties>
</file>