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31A94A" w14:textId="77777777" w:rsidR="0097474B" w:rsidRDefault="001E7037">
      <w:r>
        <w:t>Resize partition for Kali:</w:t>
      </w:r>
    </w:p>
    <w:p w14:paraId="12385BB8" w14:textId="77777777" w:rsidR="001E7037" w:rsidRDefault="001E7037"/>
    <w:p w14:paraId="17236189" w14:textId="77777777" w:rsidR="001E7037" w:rsidRDefault="005A692E">
      <w:r>
        <w:t xml:space="preserve">1. </w:t>
      </w:r>
      <w:r w:rsidR="001E7037">
        <w:t>Check the size of the current partition</w:t>
      </w:r>
    </w:p>
    <w:p w14:paraId="43618762" w14:textId="77777777" w:rsidR="005A692E" w:rsidRDefault="005A692E"/>
    <w:p w14:paraId="0F938070" w14:textId="77777777" w:rsidR="005A692E" w:rsidRDefault="005A692E">
      <w:r>
        <w:t xml:space="preserve"># </w:t>
      </w:r>
      <w:proofErr w:type="spellStart"/>
      <w:r>
        <w:t>df</w:t>
      </w:r>
      <w:proofErr w:type="spellEnd"/>
      <w:r>
        <w:t xml:space="preserve"> –h</w:t>
      </w:r>
    </w:p>
    <w:p w14:paraId="28B30741" w14:textId="77777777" w:rsidR="005A692E" w:rsidRDefault="005A692E">
      <w:r>
        <w:rPr>
          <w:noProof/>
        </w:rPr>
        <mc:AlternateContent>
          <mc:Choice Requires="wps">
            <w:drawing>
              <wp:anchor distT="0" distB="0" distL="114300" distR="114300" simplePos="0" relativeHeight="251659264" behindDoc="0" locked="0" layoutInCell="1" allowOverlap="1" wp14:anchorId="0B83387A" wp14:editId="441A5B4A">
                <wp:simplePos x="0" y="0"/>
                <wp:positionH relativeFrom="column">
                  <wp:posOffset>-59055</wp:posOffset>
                </wp:positionH>
                <wp:positionV relativeFrom="paragraph">
                  <wp:posOffset>468207</wp:posOffset>
                </wp:positionV>
                <wp:extent cx="5029200" cy="231140"/>
                <wp:effectExtent l="0" t="0" r="25400" b="22860"/>
                <wp:wrapNone/>
                <wp:docPr id="2" name="Rectangle 2"/>
                <wp:cNvGraphicFramePr/>
                <a:graphic xmlns:a="http://schemas.openxmlformats.org/drawingml/2006/main">
                  <a:graphicData uri="http://schemas.microsoft.com/office/word/2010/wordprocessingShape">
                    <wps:wsp>
                      <wps:cNvSpPr/>
                      <wps:spPr>
                        <a:xfrm>
                          <a:off x="0" y="0"/>
                          <a:ext cx="5029200" cy="23114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rect w14:anchorId="176C33D9" id="Rectangle 2" o:spid="_x0000_s1026" style="position:absolute;margin-left:-4.65pt;margin-top:36.85pt;width:396pt;height:18.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" filled="f" strokecolor="red" strokeweight="2.25pt"/>
            </w:pict>
          </mc:Fallback>
        </mc:AlternateContent>
      </w:r>
      <w:r w:rsidRPr="005A692E">
        <w:rPr>
          <w:noProof/>
        </w:rPr>
        <w:drawing>
          <wp:inline distT="0" distB="0" distL="0" distR="0" wp14:anchorId="422CFDD9" wp14:editId="5313511C">
            <wp:extent cx="5397500" cy="22098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97500" cy="2209800"/>
                    </a:xfrm>
                    <a:prstGeom prst="rect">
                      <a:avLst/>
                    </a:prstGeom>
                  </pic:spPr>
                </pic:pic>
              </a:graphicData>
            </a:graphic>
          </wp:inline>
        </w:drawing>
      </w:r>
    </w:p>
    <w:p w14:paraId="772A15C9" w14:textId="77777777" w:rsidR="005A692E" w:rsidRDefault="005A692E"/>
    <w:p w14:paraId="2492C3AC" w14:textId="77777777" w:rsidR="005A692E" w:rsidRDefault="005A692E">
      <w:r>
        <w:t>2. Browse to ~/dev and check the name of the partitions</w:t>
      </w:r>
    </w:p>
    <w:p w14:paraId="2D695682" w14:textId="77777777" w:rsidR="005A692E" w:rsidRDefault="005A692E"/>
    <w:p w14:paraId="3D287578" w14:textId="77777777" w:rsidR="005A692E" w:rsidRDefault="005A692E">
      <w:r>
        <w:t>~/dev# ls</w:t>
      </w:r>
    </w:p>
    <w:p w14:paraId="542F57EE" w14:textId="77777777" w:rsidR="005A692E" w:rsidRDefault="00C52A31">
      <w:bookmarkStart w:id="0" w:name="_GoBack"/>
      <w:r>
        <w:rPr>
          <w:noProof/>
        </w:rPr>
        <mc:AlternateContent>
          <mc:Choice Requires="wps">
            <w:drawing>
              <wp:anchor distT="0" distB="0" distL="114300" distR="114300" simplePos="0" relativeHeight="251663360" behindDoc="0" locked="0" layoutInCell="1" allowOverlap="1" wp14:anchorId="5E54F29C" wp14:editId="1F88053E">
                <wp:simplePos x="0" y="0"/>
                <wp:positionH relativeFrom="column">
                  <wp:posOffset>1045210</wp:posOffset>
                </wp:positionH>
                <wp:positionV relativeFrom="paragraph">
                  <wp:posOffset>1034415</wp:posOffset>
                </wp:positionV>
                <wp:extent cx="453602" cy="226907"/>
                <wp:effectExtent l="19050" t="19050" r="22860" b="20955"/>
                <wp:wrapNone/>
                <wp:docPr id="5" name="Rectangle 5"/>
                <wp:cNvGraphicFramePr/>
                <a:graphic xmlns:a="http://schemas.openxmlformats.org/drawingml/2006/main">
                  <a:graphicData uri="http://schemas.microsoft.com/office/word/2010/wordprocessingShape">
                    <wps:wsp>
                      <wps:cNvSpPr/>
                      <wps:spPr>
                        <a:xfrm>
                          <a:off x="0" y="0"/>
                          <a:ext cx="453602" cy="226907"/>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7E1ED7" id="Rectangle 5" o:spid="_x0000_s1026" style="position:absolute;margin-left:82.3pt;margin-top:81.45pt;width:35.7pt;height:17.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" filled="f" strokecolor="red" strokeweight="2.25pt"/>
            </w:pict>
          </mc:Fallback>
        </mc:AlternateContent>
      </w:r>
      <w:bookmarkEnd w:id="0"/>
      <w:r w:rsidR="005A692E">
        <w:rPr>
          <w:noProof/>
        </w:rPr>
        <mc:AlternateContent>
          <mc:Choice Requires="wps">
            <w:drawing>
              <wp:anchor distT="0" distB="0" distL="114300" distR="114300" simplePos="0" relativeHeight="251661312" behindDoc="0" locked="0" layoutInCell="1" allowOverlap="1" wp14:anchorId="760AB13A" wp14:editId="133DF24A">
                <wp:simplePos x="0" y="0"/>
                <wp:positionH relativeFrom="column">
                  <wp:posOffset>1765935</wp:posOffset>
                </wp:positionH>
                <wp:positionV relativeFrom="paragraph">
                  <wp:posOffset>78105</wp:posOffset>
                </wp:positionV>
                <wp:extent cx="571288" cy="228600"/>
                <wp:effectExtent l="0" t="0" r="13335" b="25400"/>
                <wp:wrapNone/>
                <wp:docPr id="4" name="Rectangle 4"/>
                <wp:cNvGraphicFramePr/>
                <a:graphic xmlns:a="http://schemas.openxmlformats.org/drawingml/2006/main">
                  <a:graphicData uri="http://schemas.microsoft.com/office/word/2010/wordprocessingShape">
                    <wps:wsp>
                      <wps:cNvSpPr/>
                      <wps:spPr>
                        <a:xfrm>
                          <a:off x="0" y="0"/>
                          <a:ext cx="571288" cy="2286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2817881D" id="Rectangle 4" o:spid="_x0000_s1026" style="position:absolute;margin-left:139.05pt;margin-top:6.15pt;width:45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" filled="f" strokecolor="red" strokeweight="2.25pt"/>
            </w:pict>
          </mc:Fallback>
        </mc:AlternateContent>
      </w:r>
      <w:r w:rsidR="005A692E" w:rsidRPr="005A692E">
        <w:rPr>
          <w:noProof/>
        </w:rPr>
        <w:drawing>
          <wp:inline distT="0" distB="0" distL="0" distR="0" wp14:anchorId="3BA2362D" wp14:editId="59054087">
            <wp:extent cx="5943600" cy="1200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200150"/>
                    </a:xfrm>
                    <a:prstGeom prst="rect">
                      <a:avLst/>
                    </a:prstGeom>
                  </pic:spPr>
                </pic:pic>
              </a:graphicData>
            </a:graphic>
          </wp:inline>
        </w:drawing>
      </w:r>
    </w:p>
    <w:p w14:paraId="374D2F69" w14:textId="77777777" w:rsidR="005A692E" w:rsidRDefault="005A692E"/>
    <w:p w14:paraId="2720A2D7" w14:textId="77777777" w:rsidR="005A692E" w:rsidRDefault="005A692E">
      <w:r>
        <w:t xml:space="preserve">3. </w:t>
      </w:r>
      <w:r w:rsidR="00C52A31">
        <w:t xml:space="preserve">Run </w:t>
      </w:r>
      <w:proofErr w:type="spellStart"/>
      <w:r w:rsidR="00C52A31">
        <w:t>fdisk</w:t>
      </w:r>
      <w:proofErr w:type="spellEnd"/>
      <w:r w:rsidR="00C52A31">
        <w:t xml:space="preserve"> on the main block of memory</w:t>
      </w:r>
    </w:p>
    <w:p w14:paraId="2A13E7D3" w14:textId="77777777" w:rsidR="00C52A31" w:rsidRDefault="00C52A31"/>
    <w:p w14:paraId="58B15BB3" w14:textId="77777777" w:rsidR="00C52A31" w:rsidRDefault="00C52A31">
      <w:r>
        <w:t xml:space="preserve"># </w:t>
      </w:r>
      <w:proofErr w:type="spellStart"/>
      <w:r>
        <w:t>sudo</w:t>
      </w:r>
      <w:proofErr w:type="spellEnd"/>
      <w:r>
        <w:t xml:space="preserve"> </w:t>
      </w:r>
      <w:proofErr w:type="spellStart"/>
      <w:r>
        <w:t>fdisk</w:t>
      </w:r>
      <w:proofErr w:type="spellEnd"/>
      <w:r>
        <w:t xml:space="preserve"> –</w:t>
      </w:r>
      <w:proofErr w:type="spellStart"/>
      <w:r>
        <w:t>uc</w:t>
      </w:r>
      <w:proofErr w:type="spellEnd"/>
      <w:r>
        <w:t xml:space="preserve"> </w:t>
      </w:r>
      <w:r w:rsidR="00342F46">
        <w:t>/dev/mmcblk0</w:t>
      </w:r>
      <w:r w:rsidR="00342F46">
        <w:tab/>
        <w:t>// -u: When listing partition tables, show sizes in ‘sectors’</w:t>
      </w:r>
    </w:p>
    <w:p w14:paraId="2717B7E6" w14:textId="77777777" w:rsidR="00342F46" w:rsidRDefault="00342F46">
      <w:r>
        <w:tab/>
      </w:r>
      <w:r>
        <w:tab/>
      </w:r>
      <w:r>
        <w:tab/>
      </w:r>
      <w:r>
        <w:tab/>
      </w:r>
      <w:r>
        <w:tab/>
        <w:t>// -c: Specify the compatibility mode to non-DOS mode</w:t>
      </w:r>
    </w:p>
    <w:p w14:paraId="53F6AC2C" w14:textId="77777777" w:rsidR="00342F46" w:rsidRDefault="00342F46">
      <w:r>
        <w:br w:type="page"/>
      </w:r>
    </w:p>
    <w:p w14:paraId="393807F9" w14:textId="77777777" w:rsidR="00342F46" w:rsidRDefault="00342F46">
      <w:r>
        <w:lastRenderedPageBreak/>
        <w:t xml:space="preserve">4. Input ‘p’ to see the partitions; notice that the entire block as 29.3 </w:t>
      </w:r>
      <w:proofErr w:type="spellStart"/>
      <w:r>
        <w:t>GiB</w:t>
      </w:r>
      <w:proofErr w:type="spellEnd"/>
      <w:r>
        <w:t xml:space="preserve"> available. (The screenshot below shows my blocks after repartitioning. Your second partition should be much smaller). Take note of the start value for the second partition (125001 in this example)</w:t>
      </w:r>
    </w:p>
    <w:p w14:paraId="3596BC31" w14:textId="77777777" w:rsidR="00342F46" w:rsidRDefault="00342F46"/>
    <w:p w14:paraId="72BE6A61" w14:textId="77777777" w:rsidR="00342F46" w:rsidRDefault="00342F46">
      <w:r>
        <w:rPr>
          <w:noProof/>
        </w:rPr>
        <mc:AlternateContent>
          <mc:Choice Requires="wps">
            <w:drawing>
              <wp:anchor distT="0" distB="0" distL="114300" distR="114300" simplePos="0" relativeHeight="251665408" behindDoc="0" locked="0" layoutInCell="1" allowOverlap="1" wp14:anchorId="14C6CA27" wp14:editId="20C2466D">
                <wp:simplePos x="0" y="0"/>
                <wp:positionH relativeFrom="column">
                  <wp:posOffset>1328420</wp:posOffset>
                </wp:positionH>
                <wp:positionV relativeFrom="paragraph">
                  <wp:posOffset>2643505</wp:posOffset>
                </wp:positionV>
                <wp:extent cx="453602" cy="226907"/>
                <wp:effectExtent l="19050" t="19050" r="22860" b="20955"/>
                <wp:wrapNone/>
                <wp:docPr id="7" name="Rectangle 7"/>
                <wp:cNvGraphicFramePr/>
                <a:graphic xmlns:a="http://schemas.openxmlformats.org/drawingml/2006/main">
                  <a:graphicData uri="http://schemas.microsoft.com/office/word/2010/wordprocessingShape">
                    <wps:wsp>
                      <wps:cNvSpPr/>
                      <wps:spPr>
                        <a:xfrm>
                          <a:off x="0" y="0"/>
                          <a:ext cx="453602" cy="226907"/>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A2FD9C" id="Rectangle 7" o:spid="_x0000_s1026" style="position:absolute;margin-left:104.6pt;margin-top:208.15pt;width:35.7pt;height:17.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" filled="f" strokecolor="red" strokeweight="2.25pt"/>
            </w:pict>
          </mc:Fallback>
        </mc:AlternateContent>
      </w:r>
      <w:r w:rsidRPr="00342F46">
        <w:rPr>
          <w:noProof/>
        </w:rPr>
        <w:drawing>
          <wp:inline distT="0" distB="0" distL="0" distR="0" wp14:anchorId="56500685" wp14:editId="5716F4CE">
            <wp:extent cx="4737735" cy="2880605"/>
            <wp:effectExtent l="0" t="0" r="1206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25453" cy="2933939"/>
                    </a:xfrm>
                    <a:prstGeom prst="rect">
                      <a:avLst/>
                    </a:prstGeom>
                  </pic:spPr>
                </pic:pic>
              </a:graphicData>
            </a:graphic>
          </wp:inline>
        </w:drawing>
      </w:r>
    </w:p>
    <w:p w14:paraId="0E040F7D" w14:textId="77777777" w:rsidR="00342F46" w:rsidRDefault="00342F46"/>
    <w:p w14:paraId="4CD2F8D0" w14:textId="77777777" w:rsidR="00342F46" w:rsidRDefault="00342F46">
      <w:r>
        <w:t>5. Delete the second partition by entering ‘d’ and ‘2’ when prompted for the partition number.</w:t>
      </w:r>
    </w:p>
    <w:p w14:paraId="54A02B90" w14:textId="77777777" w:rsidR="00342F46" w:rsidRDefault="00342F46"/>
    <w:p w14:paraId="1FB411A6" w14:textId="77777777" w:rsidR="00342F46" w:rsidRDefault="00342F46">
      <w:r w:rsidRPr="00342F46">
        <w:rPr>
          <w:noProof/>
        </w:rPr>
        <w:drawing>
          <wp:inline distT="0" distB="0" distL="0" distR="0" wp14:anchorId="26BA7088" wp14:editId="597BE83F">
            <wp:extent cx="2715571" cy="734907"/>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52422" cy="744880"/>
                    </a:xfrm>
                    <a:prstGeom prst="rect">
                      <a:avLst/>
                    </a:prstGeom>
                  </pic:spPr>
                </pic:pic>
              </a:graphicData>
            </a:graphic>
          </wp:inline>
        </w:drawing>
      </w:r>
    </w:p>
    <w:p w14:paraId="5A15DB14" w14:textId="77777777" w:rsidR="00342F46" w:rsidRDefault="00342F46"/>
    <w:p w14:paraId="13827CF0" w14:textId="77777777" w:rsidR="00342F46" w:rsidRDefault="00342F46">
      <w:r>
        <w:t>6. Create a new partition by entering ‘n’ and ‘2’ when prompted for the partition number.</w:t>
      </w:r>
    </w:p>
    <w:p w14:paraId="0FFFC188" w14:textId="77777777" w:rsidR="00342F46" w:rsidRDefault="00342F46"/>
    <w:p w14:paraId="61B036AD" w14:textId="77777777" w:rsidR="00342F46" w:rsidRDefault="00342F46">
      <w:r w:rsidRPr="00342F46">
        <w:rPr>
          <w:noProof/>
        </w:rPr>
        <w:drawing>
          <wp:inline distT="0" distB="0" distL="0" distR="0" wp14:anchorId="0189A6BC" wp14:editId="18CE38B7">
            <wp:extent cx="3744952" cy="963507"/>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71851" cy="970428"/>
                    </a:xfrm>
                    <a:prstGeom prst="rect">
                      <a:avLst/>
                    </a:prstGeom>
                  </pic:spPr>
                </pic:pic>
              </a:graphicData>
            </a:graphic>
          </wp:inline>
        </w:drawing>
      </w:r>
    </w:p>
    <w:p w14:paraId="402E747F" w14:textId="77777777" w:rsidR="00342F46" w:rsidRDefault="00342F46"/>
    <w:p w14:paraId="51380A52" w14:textId="77777777" w:rsidR="005844C0" w:rsidRDefault="005844C0">
      <w:r>
        <w:br w:type="page"/>
      </w:r>
    </w:p>
    <w:p w14:paraId="6DF0D1FD" w14:textId="77777777" w:rsidR="00342F46" w:rsidRDefault="00342F46">
      <w:r>
        <w:lastRenderedPageBreak/>
        <w:t>7. Set the start and end sectors for the partition (using the number found in 4) by entering the “First sector” and “Last sector” when prompted. For the last sector use the default by hitting enter. This should be the last sector on the SD.</w:t>
      </w:r>
    </w:p>
    <w:p w14:paraId="4AB4CDD2" w14:textId="77777777" w:rsidR="00C52A31" w:rsidRDefault="00C52A31"/>
    <w:p w14:paraId="1548D552" w14:textId="77777777" w:rsidR="00C52A31" w:rsidRDefault="005844C0">
      <w:r w:rsidRPr="005844C0">
        <w:rPr>
          <w:noProof/>
        </w:rPr>
        <w:drawing>
          <wp:inline distT="0" distB="0" distL="0" distR="0" wp14:anchorId="3A6283B9" wp14:editId="70641ADF">
            <wp:extent cx="5943600" cy="6540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54050"/>
                    </a:xfrm>
                    <a:prstGeom prst="rect">
                      <a:avLst/>
                    </a:prstGeom>
                  </pic:spPr>
                </pic:pic>
              </a:graphicData>
            </a:graphic>
          </wp:inline>
        </w:drawing>
      </w:r>
    </w:p>
    <w:p w14:paraId="262C7113" w14:textId="77777777" w:rsidR="005844C0" w:rsidRDefault="005844C0"/>
    <w:p w14:paraId="11FAA7EB" w14:textId="77777777" w:rsidR="005844C0" w:rsidRDefault="005844C0">
      <w:r>
        <w:t>8. I was prompted with a warning saying “Partition #2 contains a ext4 signature.” “Do you want to remove the signature?” Enter ‘Y’ for yes.</w:t>
      </w:r>
    </w:p>
    <w:p w14:paraId="580896D2" w14:textId="77777777" w:rsidR="005844C0" w:rsidRDefault="005844C0"/>
    <w:p w14:paraId="5C8ED5D2" w14:textId="77777777" w:rsidR="005844C0" w:rsidRDefault="005844C0">
      <w:r w:rsidRPr="005844C0">
        <w:rPr>
          <w:noProof/>
        </w:rPr>
        <w:drawing>
          <wp:inline distT="0" distB="0" distL="0" distR="0" wp14:anchorId="4B67CA42" wp14:editId="67C71985">
            <wp:extent cx="3061335" cy="44367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21238" cy="452354"/>
                    </a:xfrm>
                    <a:prstGeom prst="rect">
                      <a:avLst/>
                    </a:prstGeom>
                  </pic:spPr>
                </pic:pic>
              </a:graphicData>
            </a:graphic>
          </wp:inline>
        </w:drawing>
      </w:r>
    </w:p>
    <w:p w14:paraId="6EADC9D4" w14:textId="77777777" w:rsidR="005844C0" w:rsidRDefault="005844C0"/>
    <w:p w14:paraId="1C24C37A" w14:textId="77777777" w:rsidR="005844C0" w:rsidRDefault="005844C0">
      <w:r>
        <w:t>9. Write the new partition to the SD by entering ‘w’.</w:t>
      </w:r>
    </w:p>
    <w:p w14:paraId="496BE3BB" w14:textId="77777777" w:rsidR="005844C0" w:rsidRDefault="005844C0"/>
    <w:p w14:paraId="4B0C508E" w14:textId="77777777" w:rsidR="005844C0" w:rsidRDefault="005844C0">
      <w:r w:rsidRPr="005844C0">
        <w:rPr>
          <w:noProof/>
        </w:rPr>
        <w:drawing>
          <wp:inline distT="0" distB="0" distL="0" distR="0" wp14:anchorId="5C2AF176" wp14:editId="767E1627">
            <wp:extent cx="6675866" cy="760307"/>
            <wp:effectExtent l="0" t="0" r="4445"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748439" cy="768572"/>
                    </a:xfrm>
                    <a:prstGeom prst="rect">
                      <a:avLst/>
                    </a:prstGeom>
                  </pic:spPr>
                </pic:pic>
              </a:graphicData>
            </a:graphic>
          </wp:inline>
        </w:drawing>
      </w:r>
    </w:p>
    <w:p w14:paraId="327B2656" w14:textId="77777777" w:rsidR="005844C0" w:rsidRDefault="005844C0"/>
    <w:p w14:paraId="397A8769" w14:textId="77777777" w:rsidR="005844C0" w:rsidRDefault="005844C0">
      <w:r>
        <w:t>10. Reboot the system</w:t>
      </w:r>
    </w:p>
    <w:p w14:paraId="2CA99CA4" w14:textId="77777777" w:rsidR="005844C0" w:rsidRDefault="005844C0"/>
    <w:p w14:paraId="01EAFCB9" w14:textId="77777777" w:rsidR="005844C0" w:rsidRDefault="005844C0">
      <w:r>
        <w:t># reboot</w:t>
      </w:r>
    </w:p>
    <w:p w14:paraId="2EEE0113" w14:textId="77777777" w:rsidR="005844C0" w:rsidRDefault="005844C0"/>
    <w:p w14:paraId="7BAC14C3" w14:textId="77777777" w:rsidR="005844C0" w:rsidRDefault="005844C0">
      <w:r w:rsidRPr="005844C0">
        <w:rPr>
          <w:noProof/>
        </w:rPr>
        <w:drawing>
          <wp:inline distT="0" distB="0" distL="0" distR="0" wp14:anchorId="5E24D1A6" wp14:editId="458BB455">
            <wp:extent cx="2070100" cy="279400"/>
            <wp:effectExtent l="0" t="0" r="1270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70100" cy="279400"/>
                    </a:xfrm>
                    <a:prstGeom prst="rect">
                      <a:avLst/>
                    </a:prstGeom>
                  </pic:spPr>
                </pic:pic>
              </a:graphicData>
            </a:graphic>
          </wp:inline>
        </w:drawing>
      </w:r>
    </w:p>
    <w:p w14:paraId="13A56C09" w14:textId="77777777" w:rsidR="005844C0" w:rsidRDefault="005844C0"/>
    <w:p w14:paraId="4C2E5E06" w14:textId="77777777" w:rsidR="005844C0" w:rsidRDefault="005844C0">
      <w:r>
        <w:t>11. Resize the filesystem to fill the partition.</w:t>
      </w:r>
    </w:p>
    <w:p w14:paraId="29D9F455" w14:textId="77777777" w:rsidR="005844C0" w:rsidRDefault="005844C0"/>
    <w:p w14:paraId="297F26CA" w14:textId="77777777" w:rsidR="005844C0" w:rsidRDefault="005844C0">
      <w:r>
        <w:t>#</w:t>
      </w:r>
      <w:proofErr w:type="spellStart"/>
      <w:r>
        <w:t>sudo</w:t>
      </w:r>
      <w:proofErr w:type="spellEnd"/>
      <w:r>
        <w:t xml:space="preserve"> resize2fs /dev/mmcblk0p2</w:t>
      </w:r>
    </w:p>
    <w:p w14:paraId="0DFFD8EB" w14:textId="77777777" w:rsidR="005844C0" w:rsidRDefault="005844C0"/>
    <w:p w14:paraId="2B31786E" w14:textId="77777777" w:rsidR="005844C0" w:rsidRDefault="005844C0">
      <w:r w:rsidRPr="005844C0">
        <w:rPr>
          <w:noProof/>
        </w:rPr>
        <w:drawing>
          <wp:inline distT="0" distB="0" distL="0" distR="0" wp14:anchorId="1B91F15B" wp14:editId="48E4E6AE">
            <wp:extent cx="4509135" cy="725637"/>
            <wp:effectExtent l="0" t="0" r="0" b="1143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08114" cy="741565"/>
                    </a:xfrm>
                    <a:prstGeom prst="rect">
                      <a:avLst/>
                    </a:prstGeom>
                  </pic:spPr>
                </pic:pic>
              </a:graphicData>
            </a:graphic>
          </wp:inline>
        </w:drawing>
      </w:r>
    </w:p>
    <w:p w14:paraId="23E5CB43" w14:textId="77777777" w:rsidR="005844C0" w:rsidRDefault="005844C0"/>
    <w:p w14:paraId="41B37EC4" w14:textId="77777777" w:rsidR="005844C0" w:rsidRDefault="005844C0">
      <w:r>
        <w:t>12. Ensure it worked by checking the filesystem sizes</w:t>
      </w:r>
    </w:p>
    <w:p w14:paraId="1E12EC3D" w14:textId="77777777" w:rsidR="005844C0" w:rsidRDefault="005844C0"/>
    <w:p w14:paraId="56FD9B21" w14:textId="77777777" w:rsidR="005844C0" w:rsidRDefault="005844C0">
      <w:r>
        <w:t>#</w:t>
      </w:r>
      <w:proofErr w:type="spellStart"/>
      <w:r>
        <w:t>df</w:t>
      </w:r>
      <w:proofErr w:type="spellEnd"/>
      <w:r>
        <w:t xml:space="preserve"> –h</w:t>
      </w:r>
    </w:p>
    <w:p w14:paraId="5A3518F4" w14:textId="77777777" w:rsidR="005844C0" w:rsidRDefault="005844C0">
      <w:r w:rsidRPr="005844C0">
        <w:rPr>
          <w:noProof/>
        </w:rPr>
        <w:drawing>
          <wp:inline distT="0" distB="0" distL="0" distR="0" wp14:anchorId="10728B03" wp14:editId="154BB7DA">
            <wp:extent cx="3084436" cy="1259840"/>
            <wp:effectExtent l="0" t="0" r="0" b="1016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94873" cy="1264103"/>
                    </a:xfrm>
                    <a:prstGeom prst="rect">
                      <a:avLst/>
                    </a:prstGeom>
                  </pic:spPr>
                </pic:pic>
              </a:graphicData>
            </a:graphic>
          </wp:inline>
        </w:drawing>
      </w:r>
    </w:p>
    <w:sectPr w:rsidR="005844C0" w:rsidSect="005844C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037"/>
    <w:rsid w:val="001972DA"/>
    <w:rsid w:val="001E7037"/>
    <w:rsid w:val="00342F46"/>
    <w:rsid w:val="004A56D2"/>
    <w:rsid w:val="005844C0"/>
    <w:rsid w:val="005A692E"/>
    <w:rsid w:val="008260D5"/>
    <w:rsid w:val="008F5DFE"/>
    <w:rsid w:val="0097474B"/>
    <w:rsid w:val="00C52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8CBB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7669749">
      <w:bodyDiv w:val="1"/>
      <w:marLeft w:val="0"/>
      <w:marRight w:val="0"/>
      <w:marTop w:val="0"/>
      <w:marBottom w:val="0"/>
      <w:divBdr>
        <w:top w:val="none" w:sz="0" w:space="0" w:color="auto"/>
        <w:left w:val="none" w:sz="0" w:space="0" w:color="auto"/>
        <w:bottom w:val="none" w:sz="0" w:space="0" w:color="auto"/>
        <w:right w:val="none" w:sz="0" w:space="0" w:color="auto"/>
      </w:divBdr>
    </w:div>
    <w:div w:id="12903578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217</Words>
  <Characters>1240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Beyer</dc:creator>
  <cp:keywords/>
  <dc:description/>
  <cp:lastModifiedBy>Steven Beyer</cp:lastModifiedBy>
  <cp:revision>2</cp:revision>
  <dcterms:created xsi:type="dcterms:W3CDTF">2017-02-13T00:37:00Z</dcterms:created>
  <dcterms:modified xsi:type="dcterms:W3CDTF">2017-02-15T16:43:00Z</dcterms:modified>
</cp:coreProperties>
</file>