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8767" w14:textId="13DFB5B0" w:rsidR="00F475E2" w:rsidRDefault="003168CA" w:rsidP="003168CA">
      <w:pPr>
        <w:pStyle w:val="1"/>
      </w:pPr>
      <w:r>
        <w:rPr>
          <w:rFonts w:hint="eastAsia"/>
        </w:rPr>
        <w:t xml:space="preserve">주제 : </w:t>
      </w:r>
    </w:p>
    <w:p w14:paraId="14D6A7A1" w14:textId="4266257F" w:rsidR="003168CA" w:rsidRDefault="003168CA" w:rsidP="003168CA">
      <w:pPr>
        <w:pStyle w:val="2"/>
      </w:pPr>
      <w:r>
        <w:rPr>
          <w:rFonts w:hint="eastAsia"/>
        </w:rPr>
        <w:t>개요</w:t>
      </w:r>
    </w:p>
    <w:p w14:paraId="564F8266" w14:textId="1B37FD4A" w:rsidR="003168CA" w:rsidRDefault="003168CA" w:rsidP="003168CA">
      <w:r>
        <w:rPr>
          <w:rFonts w:hint="eastAsia"/>
        </w:rPr>
        <w:t>목표:</w:t>
      </w:r>
    </w:p>
    <w:p w14:paraId="7311FB3D" w14:textId="584EB30F" w:rsidR="003168CA" w:rsidRDefault="003168CA" w:rsidP="003168CA">
      <w:r>
        <w:rPr>
          <w:rFonts w:hint="eastAsia"/>
        </w:rPr>
        <w:t>사용한 재료:</w:t>
      </w:r>
    </w:p>
    <w:p w14:paraId="2AE690E6" w14:textId="54A709C3" w:rsidR="003168CA" w:rsidRDefault="003168CA" w:rsidP="003168CA">
      <w:pPr>
        <w:pStyle w:val="2"/>
      </w:pPr>
      <w:r>
        <w:rPr>
          <w:rFonts w:hint="eastAsia"/>
        </w:rPr>
        <w:t>과정</w:t>
      </w:r>
    </w:p>
    <w:p w14:paraId="39EBE89B" w14:textId="072CF253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7C63C361" w14:textId="3D80D0B0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744BB26A" w14:textId="11D2B1E1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7807F1FF" w14:textId="63DBB3CD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1E8666F4" w14:textId="2528654D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67E91070" w14:textId="73287A17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34A4EAE7" w14:textId="35D474AA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4E963FA1" w14:textId="7513DE99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052D600C" w14:textId="38CA618F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6C784D61" w14:textId="350310B8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74C5F1BC" w14:textId="68D7AD22" w:rsidR="003168CA" w:rsidRDefault="003168CA" w:rsidP="003168C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</w:t>
      </w:r>
    </w:p>
    <w:p w14:paraId="3E4C3228" w14:textId="0C2CFD6E" w:rsidR="003168CA" w:rsidRDefault="003168CA" w:rsidP="003168C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8B133AA" w14:textId="2F5E977C" w:rsidR="003168CA" w:rsidRDefault="003168CA" w:rsidP="003168CA">
      <w:pPr>
        <w:pStyle w:val="2"/>
      </w:pPr>
      <w:r>
        <w:rPr>
          <w:rFonts w:hint="eastAsia"/>
        </w:rPr>
        <w:t>결과</w:t>
      </w:r>
    </w:p>
    <w:p w14:paraId="4DCA70DD" w14:textId="77777777" w:rsidR="003168CA" w:rsidRDefault="003168CA" w:rsidP="003168CA"/>
    <w:p w14:paraId="4B88D213" w14:textId="77777777" w:rsidR="003168CA" w:rsidRDefault="003168CA" w:rsidP="003168CA"/>
    <w:p w14:paraId="41F9AB21" w14:textId="77777777" w:rsidR="003168CA" w:rsidRDefault="003168CA" w:rsidP="003168CA"/>
    <w:p w14:paraId="49D21B46" w14:textId="77777777" w:rsidR="003168CA" w:rsidRDefault="003168CA" w:rsidP="003168CA"/>
    <w:p w14:paraId="232B2DB0" w14:textId="77777777" w:rsidR="003168CA" w:rsidRDefault="003168CA" w:rsidP="003168CA"/>
    <w:p w14:paraId="57F1D124" w14:textId="77777777" w:rsidR="003168CA" w:rsidRDefault="003168CA" w:rsidP="003168CA"/>
    <w:p w14:paraId="02D199A9" w14:textId="77777777" w:rsidR="003168CA" w:rsidRDefault="003168CA" w:rsidP="003168CA"/>
    <w:p w14:paraId="39BE9C4C" w14:textId="77777777" w:rsidR="003168CA" w:rsidRDefault="003168CA" w:rsidP="003168CA">
      <w:pPr>
        <w:rPr>
          <w:rFonts w:hint="eastAsia"/>
        </w:rPr>
      </w:pPr>
    </w:p>
    <w:p w14:paraId="7ACBA47D" w14:textId="6870FCAE" w:rsidR="003168CA" w:rsidRDefault="003168CA" w:rsidP="003168CA">
      <w:pPr>
        <w:pStyle w:val="2"/>
      </w:pPr>
      <w:r>
        <w:rPr>
          <w:rFonts w:hint="eastAsia"/>
        </w:rPr>
        <w:lastRenderedPageBreak/>
        <w:t>새로 안 점, 느낀 점</w:t>
      </w:r>
    </w:p>
    <w:p w14:paraId="31D47A50" w14:textId="77777777" w:rsidR="003168CA" w:rsidRDefault="003168CA" w:rsidP="003168CA"/>
    <w:p w14:paraId="2A5F5A56" w14:textId="77777777" w:rsidR="003168CA" w:rsidRDefault="003168CA" w:rsidP="003168CA"/>
    <w:p w14:paraId="137CE4B0" w14:textId="77777777" w:rsidR="003168CA" w:rsidRDefault="003168CA" w:rsidP="003168CA"/>
    <w:p w14:paraId="61F3E5A5" w14:textId="77777777" w:rsidR="003168CA" w:rsidRDefault="003168CA" w:rsidP="003168CA"/>
    <w:p w14:paraId="6143E688" w14:textId="77777777" w:rsidR="003168CA" w:rsidRDefault="003168CA" w:rsidP="003168CA"/>
    <w:p w14:paraId="7F4FF8D0" w14:textId="77777777" w:rsidR="003168CA" w:rsidRDefault="003168CA" w:rsidP="003168CA">
      <w:pPr>
        <w:rPr>
          <w:rFonts w:hint="eastAsia"/>
        </w:rPr>
      </w:pPr>
    </w:p>
    <w:p w14:paraId="23A31CD6" w14:textId="5330F952" w:rsidR="003168CA" w:rsidRDefault="003168CA" w:rsidP="003168CA">
      <w:pPr>
        <w:pStyle w:val="2"/>
      </w:pPr>
      <w:r>
        <w:rPr>
          <w:rFonts w:hint="eastAsia"/>
        </w:rPr>
        <w:t>다음 목표와 주제</w:t>
      </w:r>
    </w:p>
    <w:p w14:paraId="6FDADD7C" w14:textId="77777777" w:rsidR="003168CA" w:rsidRDefault="003168CA" w:rsidP="003168CA"/>
    <w:p w14:paraId="6D94B2B0" w14:textId="77777777" w:rsidR="003168CA" w:rsidRDefault="003168CA" w:rsidP="003168CA"/>
    <w:p w14:paraId="6EBE84ED" w14:textId="77777777" w:rsidR="003168CA" w:rsidRDefault="003168CA" w:rsidP="003168CA"/>
    <w:p w14:paraId="42941F2C" w14:textId="77777777" w:rsidR="003168CA" w:rsidRDefault="003168CA" w:rsidP="003168CA"/>
    <w:p w14:paraId="17B5E2DE" w14:textId="77777777" w:rsidR="003168CA" w:rsidRDefault="003168CA" w:rsidP="003168CA"/>
    <w:p w14:paraId="5408E718" w14:textId="77777777" w:rsidR="003168CA" w:rsidRDefault="003168CA" w:rsidP="003168CA"/>
    <w:p w14:paraId="48F198B7" w14:textId="77777777" w:rsidR="003168CA" w:rsidRDefault="003168CA" w:rsidP="003168CA"/>
    <w:p w14:paraId="7CBF3033" w14:textId="77777777" w:rsidR="003168CA" w:rsidRDefault="003168CA" w:rsidP="003168CA">
      <w:pPr>
        <w:pStyle w:val="1"/>
      </w:pPr>
    </w:p>
    <w:p w14:paraId="394E5CDE" w14:textId="7482CA66" w:rsidR="003168CA" w:rsidRDefault="003168CA" w:rsidP="003168CA">
      <w:r>
        <w:t>B</w:t>
      </w:r>
      <w:r>
        <w:rPr>
          <w:rFonts w:hint="eastAsia"/>
        </w:rPr>
        <w:t>y 제작자</w:t>
      </w:r>
    </w:p>
    <w:p w14:paraId="62D5A509" w14:textId="6A40D314" w:rsidR="003168CA" w:rsidRDefault="003168CA" w:rsidP="003168CA">
      <w:r>
        <w:rPr>
          <w:rFonts w:hint="eastAsia"/>
        </w:rPr>
        <w:t>일시</w:t>
      </w:r>
    </w:p>
    <w:p w14:paraId="7EAF3F61" w14:textId="35A94E39" w:rsidR="003168CA" w:rsidRPr="003168CA" w:rsidRDefault="003168CA" w:rsidP="003168CA">
      <w:pPr>
        <w:rPr>
          <w:rFonts w:hint="eastAsia"/>
        </w:rPr>
      </w:pPr>
      <w:r>
        <w:rPr>
          <w:rFonts w:hint="eastAsia"/>
        </w:rPr>
        <w:t>참고</w:t>
      </w:r>
    </w:p>
    <w:sectPr w:rsidR="003168CA" w:rsidRPr="003168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4F00"/>
    <w:multiLevelType w:val="hybridMultilevel"/>
    <w:tmpl w:val="F7DECC0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3617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CA"/>
    <w:rsid w:val="003168CA"/>
    <w:rsid w:val="00391C41"/>
    <w:rsid w:val="00782CD7"/>
    <w:rsid w:val="00F4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56DA"/>
  <w15:chartTrackingRefBased/>
  <w15:docId w15:val="{C7282A4D-D8BA-4F1C-A23E-00663B4B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68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68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68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68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68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68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68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68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168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68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68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6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6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6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68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68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68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6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68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6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서하 김</dc:creator>
  <cp:keywords/>
  <dc:description/>
  <cp:lastModifiedBy>서하 김</cp:lastModifiedBy>
  <cp:revision>1</cp:revision>
  <dcterms:created xsi:type="dcterms:W3CDTF">2026-08-30T01:46:00Z</dcterms:created>
  <dcterms:modified xsi:type="dcterms:W3CDTF">2026-08-30T01:54:00Z</dcterms:modified>
</cp:coreProperties>
</file>