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48253" w14:textId="77777777" w:rsidR="00C94352" w:rsidRPr="00C94352" w:rsidRDefault="00C94352" w:rsidP="00C94352">
      <w:pPr>
        <w:rPr>
          <w:b/>
          <w:bCs/>
        </w:rPr>
      </w:pPr>
      <w:r w:rsidRPr="00C94352">
        <w:rPr>
          <w:b/>
          <w:bCs/>
        </w:rPr>
        <w:t>1. Orchestrator as a System Functionality</w:t>
      </w:r>
    </w:p>
    <w:p w14:paraId="25F868A5" w14:textId="77777777" w:rsidR="00C94352" w:rsidRPr="00C94352" w:rsidRDefault="00C94352" w:rsidP="00C94352">
      <w:pPr>
        <w:numPr>
          <w:ilvl w:val="0"/>
          <w:numId w:val="2"/>
        </w:numPr>
      </w:pPr>
      <w:r w:rsidRPr="00C94352">
        <w:rPr>
          <w:b/>
          <w:bCs/>
        </w:rPr>
        <w:t>Role:</w:t>
      </w:r>
      <w:r w:rsidRPr="00C94352">
        <w:t xml:space="preserve"> Core control mechanism that routes tasks, handles dependencies, monitors progress, recovers from failures, and activates agent workflows.</w:t>
      </w:r>
    </w:p>
    <w:p w14:paraId="45D34826" w14:textId="77777777" w:rsidR="00C94352" w:rsidRPr="00C94352" w:rsidRDefault="00C94352" w:rsidP="00C94352">
      <w:pPr>
        <w:numPr>
          <w:ilvl w:val="0"/>
          <w:numId w:val="2"/>
        </w:numPr>
      </w:pPr>
      <w:proofErr w:type="spellStart"/>
      <w:r w:rsidRPr="00C94352">
        <w:rPr>
          <w:b/>
          <w:bCs/>
        </w:rPr>
        <w:t>Behavior</w:t>
      </w:r>
      <w:proofErr w:type="spellEnd"/>
      <w:r w:rsidRPr="00C94352">
        <w:rPr>
          <w:b/>
          <w:bCs/>
        </w:rPr>
        <w:t>:</w:t>
      </w:r>
      <w:r w:rsidRPr="00C94352">
        <w:t xml:space="preserve"> </w:t>
      </w:r>
      <w:proofErr w:type="gramStart"/>
      <w:r w:rsidRPr="00C94352">
        <w:t>Similar to</w:t>
      </w:r>
      <w:proofErr w:type="gramEnd"/>
      <w:r w:rsidRPr="00C94352">
        <w:t xml:space="preserve"> a workflow engine or runtime process manager.</w:t>
      </w:r>
    </w:p>
    <w:p w14:paraId="5583BB36" w14:textId="77777777" w:rsidR="00C94352" w:rsidRPr="00C94352" w:rsidRDefault="00C94352" w:rsidP="00C94352">
      <w:pPr>
        <w:numPr>
          <w:ilvl w:val="0"/>
          <w:numId w:val="2"/>
        </w:numPr>
      </w:pPr>
      <w:r w:rsidRPr="00C94352">
        <w:rPr>
          <w:b/>
          <w:bCs/>
        </w:rPr>
        <w:t>Responsibilities:</w:t>
      </w:r>
    </w:p>
    <w:p w14:paraId="39B1E58D" w14:textId="77777777" w:rsidR="00C94352" w:rsidRPr="00C94352" w:rsidRDefault="00C94352" w:rsidP="00C94352">
      <w:pPr>
        <w:numPr>
          <w:ilvl w:val="1"/>
          <w:numId w:val="2"/>
        </w:numPr>
      </w:pPr>
      <w:r w:rsidRPr="00C94352">
        <w:t>Trigger agents based on events or user actions</w:t>
      </w:r>
    </w:p>
    <w:p w14:paraId="78C03161" w14:textId="77777777" w:rsidR="00C94352" w:rsidRPr="00C94352" w:rsidRDefault="00C94352" w:rsidP="00C94352">
      <w:pPr>
        <w:numPr>
          <w:ilvl w:val="1"/>
          <w:numId w:val="2"/>
        </w:numPr>
      </w:pPr>
      <w:r w:rsidRPr="00C94352">
        <w:t>Manage execution order</w:t>
      </w:r>
    </w:p>
    <w:p w14:paraId="00334A4E" w14:textId="77777777" w:rsidR="00C94352" w:rsidRPr="00C94352" w:rsidRDefault="00C94352" w:rsidP="00C94352">
      <w:pPr>
        <w:numPr>
          <w:ilvl w:val="1"/>
          <w:numId w:val="2"/>
        </w:numPr>
      </w:pPr>
      <w:r w:rsidRPr="00C94352">
        <w:t>Track task state and transitions</w:t>
      </w:r>
    </w:p>
    <w:p w14:paraId="4AB653BF" w14:textId="77777777" w:rsidR="00C94352" w:rsidRPr="00C94352" w:rsidRDefault="00C94352" w:rsidP="00C94352">
      <w:pPr>
        <w:numPr>
          <w:ilvl w:val="1"/>
          <w:numId w:val="2"/>
        </w:numPr>
      </w:pPr>
      <w:r w:rsidRPr="00C94352">
        <w:t>Ensure data handoff between agents</w:t>
      </w:r>
    </w:p>
    <w:p w14:paraId="4FB7B62E" w14:textId="77777777" w:rsidR="00C94352" w:rsidRPr="00C94352" w:rsidRDefault="00C94352" w:rsidP="00C94352">
      <w:pPr>
        <w:numPr>
          <w:ilvl w:val="1"/>
          <w:numId w:val="2"/>
        </w:numPr>
      </w:pPr>
      <w:r w:rsidRPr="00C94352">
        <w:t>Handle retries/fallbacks/timeouts</w:t>
      </w:r>
    </w:p>
    <w:p w14:paraId="55D4EB3C" w14:textId="77777777" w:rsidR="00C94352" w:rsidRPr="00C94352" w:rsidRDefault="00C94352" w:rsidP="00C94352">
      <w:r w:rsidRPr="00C94352">
        <w:rPr>
          <w:b/>
          <w:bCs/>
        </w:rPr>
        <w:t>Example:</w:t>
      </w:r>
      <w:r w:rsidRPr="00C94352">
        <w:t xml:space="preserve"> When a user submits a purchase request, the orchestrator routes it through cost optimization, benchmarking, approval, and supplier communication agents in sequence.</w:t>
      </w:r>
    </w:p>
    <w:p w14:paraId="6451458B" w14:textId="77777777" w:rsidR="00C94352" w:rsidRPr="00C94352" w:rsidRDefault="00C94352" w:rsidP="00C94352">
      <w:r w:rsidRPr="00C94352">
        <w:pict w14:anchorId="721C519A">
          <v:rect id="_x0000_i1232" style="width:0;height:1.5pt" o:hralign="center" o:hrstd="t" o:hr="t" fillcolor="#a0a0a0" stroked="f"/>
        </w:pict>
      </w:r>
    </w:p>
    <w:p w14:paraId="1CE5E327" w14:textId="77777777" w:rsidR="00C94352" w:rsidRPr="00C94352" w:rsidRDefault="00C94352" w:rsidP="00C94352">
      <w:pPr>
        <w:rPr>
          <w:b/>
          <w:bCs/>
        </w:rPr>
      </w:pPr>
      <w:r w:rsidRPr="00C94352">
        <w:rPr>
          <w:b/>
          <w:bCs/>
        </w:rPr>
        <w:t>2. Orchestrator Agent (Optional Implementation)</w:t>
      </w:r>
    </w:p>
    <w:p w14:paraId="3A481A19" w14:textId="77777777" w:rsidR="00C94352" w:rsidRPr="00C94352" w:rsidRDefault="00C94352" w:rsidP="00C94352">
      <w:pPr>
        <w:numPr>
          <w:ilvl w:val="0"/>
          <w:numId w:val="3"/>
        </w:numPr>
      </w:pPr>
      <w:r w:rsidRPr="00C94352">
        <w:t xml:space="preserve">You may </w:t>
      </w:r>
      <w:r w:rsidRPr="00C94352">
        <w:rPr>
          <w:b/>
          <w:bCs/>
        </w:rPr>
        <w:t>encapsulate orchestration logic</w:t>
      </w:r>
      <w:r w:rsidRPr="00C94352">
        <w:t xml:space="preserve"> inside an agent (e.g., Task Orchestration Agent) to make it </w:t>
      </w:r>
      <w:r w:rsidRPr="00C94352">
        <w:rPr>
          <w:b/>
          <w:bCs/>
        </w:rPr>
        <w:t>agent-addressable</w:t>
      </w:r>
      <w:r w:rsidRPr="00C94352">
        <w:t xml:space="preserve">, </w:t>
      </w:r>
      <w:r w:rsidRPr="00C94352">
        <w:rPr>
          <w:b/>
          <w:bCs/>
        </w:rPr>
        <w:t>auditable</w:t>
      </w:r>
      <w:r w:rsidRPr="00C94352">
        <w:t xml:space="preserve">, and </w:t>
      </w:r>
      <w:r w:rsidRPr="00C94352">
        <w:rPr>
          <w:b/>
          <w:bCs/>
        </w:rPr>
        <w:t>extensible</w:t>
      </w:r>
      <w:r w:rsidRPr="00C94352">
        <w:t>.</w:t>
      </w:r>
    </w:p>
    <w:p w14:paraId="7B1DFD22" w14:textId="77777777" w:rsidR="00C94352" w:rsidRPr="00C94352" w:rsidRDefault="00C94352" w:rsidP="00C94352">
      <w:pPr>
        <w:numPr>
          <w:ilvl w:val="0"/>
          <w:numId w:val="3"/>
        </w:numPr>
      </w:pPr>
      <w:r w:rsidRPr="00C94352">
        <w:t>This allows:</w:t>
      </w:r>
    </w:p>
    <w:p w14:paraId="4884E934" w14:textId="77777777" w:rsidR="00C94352" w:rsidRPr="00C94352" w:rsidRDefault="00C94352" w:rsidP="00C94352">
      <w:pPr>
        <w:numPr>
          <w:ilvl w:val="1"/>
          <w:numId w:val="3"/>
        </w:numPr>
      </w:pPr>
      <w:r w:rsidRPr="00C94352">
        <w:t>AI to modify or optimize orchestration plans</w:t>
      </w:r>
    </w:p>
    <w:p w14:paraId="2DF34071" w14:textId="77777777" w:rsidR="00C94352" w:rsidRPr="00C94352" w:rsidRDefault="00C94352" w:rsidP="00C94352">
      <w:pPr>
        <w:numPr>
          <w:ilvl w:val="1"/>
          <w:numId w:val="3"/>
        </w:numPr>
      </w:pPr>
      <w:r w:rsidRPr="00C94352">
        <w:t>Human users to override or rewire steps dynamically</w:t>
      </w:r>
    </w:p>
    <w:p w14:paraId="67FBECA4" w14:textId="77777777" w:rsidR="00C94352" w:rsidRPr="00C94352" w:rsidRDefault="00C94352" w:rsidP="00C94352">
      <w:pPr>
        <w:numPr>
          <w:ilvl w:val="1"/>
          <w:numId w:val="3"/>
        </w:numPr>
      </w:pPr>
      <w:r w:rsidRPr="00C94352">
        <w:t>Use of agent-based reasoning (e.g., retry logic, fallback decisioning)</w:t>
      </w:r>
    </w:p>
    <w:p w14:paraId="46B23541" w14:textId="77777777" w:rsidR="00C94352" w:rsidRPr="00C94352" w:rsidRDefault="00C94352" w:rsidP="00C94352">
      <w:r w:rsidRPr="00C94352">
        <w:pict w14:anchorId="4373760F">
          <v:rect id="_x0000_i1233" style="width:0;height:1.5pt" o:hralign="center" o:hrstd="t" o:hr="t" fillcolor="#a0a0a0" stroked="f"/>
        </w:pict>
      </w:r>
    </w:p>
    <w:p w14:paraId="3DB1EB1C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🧩</w:t>
      </w:r>
      <w:r w:rsidRPr="00C94352">
        <w:rPr>
          <w:b/>
          <w:bCs/>
        </w:rPr>
        <w:t xml:space="preserve"> Recommendation:</w:t>
      </w:r>
    </w:p>
    <w:p w14:paraId="6D956B9C" w14:textId="77777777" w:rsidR="00C94352" w:rsidRPr="00C94352" w:rsidRDefault="00C94352" w:rsidP="00C94352">
      <w:pPr>
        <w:numPr>
          <w:ilvl w:val="0"/>
          <w:numId w:val="4"/>
        </w:numPr>
      </w:pPr>
      <w:r w:rsidRPr="00C94352">
        <w:rPr>
          <w:b/>
          <w:bCs/>
        </w:rPr>
        <w:t>Architecturally:</w:t>
      </w:r>
      <w:r w:rsidRPr="00C94352">
        <w:t xml:space="preserve"> Treat the orchestrator as a </w:t>
      </w:r>
      <w:r w:rsidRPr="00C94352">
        <w:rPr>
          <w:b/>
          <w:bCs/>
        </w:rPr>
        <w:t>core service/module</w:t>
      </w:r>
      <w:r w:rsidRPr="00C94352">
        <w:t>, part of your platform's runtime layer.</w:t>
      </w:r>
    </w:p>
    <w:p w14:paraId="184E22BB" w14:textId="77777777" w:rsidR="00C94352" w:rsidRPr="00C94352" w:rsidRDefault="00C94352" w:rsidP="00C94352">
      <w:pPr>
        <w:numPr>
          <w:ilvl w:val="0"/>
          <w:numId w:val="4"/>
        </w:numPr>
      </w:pPr>
      <w:proofErr w:type="spellStart"/>
      <w:r w:rsidRPr="00C94352">
        <w:rPr>
          <w:b/>
          <w:bCs/>
        </w:rPr>
        <w:t>Agentically</w:t>
      </w:r>
      <w:proofErr w:type="spellEnd"/>
      <w:r w:rsidRPr="00C94352">
        <w:rPr>
          <w:b/>
          <w:bCs/>
        </w:rPr>
        <w:t>:</w:t>
      </w:r>
      <w:r w:rsidRPr="00C94352">
        <w:t xml:space="preserve"> Use a </w:t>
      </w:r>
      <w:r w:rsidRPr="00C94352">
        <w:rPr>
          <w:b/>
          <w:bCs/>
        </w:rPr>
        <w:t>“Task Orchestration Agent”</w:t>
      </w:r>
      <w:r w:rsidRPr="00C94352">
        <w:t xml:space="preserve"> to represent the orchestrator in workflows where decisioning or flexibility is needed.</w:t>
      </w:r>
    </w:p>
    <w:p w14:paraId="08971882" w14:textId="77777777" w:rsidR="00C94352" w:rsidRPr="00C94352" w:rsidRDefault="00C94352" w:rsidP="00C94352">
      <w:r w:rsidRPr="00C94352">
        <w:pict w14:anchorId="3F84F3B1">
          <v:rect id="_x0000_i1234" style="width:0;height:1.5pt" o:hralign="center" o:hrstd="t" o:hr="t" fillcolor="#a0a0a0" stroked="f"/>
        </w:pict>
      </w:r>
    </w:p>
    <w:p w14:paraId="2793EC06" w14:textId="77777777" w:rsidR="00C94352" w:rsidRPr="00C94352" w:rsidRDefault="00C94352" w:rsidP="00C94352">
      <w:r w:rsidRPr="00C94352">
        <w:t xml:space="preserve">Would you like a </w:t>
      </w:r>
      <w:r w:rsidRPr="00C94352">
        <w:rPr>
          <w:b/>
          <w:bCs/>
        </w:rPr>
        <w:t>diagram</w:t>
      </w:r>
      <w:r w:rsidRPr="00C94352">
        <w:t xml:space="preserve"> showing this distinction in your platform architecture?</w:t>
      </w:r>
    </w:p>
    <w:p w14:paraId="70D26FE1" w14:textId="77777777" w:rsidR="00C94352" w:rsidRPr="00C94352" w:rsidRDefault="00C94352" w:rsidP="00C94352">
      <w:pPr>
        <w:rPr>
          <w:b/>
          <w:bCs/>
        </w:rPr>
      </w:pPr>
      <w:r w:rsidRPr="00C94352">
        <w:rPr>
          <w:b/>
          <w:bCs/>
        </w:rPr>
        <w:t>You said:</w:t>
      </w:r>
    </w:p>
    <w:p w14:paraId="541AF270" w14:textId="77777777" w:rsidR="00C94352" w:rsidRPr="00C94352" w:rsidRDefault="00C94352" w:rsidP="00C94352">
      <w:r w:rsidRPr="00C94352">
        <w:lastRenderedPageBreak/>
        <w:t>I want it as a core service and module. how would I write this as code?</w:t>
      </w:r>
    </w:p>
    <w:p w14:paraId="28D39B84" w14:textId="77777777" w:rsidR="00C94352" w:rsidRPr="00C94352" w:rsidRDefault="00C94352" w:rsidP="00C94352">
      <w:pPr>
        <w:rPr>
          <w:b/>
          <w:bCs/>
        </w:rPr>
      </w:pPr>
      <w:r w:rsidRPr="00C94352">
        <w:rPr>
          <w:b/>
          <w:bCs/>
        </w:rPr>
        <w:t>ChatGPT said:</w:t>
      </w:r>
    </w:p>
    <w:p w14:paraId="5901CED9" w14:textId="77777777" w:rsidR="00C94352" w:rsidRPr="00C94352" w:rsidRDefault="00C94352" w:rsidP="00C94352">
      <w:r w:rsidRPr="00C94352">
        <w:t xml:space="preserve">Great — treating the </w:t>
      </w:r>
      <w:r w:rsidRPr="00C94352">
        <w:rPr>
          <w:b/>
          <w:bCs/>
        </w:rPr>
        <w:t>orchestrator as a core service module</w:t>
      </w:r>
      <w:r w:rsidRPr="00C94352">
        <w:t xml:space="preserve"> gives you robust control over execution flows, integrates well with logging, tracing, and retry logic, and makes it extensible across workflows and agent invocations.</w:t>
      </w:r>
    </w:p>
    <w:p w14:paraId="35694801" w14:textId="77777777" w:rsidR="00C94352" w:rsidRPr="00C94352" w:rsidRDefault="00C94352" w:rsidP="00C94352">
      <w:r w:rsidRPr="00C94352">
        <w:pict w14:anchorId="6A85A9C3">
          <v:rect id="_x0000_i1235" style="width:0;height:1.5pt" o:hralign="center" o:hrstd="t" o:hr="t" fillcolor="#a0a0a0" stroked="f"/>
        </w:pict>
      </w:r>
    </w:p>
    <w:p w14:paraId="22FC1ACB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✅</w:t>
      </w:r>
      <w:r w:rsidRPr="00C94352">
        <w:rPr>
          <w:b/>
          <w:bCs/>
        </w:rPr>
        <w:t xml:space="preserve"> Orchestrator as a Core Service – Code Design (Python Microservice Style)</w:t>
      </w:r>
    </w:p>
    <w:p w14:paraId="3C9C9BB6" w14:textId="77777777" w:rsidR="00C94352" w:rsidRPr="00C94352" w:rsidRDefault="00C94352" w:rsidP="00C94352">
      <w:r w:rsidRPr="00C94352">
        <w:t xml:space="preserve">Here’s a production-ready scaffolding of how you’d structure the </w:t>
      </w:r>
      <w:r w:rsidRPr="00C94352">
        <w:rPr>
          <w:b/>
          <w:bCs/>
        </w:rPr>
        <w:t>Orchestrator</w:t>
      </w:r>
      <w:r w:rsidRPr="00C94352">
        <w:t xml:space="preserve"> as a modular, extensible service using Python:</w:t>
      </w:r>
    </w:p>
    <w:p w14:paraId="5F0E7746" w14:textId="77777777" w:rsidR="00C94352" w:rsidRPr="00C94352" w:rsidRDefault="00C94352" w:rsidP="00C94352">
      <w:r w:rsidRPr="00C94352">
        <w:pict w14:anchorId="24CE7D3A">
          <v:rect id="_x0000_i1236" style="width:0;height:1.5pt" o:hralign="center" o:hrstd="t" o:hr="t" fillcolor="#a0a0a0" stroked="f"/>
        </w:pict>
      </w:r>
    </w:p>
    <w:p w14:paraId="49029052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🔧</w:t>
      </w:r>
      <w:r w:rsidRPr="00C94352">
        <w:rPr>
          <w:b/>
          <w:bCs/>
        </w:rPr>
        <w:t xml:space="preserve"> 1. Folder Structure</w:t>
      </w:r>
    </w:p>
    <w:p w14:paraId="0267761B" w14:textId="77777777" w:rsidR="00C94352" w:rsidRPr="00C94352" w:rsidRDefault="00C94352" w:rsidP="00C94352">
      <w:proofErr w:type="spellStart"/>
      <w:r w:rsidRPr="00C94352">
        <w:t>arduino</w:t>
      </w:r>
      <w:proofErr w:type="spellEnd"/>
    </w:p>
    <w:p w14:paraId="562A94E4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3A9ED9AE" w14:textId="77777777" w:rsidR="00C94352" w:rsidRPr="00C94352" w:rsidRDefault="00C94352" w:rsidP="00C94352">
      <w:r w:rsidRPr="00C94352">
        <w:t>orchestrator/</w:t>
      </w:r>
    </w:p>
    <w:p w14:paraId="7B11B370" w14:textId="77777777" w:rsidR="00C94352" w:rsidRPr="00C94352" w:rsidRDefault="00C94352" w:rsidP="00C94352">
      <w:r w:rsidRPr="00C94352">
        <w:rPr>
          <w:rFonts w:ascii="MS Gothic" w:eastAsia="MS Gothic" w:hAnsi="MS Gothic" w:cs="MS Gothic" w:hint="eastAsia"/>
        </w:rPr>
        <w:t>├</w:t>
      </w:r>
      <w:r w:rsidRPr="00C94352">
        <w:rPr>
          <w:rFonts w:ascii="Aptos" w:hAnsi="Aptos" w:cs="Aptos"/>
        </w:rPr>
        <w:t>──</w:t>
      </w:r>
      <w:r w:rsidRPr="00C94352">
        <w:t xml:space="preserve"> __init__.py</w:t>
      </w:r>
    </w:p>
    <w:p w14:paraId="711DB79C" w14:textId="77777777" w:rsidR="00C94352" w:rsidRPr="00C94352" w:rsidRDefault="00C94352" w:rsidP="00C94352">
      <w:r w:rsidRPr="00C94352">
        <w:rPr>
          <w:rFonts w:ascii="MS Gothic" w:eastAsia="MS Gothic" w:hAnsi="MS Gothic" w:cs="MS Gothic" w:hint="eastAsia"/>
        </w:rPr>
        <w:t>├</w:t>
      </w:r>
      <w:r w:rsidRPr="00C94352">
        <w:rPr>
          <w:rFonts w:ascii="Aptos" w:hAnsi="Aptos" w:cs="Aptos"/>
        </w:rPr>
        <w:t>──</w:t>
      </w:r>
      <w:r w:rsidRPr="00C94352">
        <w:t xml:space="preserve"> orchestrator_service.py</w:t>
      </w:r>
    </w:p>
    <w:p w14:paraId="1C19D97B" w14:textId="77777777" w:rsidR="00C94352" w:rsidRPr="00C94352" w:rsidRDefault="00C94352" w:rsidP="00C94352">
      <w:r w:rsidRPr="00C94352">
        <w:rPr>
          <w:rFonts w:ascii="MS Gothic" w:eastAsia="MS Gothic" w:hAnsi="MS Gothic" w:cs="MS Gothic" w:hint="eastAsia"/>
        </w:rPr>
        <w:t>├</w:t>
      </w:r>
      <w:r w:rsidRPr="00C94352">
        <w:rPr>
          <w:rFonts w:ascii="Aptos" w:hAnsi="Aptos" w:cs="Aptos"/>
        </w:rPr>
        <w:t>──</w:t>
      </w:r>
      <w:r w:rsidRPr="00C94352">
        <w:t xml:space="preserve"> task_registry.py</w:t>
      </w:r>
    </w:p>
    <w:p w14:paraId="26B8F643" w14:textId="77777777" w:rsidR="00C94352" w:rsidRPr="00C94352" w:rsidRDefault="00C94352" w:rsidP="00C94352">
      <w:r w:rsidRPr="00C94352">
        <w:rPr>
          <w:rFonts w:ascii="MS Gothic" w:eastAsia="MS Gothic" w:hAnsi="MS Gothic" w:cs="MS Gothic" w:hint="eastAsia"/>
        </w:rPr>
        <w:t>├</w:t>
      </w:r>
      <w:r w:rsidRPr="00C94352">
        <w:rPr>
          <w:rFonts w:ascii="Aptos" w:hAnsi="Aptos" w:cs="Aptos"/>
        </w:rPr>
        <w:t>──</w:t>
      </w:r>
      <w:r w:rsidRPr="00C94352">
        <w:t xml:space="preserve"> agent_client.py</w:t>
      </w:r>
    </w:p>
    <w:p w14:paraId="20CC331F" w14:textId="77777777" w:rsidR="00C94352" w:rsidRPr="00C94352" w:rsidRDefault="00C94352" w:rsidP="00C94352">
      <w:r w:rsidRPr="00C94352">
        <w:rPr>
          <w:rFonts w:ascii="MS Gothic" w:eastAsia="MS Gothic" w:hAnsi="MS Gothic" w:cs="MS Gothic" w:hint="eastAsia"/>
        </w:rPr>
        <w:t>├</w:t>
      </w:r>
      <w:r w:rsidRPr="00C94352">
        <w:rPr>
          <w:rFonts w:ascii="Aptos" w:hAnsi="Aptos" w:cs="Aptos"/>
        </w:rPr>
        <w:t>──</w:t>
      </w:r>
      <w:r w:rsidRPr="00C94352">
        <w:t xml:space="preserve"> models.py</w:t>
      </w:r>
    </w:p>
    <w:p w14:paraId="54D1EA60" w14:textId="77777777" w:rsidR="00C94352" w:rsidRPr="00C94352" w:rsidRDefault="00C94352" w:rsidP="00C94352">
      <w:r w:rsidRPr="00C94352">
        <w:rPr>
          <w:rFonts w:ascii="MS Gothic" w:eastAsia="MS Gothic" w:hAnsi="MS Gothic" w:cs="MS Gothic" w:hint="eastAsia"/>
        </w:rPr>
        <w:t>├</w:t>
      </w:r>
      <w:r w:rsidRPr="00C94352">
        <w:rPr>
          <w:rFonts w:ascii="Aptos" w:hAnsi="Aptos" w:cs="Aptos"/>
        </w:rPr>
        <w:t>──</w:t>
      </w:r>
      <w:r w:rsidRPr="00C94352">
        <w:t xml:space="preserve"> config.py</w:t>
      </w:r>
    </w:p>
    <w:p w14:paraId="141954F9" w14:textId="77777777" w:rsidR="00C94352" w:rsidRPr="00C94352" w:rsidRDefault="00C94352" w:rsidP="00C94352">
      <w:r w:rsidRPr="00C94352">
        <w:t>└── utils.py</w:t>
      </w:r>
    </w:p>
    <w:p w14:paraId="2ADD7DBF" w14:textId="77777777" w:rsidR="00C94352" w:rsidRPr="00C94352" w:rsidRDefault="00C94352" w:rsidP="00C94352">
      <w:r w:rsidRPr="00C94352">
        <w:pict w14:anchorId="20A6D651">
          <v:rect id="_x0000_i1237" style="width:0;height:1.5pt" o:hralign="center" o:hrstd="t" o:hr="t" fillcolor="#a0a0a0" stroked="f"/>
        </w:pict>
      </w:r>
    </w:p>
    <w:p w14:paraId="0E2DBF16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🧠</w:t>
      </w:r>
      <w:r w:rsidRPr="00C94352">
        <w:rPr>
          <w:b/>
          <w:bCs/>
        </w:rPr>
        <w:t xml:space="preserve"> 2. Core Concept</w:t>
      </w:r>
    </w:p>
    <w:p w14:paraId="0C087966" w14:textId="77777777" w:rsidR="00C94352" w:rsidRPr="00C94352" w:rsidRDefault="00C94352" w:rsidP="00C94352">
      <w:r w:rsidRPr="00C94352">
        <w:t>python</w:t>
      </w:r>
    </w:p>
    <w:p w14:paraId="3C25FFB1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18CF07A3" w14:textId="77777777" w:rsidR="00C94352" w:rsidRPr="00C94352" w:rsidRDefault="00C94352" w:rsidP="00C94352">
      <w:r w:rsidRPr="00C94352">
        <w:t># orchestrator/orchestrator_service.py</w:t>
      </w:r>
    </w:p>
    <w:p w14:paraId="5964C5FD" w14:textId="77777777" w:rsidR="00C94352" w:rsidRPr="00C94352" w:rsidRDefault="00C94352" w:rsidP="00C94352">
      <w:r w:rsidRPr="00C94352">
        <w:t xml:space="preserve">from </w:t>
      </w:r>
      <w:proofErr w:type="spellStart"/>
      <w:proofErr w:type="gramStart"/>
      <w:r w:rsidRPr="00C94352">
        <w:t>orchestrator.task</w:t>
      </w:r>
      <w:proofErr w:type="gramEnd"/>
      <w:r w:rsidRPr="00C94352">
        <w:t>_registry</w:t>
      </w:r>
      <w:proofErr w:type="spellEnd"/>
      <w:r w:rsidRPr="00C94352">
        <w:t xml:space="preserve"> import </w:t>
      </w:r>
      <w:proofErr w:type="spellStart"/>
      <w:r w:rsidRPr="00C94352">
        <w:t>get_task_flow</w:t>
      </w:r>
      <w:proofErr w:type="spellEnd"/>
    </w:p>
    <w:p w14:paraId="0A0C6995" w14:textId="77777777" w:rsidR="00C94352" w:rsidRPr="00C94352" w:rsidRDefault="00C94352" w:rsidP="00C94352">
      <w:r w:rsidRPr="00C94352">
        <w:t xml:space="preserve">from </w:t>
      </w:r>
      <w:proofErr w:type="spellStart"/>
      <w:proofErr w:type="gramStart"/>
      <w:r w:rsidRPr="00C94352">
        <w:t>orchestrator.agent</w:t>
      </w:r>
      <w:proofErr w:type="gramEnd"/>
      <w:r w:rsidRPr="00C94352">
        <w:t>_client</w:t>
      </w:r>
      <w:proofErr w:type="spellEnd"/>
      <w:r w:rsidRPr="00C94352">
        <w:t xml:space="preserve"> import </w:t>
      </w:r>
      <w:proofErr w:type="spellStart"/>
      <w:r w:rsidRPr="00C94352">
        <w:t>invoke_agent</w:t>
      </w:r>
      <w:proofErr w:type="spellEnd"/>
    </w:p>
    <w:p w14:paraId="193B3779" w14:textId="77777777" w:rsidR="00C94352" w:rsidRPr="00C94352" w:rsidRDefault="00C94352" w:rsidP="00C94352">
      <w:r w:rsidRPr="00C94352">
        <w:lastRenderedPageBreak/>
        <w:t xml:space="preserve">from </w:t>
      </w:r>
      <w:proofErr w:type="spellStart"/>
      <w:proofErr w:type="gramStart"/>
      <w:r w:rsidRPr="00C94352">
        <w:t>orchestrator.models</w:t>
      </w:r>
      <w:proofErr w:type="spellEnd"/>
      <w:proofErr w:type="gramEnd"/>
      <w:r w:rsidRPr="00C94352">
        <w:t xml:space="preserve"> import </w:t>
      </w:r>
      <w:proofErr w:type="spellStart"/>
      <w:r w:rsidRPr="00C94352">
        <w:t>TaskContext</w:t>
      </w:r>
      <w:proofErr w:type="spellEnd"/>
      <w:r w:rsidRPr="00C94352">
        <w:t xml:space="preserve">, </w:t>
      </w:r>
      <w:proofErr w:type="spellStart"/>
      <w:r w:rsidRPr="00C94352">
        <w:t>TaskResult</w:t>
      </w:r>
      <w:proofErr w:type="spellEnd"/>
    </w:p>
    <w:p w14:paraId="0FCBD53B" w14:textId="77777777" w:rsidR="00C94352" w:rsidRPr="00C94352" w:rsidRDefault="00C94352" w:rsidP="00C94352"/>
    <w:p w14:paraId="19BFFBB9" w14:textId="77777777" w:rsidR="00C94352" w:rsidRPr="00C94352" w:rsidRDefault="00C94352" w:rsidP="00C94352">
      <w:r w:rsidRPr="00C94352">
        <w:t xml:space="preserve">class </w:t>
      </w:r>
      <w:proofErr w:type="spellStart"/>
      <w:r w:rsidRPr="00C94352">
        <w:t>OrchestratorService</w:t>
      </w:r>
      <w:proofErr w:type="spellEnd"/>
      <w:r w:rsidRPr="00C94352">
        <w:t>:</w:t>
      </w:r>
    </w:p>
    <w:p w14:paraId="7528A007" w14:textId="77777777" w:rsidR="00C94352" w:rsidRPr="00C94352" w:rsidRDefault="00C94352" w:rsidP="00C94352">
      <w:r w:rsidRPr="00C94352">
        <w:t xml:space="preserve">    def __</w:t>
      </w:r>
      <w:proofErr w:type="spellStart"/>
      <w:r w:rsidRPr="00C94352">
        <w:t>init</w:t>
      </w:r>
      <w:proofErr w:type="spellEnd"/>
      <w:r w:rsidRPr="00C94352">
        <w:t>__(self):</w:t>
      </w:r>
    </w:p>
    <w:p w14:paraId="329012BF" w14:textId="77777777" w:rsidR="00C94352" w:rsidRPr="00C94352" w:rsidRDefault="00C94352" w:rsidP="00C94352">
      <w:r w:rsidRPr="00C94352">
        <w:t xml:space="preserve">        </w:t>
      </w:r>
      <w:proofErr w:type="spellStart"/>
      <w:proofErr w:type="gramStart"/>
      <w:r w:rsidRPr="00C94352">
        <w:t>self.task</w:t>
      </w:r>
      <w:proofErr w:type="gramEnd"/>
      <w:r w:rsidRPr="00C94352">
        <w:t>_flow</w:t>
      </w:r>
      <w:proofErr w:type="spellEnd"/>
      <w:r w:rsidRPr="00C94352">
        <w:t xml:space="preserve"> = </w:t>
      </w:r>
      <w:proofErr w:type="spellStart"/>
      <w:r w:rsidRPr="00C94352">
        <w:t>get_task_</w:t>
      </w:r>
      <w:proofErr w:type="gramStart"/>
      <w:r w:rsidRPr="00C94352">
        <w:t>flow</w:t>
      </w:r>
      <w:proofErr w:type="spellEnd"/>
      <w:r w:rsidRPr="00C94352">
        <w:t>(</w:t>
      </w:r>
      <w:proofErr w:type="gramEnd"/>
      <w:r w:rsidRPr="00C94352">
        <w:t>)</w:t>
      </w:r>
    </w:p>
    <w:p w14:paraId="5C2BF9EF" w14:textId="77777777" w:rsidR="00C94352" w:rsidRPr="00C94352" w:rsidRDefault="00C94352" w:rsidP="00C94352"/>
    <w:p w14:paraId="1E2029C8" w14:textId="77777777" w:rsidR="00C94352" w:rsidRPr="00C94352" w:rsidRDefault="00C94352" w:rsidP="00C94352">
      <w:r w:rsidRPr="00C94352">
        <w:t xml:space="preserve">    def </w:t>
      </w:r>
      <w:proofErr w:type="gramStart"/>
      <w:r w:rsidRPr="00C94352">
        <w:t>execute(</w:t>
      </w:r>
      <w:proofErr w:type="gramEnd"/>
      <w:r w:rsidRPr="00C94352">
        <w:t xml:space="preserve">self, </w:t>
      </w:r>
      <w:proofErr w:type="spellStart"/>
      <w:r w:rsidRPr="00C94352">
        <w:t>workflow_id</w:t>
      </w:r>
      <w:proofErr w:type="spellEnd"/>
      <w:r w:rsidRPr="00C94352">
        <w:t xml:space="preserve">: str, context: </w:t>
      </w:r>
      <w:proofErr w:type="spellStart"/>
      <w:r w:rsidRPr="00C94352">
        <w:t>TaskContext</w:t>
      </w:r>
      <w:proofErr w:type="spellEnd"/>
      <w:r w:rsidRPr="00C94352">
        <w:t xml:space="preserve">) -&gt; </w:t>
      </w:r>
      <w:proofErr w:type="spellStart"/>
      <w:r w:rsidRPr="00C94352">
        <w:t>TaskResult</w:t>
      </w:r>
      <w:proofErr w:type="spellEnd"/>
      <w:r w:rsidRPr="00C94352">
        <w:t>:</w:t>
      </w:r>
    </w:p>
    <w:p w14:paraId="52EF9CF8" w14:textId="77777777" w:rsidR="00C94352" w:rsidRPr="00C94352" w:rsidRDefault="00C94352" w:rsidP="00C94352">
      <w:r w:rsidRPr="00C94352">
        <w:t xml:space="preserve">        tasks = </w:t>
      </w:r>
      <w:proofErr w:type="spellStart"/>
      <w:proofErr w:type="gramStart"/>
      <w:r w:rsidRPr="00C94352">
        <w:t>self.task</w:t>
      </w:r>
      <w:proofErr w:type="gramEnd"/>
      <w:r w:rsidRPr="00C94352">
        <w:t>_flow</w:t>
      </w:r>
      <w:proofErr w:type="spellEnd"/>
      <w:r w:rsidRPr="00C94352">
        <w:t>[</w:t>
      </w:r>
      <w:proofErr w:type="spellStart"/>
      <w:r w:rsidRPr="00C94352">
        <w:t>workflow_id</w:t>
      </w:r>
      <w:proofErr w:type="spellEnd"/>
      <w:r w:rsidRPr="00C94352">
        <w:t>]</w:t>
      </w:r>
    </w:p>
    <w:p w14:paraId="4D65C297" w14:textId="77777777" w:rsidR="00C94352" w:rsidRPr="00C94352" w:rsidRDefault="00C94352" w:rsidP="00C94352">
      <w:r w:rsidRPr="00C94352">
        <w:t xml:space="preserve">        </w:t>
      </w:r>
      <w:proofErr w:type="spellStart"/>
      <w:r w:rsidRPr="00C94352">
        <w:t>current_data</w:t>
      </w:r>
      <w:proofErr w:type="spellEnd"/>
      <w:r w:rsidRPr="00C94352">
        <w:t xml:space="preserve"> = </w:t>
      </w:r>
      <w:proofErr w:type="spellStart"/>
      <w:proofErr w:type="gramStart"/>
      <w:r w:rsidRPr="00C94352">
        <w:t>context.input</w:t>
      </w:r>
      <w:proofErr w:type="gramEnd"/>
      <w:r w:rsidRPr="00C94352">
        <w:t>_data</w:t>
      </w:r>
      <w:proofErr w:type="spellEnd"/>
    </w:p>
    <w:p w14:paraId="53E6F54B" w14:textId="77777777" w:rsidR="00C94352" w:rsidRPr="00C94352" w:rsidRDefault="00C94352" w:rsidP="00C94352"/>
    <w:p w14:paraId="5E5D214D" w14:textId="77777777" w:rsidR="00C94352" w:rsidRPr="00C94352" w:rsidRDefault="00C94352" w:rsidP="00C94352">
      <w:r w:rsidRPr="00C94352">
        <w:t xml:space="preserve">        for task in tasks:</w:t>
      </w:r>
    </w:p>
    <w:p w14:paraId="35D365C2" w14:textId="77777777" w:rsidR="00C94352" w:rsidRPr="00C94352" w:rsidRDefault="00C94352" w:rsidP="00C94352">
      <w:r w:rsidRPr="00C94352">
        <w:t xml:space="preserve">            try:</w:t>
      </w:r>
    </w:p>
    <w:p w14:paraId="09F394B4" w14:textId="77777777" w:rsidR="00C94352" w:rsidRPr="00C94352" w:rsidRDefault="00C94352" w:rsidP="00C94352">
      <w:r w:rsidRPr="00C94352">
        <w:t xml:space="preserve">                result = </w:t>
      </w:r>
      <w:proofErr w:type="spellStart"/>
      <w:r w:rsidRPr="00C94352">
        <w:t>invoke_</w:t>
      </w:r>
      <w:proofErr w:type="gramStart"/>
      <w:r w:rsidRPr="00C94352">
        <w:t>agent</w:t>
      </w:r>
      <w:proofErr w:type="spellEnd"/>
      <w:r w:rsidRPr="00C94352">
        <w:t>(</w:t>
      </w:r>
      <w:proofErr w:type="spellStart"/>
      <w:r w:rsidRPr="00C94352">
        <w:t>task.agent</w:t>
      </w:r>
      <w:proofErr w:type="gramEnd"/>
      <w:r w:rsidRPr="00C94352">
        <w:t>_name</w:t>
      </w:r>
      <w:proofErr w:type="spellEnd"/>
      <w:r w:rsidRPr="00C94352">
        <w:t xml:space="preserve">, </w:t>
      </w:r>
      <w:proofErr w:type="spellStart"/>
      <w:r w:rsidRPr="00C94352">
        <w:t>current_data</w:t>
      </w:r>
      <w:proofErr w:type="spellEnd"/>
      <w:r w:rsidRPr="00C94352">
        <w:t>)</w:t>
      </w:r>
    </w:p>
    <w:p w14:paraId="609C6CF8" w14:textId="77777777" w:rsidR="00C94352" w:rsidRPr="00C94352" w:rsidRDefault="00C94352" w:rsidP="00C94352">
      <w:r w:rsidRPr="00C94352">
        <w:t xml:space="preserve">                if </w:t>
      </w:r>
      <w:proofErr w:type="spellStart"/>
      <w:proofErr w:type="gramStart"/>
      <w:r w:rsidRPr="00C94352">
        <w:t>result.success</w:t>
      </w:r>
      <w:proofErr w:type="spellEnd"/>
      <w:proofErr w:type="gramEnd"/>
      <w:r w:rsidRPr="00C94352">
        <w:t>:</w:t>
      </w:r>
    </w:p>
    <w:p w14:paraId="6C0D4D0B" w14:textId="77777777" w:rsidR="00C94352" w:rsidRPr="00C94352" w:rsidRDefault="00C94352" w:rsidP="00C94352">
      <w:r w:rsidRPr="00C94352">
        <w:t xml:space="preserve">                    </w:t>
      </w:r>
      <w:proofErr w:type="spellStart"/>
      <w:r w:rsidRPr="00C94352">
        <w:t>current_data</w:t>
      </w:r>
      <w:proofErr w:type="spellEnd"/>
      <w:r w:rsidRPr="00C94352">
        <w:t xml:space="preserve"> = </w:t>
      </w:r>
      <w:proofErr w:type="spellStart"/>
      <w:proofErr w:type="gramStart"/>
      <w:r w:rsidRPr="00C94352">
        <w:t>result.output</w:t>
      </w:r>
      <w:proofErr w:type="gramEnd"/>
      <w:r w:rsidRPr="00C94352">
        <w:t>_data</w:t>
      </w:r>
      <w:proofErr w:type="spellEnd"/>
    </w:p>
    <w:p w14:paraId="55518EDD" w14:textId="77777777" w:rsidR="00C94352" w:rsidRPr="00C94352" w:rsidRDefault="00C94352" w:rsidP="00C94352">
      <w:r w:rsidRPr="00C94352">
        <w:t xml:space="preserve">                else:</w:t>
      </w:r>
    </w:p>
    <w:p w14:paraId="34E29578" w14:textId="77777777" w:rsidR="00C94352" w:rsidRPr="00C94352" w:rsidRDefault="00C94352" w:rsidP="00C94352">
      <w:r w:rsidRPr="00C94352">
        <w:t xml:space="preserve">                    raise </w:t>
      </w:r>
      <w:proofErr w:type="gramStart"/>
      <w:r w:rsidRPr="00C94352">
        <w:t>Exception(</w:t>
      </w:r>
      <w:proofErr w:type="spellStart"/>
      <w:proofErr w:type="gramEnd"/>
      <w:r w:rsidRPr="00C94352">
        <w:t>f"Task</w:t>
      </w:r>
      <w:proofErr w:type="spellEnd"/>
      <w:r w:rsidRPr="00C94352">
        <w:t xml:space="preserve"> {</w:t>
      </w:r>
      <w:proofErr w:type="spellStart"/>
      <w:proofErr w:type="gramStart"/>
      <w:r w:rsidRPr="00C94352">
        <w:t>task.agent</w:t>
      </w:r>
      <w:proofErr w:type="gramEnd"/>
      <w:r w:rsidRPr="00C94352">
        <w:t>_name</w:t>
      </w:r>
      <w:proofErr w:type="spellEnd"/>
      <w:r w:rsidRPr="00C94352">
        <w:t>} failed: {</w:t>
      </w:r>
      <w:proofErr w:type="spellStart"/>
      <w:proofErr w:type="gramStart"/>
      <w:r w:rsidRPr="00C94352">
        <w:t>result.error</w:t>
      </w:r>
      <w:proofErr w:type="spellEnd"/>
      <w:proofErr w:type="gramEnd"/>
      <w:r w:rsidRPr="00C94352">
        <w:t>}")</w:t>
      </w:r>
    </w:p>
    <w:p w14:paraId="738CE69F" w14:textId="77777777" w:rsidR="00C94352" w:rsidRPr="00C94352" w:rsidRDefault="00C94352" w:rsidP="00C94352">
      <w:r w:rsidRPr="00C94352">
        <w:t xml:space="preserve">            except Exception as e:</w:t>
      </w:r>
    </w:p>
    <w:p w14:paraId="7F784D48" w14:textId="77777777" w:rsidR="00C94352" w:rsidRPr="00C94352" w:rsidRDefault="00C94352" w:rsidP="00C94352">
      <w:r w:rsidRPr="00C94352">
        <w:t xml:space="preserve">                # Optionally log and trigger fallback agent or human escalation</w:t>
      </w:r>
    </w:p>
    <w:p w14:paraId="4539B62C" w14:textId="77777777" w:rsidR="00C94352" w:rsidRPr="00C94352" w:rsidRDefault="00C94352" w:rsidP="00C94352">
      <w:r w:rsidRPr="00C94352">
        <w:t xml:space="preserve">                print(f"[ERROR] Orchestration failed at {</w:t>
      </w:r>
      <w:proofErr w:type="spellStart"/>
      <w:proofErr w:type="gramStart"/>
      <w:r w:rsidRPr="00C94352">
        <w:t>task.agent</w:t>
      </w:r>
      <w:proofErr w:type="gramEnd"/>
      <w:r w:rsidRPr="00C94352">
        <w:t>_name</w:t>
      </w:r>
      <w:proofErr w:type="spellEnd"/>
      <w:r w:rsidRPr="00C94352">
        <w:t>}: {str(e)}")</w:t>
      </w:r>
    </w:p>
    <w:p w14:paraId="520E88EE" w14:textId="77777777" w:rsidR="00C94352" w:rsidRPr="00C94352" w:rsidRDefault="00C94352" w:rsidP="00C94352">
      <w:r w:rsidRPr="00C94352">
        <w:t xml:space="preserve">                break</w:t>
      </w:r>
    </w:p>
    <w:p w14:paraId="12A7EF3A" w14:textId="77777777" w:rsidR="00C94352" w:rsidRPr="00C94352" w:rsidRDefault="00C94352" w:rsidP="00C94352"/>
    <w:p w14:paraId="4F91329A" w14:textId="77777777" w:rsidR="00C94352" w:rsidRPr="00C94352" w:rsidRDefault="00C94352" w:rsidP="00C94352">
      <w:r w:rsidRPr="00C94352">
        <w:t xml:space="preserve">        return </w:t>
      </w:r>
      <w:proofErr w:type="spellStart"/>
      <w:proofErr w:type="gramStart"/>
      <w:r w:rsidRPr="00C94352">
        <w:t>TaskResult</w:t>
      </w:r>
      <w:proofErr w:type="spellEnd"/>
      <w:r w:rsidRPr="00C94352">
        <w:t>(</w:t>
      </w:r>
      <w:proofErr w:type="gramEnd"/>
      <w:r w:rsidRPr="00C94352">
        <w:t xml:space="preserve">success=True, </w:t>
      </w:r>
      <w:proofErr w:type="spellStart"/>
      <w:r w:rsidRPr="00C94352">
        <w:t>output_data</w:t>
      </w:r>
      <w:proofErr w:type="spellEnd"/>
      <w:r w:rsidRPr="00C94352">
        <w:t>=</w:t>
      </w:r>
      <w:proofErr w:type="spellStart"/>
      <w:r w:rsidRPr="00C94352">
        <w:t>current_data</w:t>
      </w:r>
      <w:proofErr w:type="spellEnd"/>
      <w:r w:rsidRPr="00C94352">
        <w:t>)</w:t>
      </w:r>
    </w:p>
    <w:p w14:paraId="104F1012" w14:textId="77777777" w:rsidR="00C94352" w:rsidRPr="00C94352" w:rsidRDefault="00C94352" w:rsidP="00C94352">
      <w:r w:rsidRPr="00C94352">
        <w:pict w14:anchorId="3B789667">
          <v:rect id="_x0000_i1238" style="width:0;height:1.5pt" o:hralign="center" o:hrstd="t" o:hr="t" fillcolor="#a0a0a0" stroked="f"/>
        </w:pict>
      </w:r>
    </w:p>
    <w:p w14:paraId="44283903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🧩</w:t>
      </w:r>
      <w:r w:rsidRPr="00C94352">
        <w:rPr>
          <w:b/>
          <w:bCs/>
        </w:rPr>
        <w:t xml:space="preserve"> 3. Registering Workflow Tasks</w:t>
      </w:r>
    </w:p>
    <w:p w14:paraId="562003F3" w14:textId="77777777" w:rsidR="00C94352" w:rsidRPr="00C94352" w:rsidRDefault="00C94352" w:rsidP="00C94352">
      <w:r w:rsidRPr="00C94352">
        <w:t>python</w:t>
      </w:r>
    </w:p>
    <w:p w14:paraId="254475A5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4E61F1CA" w14:textId="77777777" w:rsidR="00C94352" w:rsidRPr="00C94352" w:rsidRDefault="00C94352" w:rsidP="00C94352">
      <w:r w:rsidRPr="00C94352">
        <w:t># orchestrator/task_registry.py</w:t>
      </w:r>
    </w:p>
    <w:p w14:paraId="1E85AABA" w14:textId="77777777" w:rsidR="00C94352" w:rsidRPr="00C94352" w:rsidRDefault="00C94352" w:rsidP="00C94352">
      <w:r w:rsidRPr="00C94352">
        <w:lastRenderedPageBreak/>
        <w:t xml:space="preserve">from </w:t>
      </w:r>
      <w:proofErr w:type="spellStart"/>
      <w:proofErr w:type="gramStart"/>
      <w:r w:rsidRPr="00C94352">
        <w:t>orchestrator.models</w:t>
      </w:r>
      <w:proofErr w:type="spellEnd"/>
      <w:proofErr w:type="gramEnd"/>
      <w:r w:rsidRPr="00C94352">
        <w:t xml:space="preserve"> import </w:t>
      </w:r>
      <w:proofErr w:type="spellStart"/>
      <w:r w:rsidRPr="00C94352">
        <w:t>OrchestrationTask</w:t>
      </w:r>
      <w:proofErr w:type="spellEnd"/>
    </w:p>
    <w:p w14:paraId="08F35AF8" w14:textId="77777777" w:rsidR="00C94352" w:rsidRPr="00C94352" w:rsidRDefault="00C94352" w:rsidP="00C94352"/>
    <w:p w14:paraId="7AF594D0" w14:textId="77777777" w:rsidR="00C94352" w:rsidRPr="00C94352" w:rsidRDefault="00C94352" w:rsidP="00C94352">
      <w:r w:rsidRPr="00C94352">
        <w:t xml:space="preserve">def </w:t>
      </w:r>
      <w:proofErr w:type="spellStart"/>
      <w:r w:rsidRPr="00C94352">
        <w:t>get_task_</w:t>
      </w:r>
      <w:proofErr w:type="gramStart"/>
      <w:r w:rsidRPr="00C94352">
        <w:t>flow</w:t>
      </w:r>
      <w:proofErr w:type="spellEnd"/>
      <w:r w:rsidRPr="00C94352">
        <w:t>(</w:t>
      </w:r>
      <w:proofErr w:type="gramEnd"/>
      <w:r w:rsidRPr="00C94352">
        <w:t>):</w:t>
      </w:r>
    </w:p>
    <w:p w14:paraId="3A5ADCA9" w14:textId="77777777" w:rsidR="00C94352" w:rsidRPr="00C94352" w:rsidRDefault="00C94352" w:rsidP="00C94352">
      <w:r w:rsidRPr="00C94352">
        <w:t xml:space="preserve">    return {</w:t>
      </w:r>
    </w:p>
    <w:p w14:paraId="4AD004DA" w14:textId="77777777" w:rsidR="00C94352" w:rsidRPr="00C94352" w:rsidRDefault="00C94352" w:rsidP="00C94352">
      <w:r w:rsidRPr="00C94352">
        <w:t xml:space="preserve">        "</w:t>
      </w:r>
      <w:proofErr w:type="spellStart"/>
      <w:proofErr w:type="gramStart"/>
      <w:r w:rsidRPr="00C94352">
        <w:t>cost</w:t>
      </w:r>
      <w:proofErr w:type="gramEnd"/>
      <w:r w:rsidRPr="00C94352">
        <w:t>_optimization_workflow</w:t>
      </w:r>
      <w:proofErr w:type="spellEnd"/>
      <w:r w:rsidRPr="00C94352">
        <w:t>": [</w:t>
      </w:r>
    </w:p>
    <w:p w14:paraId="295707A6" w14:textId="77777777" w:rsidR="00C94352" w:rsidRPr="00C94352" w:rsidRDefault="00C94352" w:rsidP="00C94352">
      <w:r w:rsidRPr="00C94352">
        <w:t xml:space="preserve">            </w:t>
      </w:r>
      <w:proofErr w:type="spellStart"/>
      <w:r w:rsidRPr="00C94352">
        <w:t>OrchestrationTask</w:t>
      </w:r>
      <w:proofErr w:type="spellEnd"/>
      <w:r w:rsidRPr="00C94352">
        <w:t>(</w:t>
      </w:r>
      <w:proofErr w:type="spellStart"/>
      <w:r w:rsidRPr="00C94352">
        <w:t>agent_name</w:t>
      </w:r>
      <w:proofErr w:type="spellEnd"/>
      <w:r w:rsidRPr="00C94352">
        <w:t>="</w:t>
      </w:r>
      <w:proofErr w:type="spellStart"/>
      <w:r w:rsidRPr="00C94352">
        <w:t>CostOptimizerAgent</w:t>
      </w:r>
      <w:proofErr w:type="spellEnd"/>
      <w:r w:rsidRPr="00C94352">
        <w:t>"),</w:t>
      </w:r>
    </w:p>
    <w:p w14:paraId="0ACD26BA" w14:textId="77777777" w:rsidR="00C94352" w:rsidRPr="00C94352" w:rsidRDefault="00C94352" w:rsidP="00C94352">
      <w:r w:rsidRPr="00C94352">
        <w:t xml:space="preserve">            </w:t>
      </w:r>
      <w:proofErr w:type="spellStart"/>
      <w:r w:rsidRPr="00C94352">
        <w:t>OrchestrationTask</w:t>
      </w:r>
      <w:proofErr w:type="spellEnd"/>
      <w:r w:rsidRPr="00C94352">
        <w:t>(</w:t>
      </w:r>
      <w:proofErr w:type="spellStart"/>
      <w:r w:rsidRPr="00C94352">
        <w:t>agent_name</w:t>
      </w:r>
      <w:proofErr w:type="spellEnd"/>
      <w:r w:rsidRPr="00C94352">
        <w:t>="</w:t>
      </w:r>
      <w:proofErr w:type="spellStart"/>
      <w:r w:rsidRPr="00C94352">
        <w:t>QuoteEvaluationAgent</w:t>
      </w:r>
      <w:proofErr w:type="spellEnd"/>
      <w:r w:rsidRPr="00C94352">
        <w:t>"),</w:t>
      </w:r>
    </w:p>
    <w:p w14:paraId="7B53629E" w14:textId="77777777" w:rsidR="00C94352" w:rsidRPr="00C94352" w:rsidRDefault="00C94352" w:rsidP="00C94352">
      <w:r w:rsidRPr="00C94352">
        <w:t xml:space="preserve">            </w:t>
      </w:r>
      <w:proofErr w:type="spellStart"/>
      <w:r w:rsidRPr="00C94352">
        <w:t>OrchestrationTask</w:t>
      </w:r>
      <w:proofErr w:type="spellEnd"/>
      <w:r w:rsidRPr="00C94352">
        <w:t>(</w:t>
      </w:r>
      <w:proofErr w:type="spellStart"/>
      <w:r w:rsidRPr="00C94352">
        <w:t>agent_name</w:t>
      </w:r>
      <w:proofErr w:type="spellEnd"/>
      <w:r w:rsidRPr="00C94352">
        <w:t>="</w:t>
      </w:r>
      <w:proofErr w:type="spellStart"/>
      <w:r w:rsidRPr="00C94352">
        <w:t>ApprovalWorkflowAgent</w:t>
      </w:r>
      <w:proofErr w:type="spellEnd"/>
      <w:r w:rsidRPr="00C94352">
        <w:t>"),</w:t>
      </w:r>
    </w:p>
    <w:p w14:paraId="48FB3851" w14:textId="77777777" w:rsidR="00C94352" w:rsidRPr="00C94352" w:rsidRDefault="00C94352" w:rsidP="00C94352">
      <w:r w:rsidRPr="00C94352">
        <w:t xml:space="preserve">            </w:t>
      </w:r>
      <w:proofErr w:type="spellStart"/>
      <w:r w:rsidRPr="00C94352">
        <w:t>OrchestrationTask</w:t>
      </w:r>
      <w:proofErr w:type="spellEnd"/>
      <w:r w:rsidRPr="00C94352">
        <w:t>(</w:t>
      </w:r>
      <w:proofErr w:type="spellStart"/>
      <w:r w:rsidRPr="00C94352">
        <w:t>agent_name</w:t>
      </w:r>
      <w:proofErr w:type="spellEnd"/>
      <w:r w:rsidRPr="00C94352">
        <w:t>="</w:t>
      </w:r>
      <w:proofErr w:type="spellStart"/>
      <w:r w:rsidRPr="00C94352">
        <w:t>SupplierInteractionAgent</w:t>
      </w:r>
      <w:proofErr w:type="spellEnd"/>
      <w:r w:rsidRPr="00C94352">
        <w:t>"),</w:t>
      </w:r>
    </w:p>
    <w:p w14:paraId="68AC4B13" w14:textId="77777777" w:rsidR="00C94352" w:rsidRPr="00C94352" w:rsidRDefault="00C94352" w:rsidP="00C94352">
      <w:r w:rsidRPr="00C94352">
        <w:t xml:space="preserve">        ]</w:t>
      </w:r>
    </w:p>
    <w:p w14:paraId="34C8F4F7" w14:textId="77777777" w:rsidR="00C94352" w:rsidRPr="00C94352" w:rsidRDefault="00C94352" w:rsidP="00C94352">
      <w:r w:rsidRPr="00C94352">
        <w:t xml:space="preserve">    }</w:t>
      </w:r>
    </w:p>
    <w:p w14:paraId="1C6A7223" w14:textId="77777777" w:rsidR="00C94352" w:rsidRPr="00C94352" w:rsidRDefault="00C94352" w:rsidP="00C94352">
      <w:r w:rsidRPr="00C94352">
        <w:pict w14:anchorId="1C2EB101">
          <v:rect id="_x0000_i1239" style="width:0;height:1.5pt" o:hralign="center" o:hrstd="t" o:hr="t" fillcolor="#a0a0a0" stroked="f"/>
        </w:pict>
      </w:r>
    </w:p>
    <w:p w14:paraId="3AA96A5A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🤖</w:t>
      </w:r>
      <w:r w:rsidRPr="00C94352">
        <w:rPr>
          <w:b/>
          <w:bCs/>
        </w:rPr>
        <w:t xml:space="preserve"> 4. Agent Invocation</w:t>
      </w:r>
    </w:p>
    <w:p w14:paraId="1061DD09" w14:textId="77777777" w:rsidR="00C94352" w:rsidRPr="00C94352" w:rsidRDefault="00C94352" w:rsidP="00C94352">
      <w:r w:rsidRPr="00C94352">
        <w:t>python</w:t>
      </w:r>
    </w:p>
    <w:p w14:paraId="156949AF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033C86E2" w14:textId="77777777" w:rsidR="00C94352" w:rsidRPr="00C94352" w:rsidRDefault="00C94352" w:rsidP="00C94352">
      <w:r w:rsidRPr="00C94352">
        <w:t># orchestrator/agent_client.py</w:t>
      </w:r>
    </w:p>
    <w:p w14:paraId="440F4A71" w14:textId="77777777" w:rsidR="00C94352" w:rsidRPr="00C94352" w:rsidRDefault="00C94352" w:rsidP="00C94352">
      <w:r w:rsidRPr="00C94352">
        <w:t xml:space="preserve">from </w:t>
      </w:r>
      <w:proofErr w:type="spellStart"/>
      <w:proofErr w:type="gramStart"/>
      <w:r w:rsidRPr="00C94352">
        <w:t>orchestrator.models</w:t>
      </w:r>
      <w:proofErr w:type="spellEnd"/>
      <w:proofErr w:type="gramEnd"/>
      <w:r w:rsidRPr="00C94352">
        <w:t xml:space="preserve"> import </w:t>
      </w:r>
      <w:proofErr w:type="spellStart"/>
      <w:r w:rsidRPr="00C94352">
        <w:t>TaskResult</w:t>
      </w:r>
      <w:proofErr w:type="spellEnd"/>
    </w:p>
    <w:p w14:paraId="19A7AFB1" w14:textId="77777777" w:rsidR="00C94352" w:rsidRPr="00C94352" w:rsidRDefault="00C94352" w:rsidP="00C94352"/>
    <w:p w14:paraId="510BCD3A" w14:textId="77777777" w:rsidR="00C94352" w:rsidRPr="00C94352" w:rsidRDefault="00C94352" w:rsidP="00C94352">
      <w:r w:rsidRPr="00C94352">
        <w:t xml:space="preserve">def </w:t>
      </w:r>
      <w:proofErr w:type="spellStart"/>
      <w:r w:rsidRPr="00C94352">
        <w:t>invoke_</w:t>
      </w:r>
      <w:proofErr w:type="gramStart"/>
      <w:r w:rsidRPr="00C94352">
        <w:t>agent</w:t>
      </w:r>
      <w:proofErr w:type="spellEnd"/>
      <w:r w:rsidRPr="00C94352">
        <w:t>(</w:t>
      </w:r>
      <w:proofErr w:type="spellStart"/>
      <w:proofErr w:type="gramEnd"/>
      <w:r w:rsidRPr="00C94352">
        <w:t>agent_name</w:t>
      </w:r>
      <w:proofErr w:type="spellEnd"/>
      <w:r w:rsidRPr="00C94352">
        <w:t xml:space="preserve">: str, </w:t>
      </w:r>
      <w:proofErr w:type="spellStart"/>
      <w:r w:rsidRPr="00C94352">
        <w:t>input_data</w:t>
      </w:r>
      <w:proofErr w:type="spellEnd"/>
      <w:r w:rsidRPr="00C94352">
        <w:t xml:space="preserve">: </w:t>
      </w:r>
      <w:proofErr w:type="spellStart"/>
      <w:r w:rsidRPr="00C94352">
        <w:t>dict</w:t>
      </w:r>
      <w:proofErr w:type="spellEnd"/>
      <w:r w:rsidRPr="00C94352">
        <w:t xml:space="preserve">) -&gt; </w:t>
      </w:r>
      <w:proofErr w:type="spellStart"/>
      <w:r w:rsidRPr="00C94352">
        <w:t>TaskResult</w:t>
      </w:r>
      <w:proofErr w:type="spellEnd"/>
      <w:r w:rsidRPr="00C94352">
        <w:t>:</w:t>
      </w:r>
    </w:p>
    <w:p w14:paraId="4CCCFF30" w14:textId="77777777" w:rsidR="00C94352" w:rsidRPr="00C94352" w:rsidRDefault="00C94352" w:rsidP="00C94352">
      <w:r w:rsidRPr="00C94352">
        <w:t xml:space="preserve">    print(f"[INFO] Invoking {</w:t>
      </w:r>
      <w:proofErr w:type="spellStart"/>
      <w:r w:rsidRPr="00C94352">
        <w:t>agent_name</w:t>
      </w:r>
      <w:proofErr w:type="spellEnd"/>
      <w:r w:rsidRPr="00C94352">
        <w:t>} with input: {</w:t>
      </w:r>
      <w:proofErr w:type="spellStart"/>
      <w:r w:rsidRPr="00C94352">
        <w:t>input_data</w:t>
      </w:r>
      <w:proofErr w:type="spellEnd"/>
      <w:r w:rsidRPr="00C94352">
        <w:t>}")</w:t>
      </w:r>
    </w:p>
    <w:p w14:paraId="6F66BB76" w14:textId="77777777" w:rsidR="00C94352" w:rsidRPr="00C94352" w:rsidRDefault="00C94352" w:rsidP="00C94352">
      <w:r w:rsidRPr="00C94352">
        <w:t xml:space="preserve">    # This is where you'd route to the agent's microservice, LLM, or action</w:t>
      </w:r>
    </w:p>
    <w:p w14:paraId="533294B4" w14:textId="77777777" w:rsidR="00C94352" w:rsidRPr="00C94352" w:rsidRDefault="00C94352" w:rsidP="00C94352">
      <w:r w:rsidRPr="00C94352">
        <w:t xml:space="preserve">    try:</w:t>
      </w:r>
    </w:p>
    <w:p w14:paraId="567F9A87" w14:textId="77777777" w:rsidR="00C94352" w:rsidRPr="00C94352" w:rsidRDefault="00C94352" w:rsidP="00C94352">
      <w:r w:rsidRPr="00C94352">
        <w:t xml:space="preserve">        # Mock example</w:t>
      </w:r>
    </w:p>
    <w:p w14:paraId="7857FE69" w14:textId="77777777" w:rsidR="00C94352" w:rsidRPr="00C94352" w:rsidRDefault="00C94352" w:rsidP="00C94352">
      <w:r w:rsidRPr="00C94352">
        <w:t xml:space="preserve">        result = {"status": "ok", "output": </w:t>
      </w:r>
      <w:proofErr w:type="spellStart"/>
      <w:r w:rsidRPr="00C94352">
        <w:t>input_data</w:t>
      </w:r>
      <w:proofErr w:type="spellEnd"/>
      <w:r w:rsidRPr="00C94352">
        <w:t>}</w:t>
      </w:r>
    </w:p>
    <w:p w14:paraId="62C80C63" w14:textId="77777777" w:rsidR="00C94352" w:rsidRPr="00C94352" w:rsidRDefault="00C94352" w:rsidP="00C94352">
      <w:r w:rsidRPr="00C94352">
        <w:t xml:space="preserve">        return </w:t>
      </w:r>
      <w:proofErr w:type="spellStart"/>
      <w:proofErr w:type="gramStart"/>
      <w:r w:rsidRPr="00C94352">
        <w:t>TaskResult</w:t>
      </w:r>
      <w:proofErr w:type="spellEnd"/>
      <w:r w:rsidRPr="00C94352">
        <w:t>(</w:t>
      </w:r>
      <w:proofErr w:type="gramEnd"/>
      <w:r w:rsidRPr="00C94352">
        <w:t xml:space="preserve">success=True, </w:t>
      </w:r>
      <w:proofErr w:type="spellStart"/>
      <w:r w:rsidRPr="00C94352">
        <w:t>output_data</w:t>
      </w:r>
      <w:proofErr w:type="spellEnd"/>
      <w:r w:rsidRPr="00C94352">
        <w:t>=result["output"])</w:t>
      </w:r>
    </w:p>
    <w:p w14:paraId="2F9010C0" w14:textId="77777777" w:rsidR="00C94352" w:rsidRPr="00C94352" w:rsidRDefault="00C94352" w:rsidP="00C94352">
      <w:r w:rsidRPr="00C94352">
        <w:t xml:space="preserve">    except Exception as e:</w:t>
      </w:r>
    </w:p>
    <w:p w14:paraId="44DF66F9" w14:textId="77777777" w:rsidR="00C94352" w:rsidRPr="00C94352" w:rsidRDefault="00C94352" w:rsidP="00C94352">
      <w:r w:rsidRPr="00C94352">
        <w:t xml:space="preserve">        return </w:t>
      </w:r>
      <w:proofErr w:type="spellStart"/>
      <w:proofErr w:type="gramStart"/>
      <w:r w:rsidRPr="00C94352">
        <w:t>TaskResult</w:t>
      </w:r>
      <w:proofErr w:type="spellEnd"/>
      <w:r w:rsidRPr="00C94352">
        <w:t>(</w:t>
      </w:r>
      <w:proofErr w:type="gramEnd"/>
      <w:r w:rsidRPr="00C94352">
        <w:t xml:space="preserve">success=False, error=str(e), </w:t>
      </w:r>
      <w:proofErr w:type="spellStart"/>
      <w:r w:rsidRPr="00C94352">
        <w:t>output_data</w:t>
      </w:r>
      <w:proofErr w:type="spellEnd"/>
      <w:r w:rsidRPr="00C94352">
        <w:t>=None)</w:t>
      </w:r>
    </w:p>
    <w:p w14:paraId="497E3466" w14:textId="77777777" w:rsidR="00C94352" w:rsidRPr="00C94352" w:rsidRDefault="00C94352" w:rsidP="00C94352">
      <w:r w:rsidRPr="00C94352">
        <w:pict w14:anchorId="4649470F">
          <v:rect id="_x0000_i1240" style="width:0;height:1.5pt" o:hralign="center" o:hrstd="t" o:hr="t" fillcolor="#a0a0a0" stroked="f"/>
        </w:pict>
      </w:r>
    </w:p>
    <w:p w14:paraId="09AD1403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lastRenderedPageBreak/>
        <w:t>📦</w:t>
      </w:r>
      <w:r w:rsidRPr="00C94352">
        <w:rPr>
          <w:b/>
          <w:bCs/>
        </w:rPr>
        <w:t xml:space="preserve"> 5. Models for Context &amp; Results</w:t>
      </w:r>
    </w:p>
    <w:p w14:paraId="4FE55A3B" w14:textId="77777777" w:rsidR="00C94352" w:rsidRPr="00C94352" w:rsidRDefault="00C94352" w:rsidP="00C94352">
      <w:r w:rsidRPr="00C94352">
        <w:t>python</w:t>
      </w:r>
    </w:p>
    <w:p w14:paraId="2CC36A8B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5FDB198E" w14:textId="77777777" w:rsidR="00C94352" w:rsidRPr="00C94352" w:rsidRDefault="00C94352" w:rsidP="00C94352">
      <w:r w:rsidRPr="00C94352">
        <w:t># orchestrator/models.py</w:t>
      </w:r>
    </w:p>
    <w:p w14:paraId="73704C3A" w14:textId="77777777" w:rsidR="00C94352" w:rsidRPr="00C94352" w:rsidRDefault="00C94352" w:rsidP="00C94352">
      <w:r w:rsidRPr="00C94352">
        <w:t xml:space="preserve">from </w:t>
      </w:r>
      <w:proofErr w:type="spellStart"/>
      <w:r w:rsidRPr="00C94352">
        <w:t>dataclasses</w:t>
      </w:r>
      <w:proofErr w:type="spellEnd"/>
      <w:r w:rsidRPr="00C94352">
        <w:t xml:space="preserve"> import </w:t>
      </w:r>
      <w:proofErr w:type="spellStart"/>
      <w:r w:rsidRPr="00C94352">
        <w:t>dataclass</w:t>
      </w:r>
      <w:proofErr w:type="spellEnd"/>
    </w:p>
    <w:p w14:paraId="36293FA3" w14:textId="77777777" w:rsidR="00C94352" w:rsidRPr="00C94352" w:rsidRDefault="00C94352" w:rsidP="00C94352">
      <w:r w:rsidRPr="00C94352">
        <w:t>from typing import Any, Optional</w:t>
      </w:r>
    </w:p>
    <w:p w14:paraId="677B1FB6" w14:textId="77777777" w:rsidR="00C94352" w:rsidRPr="00C94352" w:rsidRDefault="00C94352" w:rsidP="00C94352"/>
    <w:p w14:paraId="797C7E9A" w14:textId="77777777" w:rsidR="00C94352" w:rsidRPr="00C94352" w:rsidRDefault="00C94352" w:rsidP="00C94352">
      <w:r w:rsidRPr="00C94352">
        <w:t>@dataclass</w:t>
      </w:r>
    </w:p>
    <w:p w14:paraId="3811D2F5" w14:textId="77777777" w:rsidR="00C94352" w:rsidRPr="00C94352" w:rsidRDefault="00C94352" w:rsidP="00C94352">
      <w:r w:rsidRPr="00C94352">
        <w:t xml:space="preserve">class </w:t>
      </w:r>
      <w:proofErr w:type="spellStart"/>
      <w:r w:rsidRPr="00C94352">
        <w:t>TaskContext</w:t>
      </w:r>
      <w:proofErr w:type="spellEnd"/>
      <w:r w:rsidRPr="00C94352">
        <w:t>:</w:t>
      </w:r>
    </w:p>
    <w:p w14:paraId="1ED6C1F8" w14:textId="77777777" w:rsidR="00C94352" w:rsidRPr="00C94352" w:rsidRDefault="00C94352" w:rsidP="00C94352">
      <w:r w:rsidRPr="00C94352">
        <w:t xml:space="preserve">    </w:t>
      </w:r>
      <w:proofErr w:type="spellStart"/>
      <w:r w:rsidRPr="00C94352">
        <w:t>input_data</w:t>
      </w:r>
      <w:proofErr w:type="spellEnd"/>
      <w:r w:rsidRPr="00C94352">
        <w:t xml:space="preserve">: </w:t>
      </w:r>
      <w:proofErr w:type="spellStart"/>
      <w:r w:rsidRPr="00C94352">
        <w:t>dict</w:t>
      </w:r>
      <w:proofErr w:type="spellEnd"/>
    </w:p>
    <w:p w14:paraId="2FDC0D14" w14:textId="77777777" w:rsidR="00C94352" w:rsidRPr="00C94352" w:rsidRDefault="00C94352" w:rsidP="00C94352">
      <w:r w:rsidRPr="00C94352">
        <w:t xml:space="preserve">    </w:t>
      </w:r>
      <w:proofErr w:type="spellStart"/>
      <w:r w:rsidRPr="00C94352">
        <w:t>user_id</w:t>
      </w:r>
      <w:proofErr w:type="spellEnd"/>
      <w:r w:rsidRPr="00C94352">
        <w:t>: Optional[str] = None</w:t>
      </w:r>
    </w:p>
    <w:p w14:paraId="27EE84C5" w14:textId="77777777" w:rsidR="00C94352" w:rsidRPr="00C94352" w:rsidRDefault="00C94352" w:rsidP="00C94352">
      <w:r w:rsidRPr="00C94352">
        <w:t xml:space="preserve">    </w:t>
      </w:r>
      <w:proofErr w:type="spellStart"/>
      <w:r w:rsidRPr="00C94352">
        <w:t>session_id</w:t>
      </w:r>
      <w:proofErr w:type="spellEnd"/>
      <w:r w:rsidRPr="00C94352">
        <w:t>: Optional[str] = None</w:t>
      </w:r>
    </w:p>
    <w:p w14:paraId="04683E81" w14:textId="77777777" w:rsidR="00C94352" w:rsidRPr="00C94352" w:rsidRDefault="00C94352" w:rsidP="00C94352"/>
    <w:p w14:paraId="2E329289" w14:textId="77777777" w:rsidR="00C94352" w:rsidRPr="00C94352" w:rsidRDefault="00C94352" w:rsidP="00C94352">
      <w:r w:rsidRPr="00C94352">
        <w:t>@dataclass</w:t>
      </w:r>
    </w:p>
    <w:p w14:paraId="652C6A08" w14:textId="77777777" w:rsidR="00C94352" w:rsidRPr="00C94352" w:rsidRDefault="00C94352" w:rsidP="00C94352">
      <w:r w:rsidRPr="00C94352">
        <w:t xml:space="preserve">class </w:t>
      </w:r>
      <w:proofErr w:type="spellStart"/>
      <w:r w:rsidRPr="00C94352">
        <w:t>TaskResult</w:t>
      </w:r>
      <w:proofErr w:type="spellEnd"/>
      <w:r w:rsidRPr="00C94352">
        <w:t>:</w:t>
      </w:r>
    </w:p>
    <w:p w14:paraId="73ECB40F" w14:textId="77777777" w:rsidR="00C94352" w:rsidRPr="00C94352" w:rsidRDefault="00C94352" w:rsidP="00C94352">
      <w:r w:rsidRPr="00C94352">
        <w:t xml:space="preserve">    success: bool</w:t>
      </w:r>
    </w:p>
    <w:p w14:paraId="5AC486A7" w14:textId="77777777" w:rsidR="00C94352" w:rsidRPr="00C94352" w:rsidRDefault="00C94352" w:rsidP="00C94352">
      <w:r w:rsidRPr="00C94352">
        <w:t xml:space="preserve">    </w:t>
      </w:r>
      <w:proofErr w:type="spellStart"/>
      <w:r w:rsidRPr="00C94352">
        <w:t>output_data</w:t>
      </w:r>
      <w:proofErr w:type="spellEnd"/>
      <w:r w:rsidRPr="00C94352">
        <w:t>: Optional[</w:t>
      </w:r>
      <w:proofErr w:type="spellStart"/>
      <w:r w:rsidRPr="00C94352">
        <w:t>dict</w:t>
      </w:r>
      <w:proofErr w:type="spellEnd"/>
      <w:r w:rsidRPr="00C94352">
        <w:t>]</w:t>
      </w:r>
    </w:p>
    <w:p w14:paraId="406EA164" w14:textId="77777777" w:rsidR="00C94352" w:rsidRPr="00C94352" w:rsidRDefault="00C94352" w:rsidP="00C94352">
      <w:r w:rsidRPr="00C94352">
        <w:t xml:space="preserve">    error: Optional[str] = None</w:t>
      </w:r>
    </w:p>
    <w:p w14:paraId="6F32424E" w14:textId="77777777" w:rsidR="00C94352" w:rsidRPr="00C94352" w:rsidRDefault="00C94352" w:rsidP="00C94352"/>
    <w:p w14:paraId="7626A763" w14:textId="77777777" w:rsidR="00C94352" w:rsidRPr="00C94352" w:rsidRDefault="00C94352" w:rsidP="00C94352">
      <w:r w:rsidRPr="00C94352">
        <w:t>@dataclass</w:t>
      </w:r>
    </w:p>
    <w:p w14:paraId="43F08750" w14:textId="77777777" w:rsidR="00C94352" w:rsidRPr="00C94352" w:rsidRDefault="00C94352" w:rsidP="00C94352">
      <w:r w:rsidRPr="00C94352">
        <w:t xml:space="preserve">class </w:t>
      </w:r>
      <w:proofErr w:type="spellStart"/>
      <w:r w:rsidRPr="00C94352">
        <w:t>OrchestrationTask</w:t>
      </w:r>
      <w:proofErr w:type="spellEnd"/>
      <w:r w:rsidRPr="00C94352">
        <w:t>:</w:t>
      </w:r>
    </w:p>
    <w:p w14:paraId="7D83D5C2" w14:textId="77777777" w:rsidR="00C94352" w:rsidRPr="00C94352" w:rsidRDefault="00C94352" w:rsidP="00C94352">
      <w:r w:rsidRPr="00C94352">
        <w:t xml:space="preserve">    </w:t>
      </w:r>
      <w:proofErr w:type="spellStart"/>
      <w:r w:rsidRPr="00C94352">
        <w:t>agent_name</w:t>
      </w:r>
      <w:proofErr w:type="spellEnd"/>
      <w:r w:rsidRPr="00C94352">
        <w:t>: str</w:t>
      </w:r>
    </w:p>
    <w:p w14:paraId="45AC818A" w14:textId="77777777" w:rsidR="00C94352" w:rsidRPr="00C94352" w:rsidRDefault="00C94352" w:rsidP="00C94352">
      <w:r w:rsidRPr="00C94352">
        <w:pict w14:anchorId="0437E02C">
          <v:rect id="_x0000_i1241" style="width:0;height:1.5pt" o:hralign="center" o:hrstd="t" o:hr="t" fillcolor="#a0a0a0" stroked="f"/>
        </w:pict>
      </w:r>
    </w:p>
    <w:p w14:paraId="05F273F6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⚙️</w:t>
      </w:r>
      <w:r w:rsidRPr="00C94352">
        <w:rPr>
          <w:b/>
          <w:bCs/>
        </w:rPr>
        <w:t xml:space="preserve"> 6. Optional Config &amp; Utility Modules</w:t>
      </w:r>
    </w:p>
    <w:p w14:paraId="41575C44" w14:textId="77777777" w:rsidR="00C94352" w:rsidRPr="00C94352" w:rsidRDefault="00C94352" w:rsidP="00C94352">
      <w:pPr>
        <w:numPr>
          <w:ilvl w:val="0"/>
          <w:numId w:val="5"/>
        </w:numPr>
      </w:pPr>
      <w:r w:rsidRPr="00C94352">
        <w:t>config.py — environment, logging, agent endpoint mapping</w:t>
      </w:r>
    </w:p>
    <w:p w14:paraId="4F7B6382" w14:textId="77777777" w:rsidR="00C94352" w:rsidRPr="00C94352" w:rsidRDefault="00C94352" w:rsidP="00C94352">
      <w:pPr>
        <w:numPr>
          <w:ilvl w:val="0"/>
          <w:numId w:val="5"/>
        </w:numPr>
      </w:pPr>
      <w:r w:rsidRPr="00C94352">
        <w:t>utils.py — JSON encoding, retry logic, logging wrappers</w:t>
      </w:r>
    </w:p>
    <w:p w14:paraId="4BA56504" w14:textId="77777777" w:rsidR="00C94352" w:rsidRPr="00C94352" w:rsidRDefault="00C94352" w:rsidP="00C94352">
      <w:r w:rsidRPr="00C94352">
        <w:pict w14:anchorId="6E9FA3AA">
          <v:rect id="_x0000_i1242" style="width:0;height:1.5pt" o:hralign="center" o:hrstd="t" o:hr="t" fillcolor="#a0a0a0" stroked="f"/>
        </w:pict>
      </w:r>
    </w:p>
    <w:p w14:paraId="23212EC9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🔄</w:t>
      </w:r>
      <w:r w:rsidRPr="00C94352">
        <w:rPr>
          <w:b/>
          <w:bCs/>
        </w:rPr>
        <w:t xml:space="preserve"> Example Usage</w:t>
      </w:r>
    </w:p>
    <w:p w14:paraId="4B0C90D0" w14:textId="77777777" w:rsidR="00C94352" w:rsidRPr="00C94352" w:rsidRDefault="00C94352" w:rsidP="00C94352">
      <w:r w:rsidRPr="00C94352">
        <w:lastRenderedPageBreak/>
        <w:t>python</w:t>
      </w:r>
    </w:p>
    <w:p w14:paraId="3C1C5374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25BA6574" w14:textId="77777777" w:rsidR="00C94352" w:rsidRPr="00C94352" w:rsidRDefault="00C94352" w:rsidP="00C94352">
      <w:r w:rsidRPr="00C94352">
        <w:t xml:space="preserve">from </w:t>
      </w:r>
      <w:proofErr w:type="spellStart"/>
      <w:proofErr w:type="gramStart"/>
      <w:r w:rsidRPr="00C94352">
        <w:t>orchestrator.orchestrator</w:t>
      </w:r>
      <w:proofErr w:type="gramEnd"/>
      <w:r w:rsidRPr="00C94352">
        <w:t>_service</w:t>
      </w:r>
      <w:proofErr w:type="spellEnd"/>
      <w:r w:rsidRPr="00C94352">
        <w:t xml:space="preserve"> import </w:t>
      </w:r>
      <w:proofErr w:type="spellStart"/>
      <w:r w:rsidRPr="00C94352">
        <w:t>OrchestratorService</w:t>
      </w:r>
      <w:proofErr w:type="spellEnd"/>
    </w:p>
    <w:p w14:paraId="7AD2E496" w14:textId="77777777" w:rsidR="00C94352" w:rsidRPr="00C94352" w:rsidRDefault="00C94352" w:rsidP="00C94352">
      <w:r w:rsidRPr="00C94352">
        <w:t xml:space="preserve">from </w:t>
      </w:r>
      <w:proofErr w:type="spellStart"/>
      <w:proofErr w:type="gramStart"/>
      <w:r w:rsidRPr="00C94352">
        <w:t>orchestrator.models</w:t>
      </w:r>
      <w:proofErr w:type="spellEnd"/>
      <w:proofErr w:type="gramEnd"/>
      <w:r w:rsidRPr="00C94352">
        <w:t xml:space="preserve"> import </w:t>
      </w:r>
      <w:proofErr w:type="spellStart"/>
      <w:r w:rsidRPr="00C94352">
        <w:t>TaskContext</w:t>
      </w:r>
      <w:proofErr w:type="spellEnd"/>
    </w:p>
    <w:p w14:paraId="07983958" w14:textId="77777777" w:rsidR="00C94352" w:rsidRPr="00C94352" w:rsidRDefault="00C94352" w:rsidP="00C94352"/>
    <w:p w14:paraId="75DC9957" w14:textId="77777777" w:rsidR="00C94352" w:rsidRPr="00C94352" w:rsidRDefault="00C94352" w:rsidP="00C94352">
      <w:proofErr w:type="spellStart"/>
      <w:r w:rsidRPr="00C94352">
        <w:t>orch</w:t>
      </w:r>
      <w:proofErr w:type="spellEnd"/>
      <w:r w:rsidRPr="00C94352">
        <w:t xml:space="preserve"> = </w:t>
      </w:r>
      <w:proofErr w:type="spellStart"/>
      <w:proofErr w:type="gramStart"/>
      <w:r w:rsidRPr="00C94352">
        <w:t>OrchestratorService</w:t>
      </w:r>
      <w:proofErr w:type="spellEnd"/>
      <w:r w:rsidRPr="00C94352">
        <w:t>(</w:t>
      </w:r>
      <w:proofErr w:type="gramEnd"/>
      <w:r w:rsidRPr="00C94352">
        <w:t>)</w:t>
      </w:r>
    </w:p>
    <w:p w14:paraId="2AF39D89" w14:textId="77777777" w:rsidR="00C94352" w:rsidRPr="00C94352" w:rsidRDefault="00C94352" w:rsidP="00C94352">
      <w:r w:rsidRPr="00C94352">
        <w:t xml:space="preserve">context = </w:t>
      </w:r>
      <w:proofErr w:type="spellStart"/>
      <w:proofErr w:type="gramStart"/>
      <w:r w:rsidRPr="00C94352">
        <w:t>TaskContext</w:t>
      </w:r>
      <w:proofErr w:type="spellEnd"/>
      <w:r w:rsidRPr="00C94352">
        <w:t>(</w:t>
      </w:r>
      <w:proofErr w:type="spellStart"/>
      <w:proofErr w:type="gramEnd"/>
      <w:r w:rsidRPr="00C94352">
        <w:t>input_data</w:t>
      </w:r>
      <w:proofErr w:type="spellEnd"/>
      <w:proofErr w:type="gramStart"/>
      <w:r w:rsidRPr="00C94352">
        <w:t>={</w:t>
      </w:r>
      <w:proofErr w:type="gramEnd"/>
      <w:r w:rsidRPr="00C94352">
        <w:t>"</w:t>
      </w:r>
      <w:proofErr w:type="spellStart"/>
      <w:r w:rsidRPr="00C94352">
        <w:t>po_id</w:t>
      </w:r>
      <w:proofErr w:type="spellEnd"/>
      <w:r w:rsidRPr="00C94352">
        <w:t>": "PO123", "amount": 50000})</w:t>
      </w:r>
    </w:p>
    <w:p w14:paraId="5EEF5F38" w14:textId="77777777" w:rsidR="00C94352" w:rsidRPr="00C94352" w:rsidRDefault="00C94352" w:rsidP="00C94352">
      <w:r w:rsidRPr="00C94352">
        <w:t xml:space="preserve">result = </w:t>
      </w:r>
      <w:proofErr w:type="spellStart"/>
      <w:proofErr w:type="gramStart"/>
      <w:r w:rsidRPr="00C94352">
        <w:t>orch.execute</w:t>
      </w:r>
      <w:proofErr w:type="spellEnd"/>
      <w:proofErr w:type="gramEnd"/>
      <w:r w:rsidRPr="00C94352">
        <w:t>("</w:t>
      </w:r>
      <w:proofErr w:type="spellStart"/>
      <w:r w:rsidRPr="00C94352">
        <w:t>cost_optimization_workflow</w:t>
      </w:r>
      <w:proofErr w:type="spellEnd"/>
      <w:r w:rsidRPr="00C94352">
        <w:t>", context)</w:t>
      </w:r>
    </w:p>
    <w:p w14:paraId="2024C801" w14:textId="77777777" w:rsidR="00C94352" w:rsidRPr="00C94352" w:rsidRDefault="00C94352" w:rsidP="00C94352">
      <w:proofErr w:type="gramStart"/>
      <w:r w:rsidRPr="00C94352">
        <w:t>print(</w:t>
      </w:r>
      <w:proofErr w:type="gramEnd"/>
      <w:r w:rsidRPr="00C94352">
        <w:t xml:space="preserve">"Final Output:", </w:t>
      </w:r>
      <w:proofErr w:type="spellStart"/>
      <w:proofErr w:type="gramStart"/>
      <w:r w:rsidRPr="00C94352">
        <w:t>result.output</w:t>
      </w:r>
      <w:proofErr w:type="gramEnd"/>
      <w:r w:rsidRPr="00C94352">
        <w:t>_data</w:t>
      </w:r>
      <w:proofErr w:type="spellEnd"/>
      <w:r w:rsidRPr="00C94352">
        <w:t>)</w:t>
      </w:r>
    </w:p>
    <w:p w14:paraId="3E198DFA" w14:textId="77777777" w:rsidR="00C94352" w:rsidRPr="00C94352" w:rsidRDefault="00C94352" w:rsidP="00C94352">
      <w:r w:rsidRPr="00C94352">
        <w:pict w14:anchorId="7D56ACFC">
          <v:rect id="_x0000_i1243" style="width:0;height:1.5pt" o:hralign="center" o:hrstd="t" o:hr="t" fillcolor="#a0a0a0" stroked="f"/>
        </w:pict>
      </w:r>
    </w:p>
    <w:p w14:paraId="756891D3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🧱</w:t>
      </w:r>
      <w:r w:rsidRPr="00C94352">
        <w:rPr>
          <w:b/>
          <w:bCs/>
        </w:rPr>
        <w:t xml:space="preserve"> Optional Enhancements</w:t>
      </w:r>
    </w:p>
    <w:p w14:paraId="47AF3BF8" w14:textId="77777777" w:rsidR="00C94352" w:rsidRPr="00C94352" w:rsidRDefault="00C94352" w:rsidP="00C94352">
      <w:pPr>
        <w:numPr>
          <w:ilvl w:val="0"/>
          <w:numId w:val="6"/>
        </w:numPr>
      </w:pPr>
      <w:r w:rsidRPr="00C94352">
        <w:t>Use Celery or Temporal.io for distributed orchestration</w:t>
      </w:r>
    </w:p>
    <w:p w14:paraId="289C7DB9" w14:textId="77777777" w:rsidR="00C94352" w:rsidRPr="00C94352" w:rsidRDefault="00C94352" w:rsidP="00C94352">
      <w:pPr>
        <w:numPr>
          <w:ilvl w:val="0"/>
          <w:numId w:val="6"/>
        </w:numPr>
      </w:pPr>
      <w:r w:rsidRPr="00C94352">
        <w:t>Add retry/backoff/fallback logic per agent step</w:t>
      </w:r>
    </w:p>
    <w:p w14:paraId="168FF9E0" w14:textId="77777777" w:rsidR="00C94352" w:rsidRPr="00C94352" w:rsidRDefault="00C94352" w:rsidP="00C94352">
      <w:pPr>
        <w:numPr>
          <w:ilvl w:val="0"/>
          <w:numId w:val="6"/>
        </w:numPr>
      </w:pPr>
      <w:r w:rsidRPr="00C94352">
        <w:t>Integrate with audit trail logger</w:t>
      </w:r>
    </w:p>
    <w:p w14:paraId="2C71CDC8" w14:textId="77777777" w:rsidR="00C94352" w:rsidRPr="00C94352" w:rsidRDefault="00C94352" w:rsidP="00C94352">
      <w:pPr>
        <w:numPr>
          <w:ilvl w:val="0"/>
          <w:numId w:val="6"/>
        </w:numPr>
      </w:pPr>
      <w:r w:rsidRPr="00C94352">
        <w:t>Webhook trigger support for real-time orchestration</w:t>
      </w:r>
    </w:p>
    <w:p w14:paraId="24F04F78" w14:textId="77777777" w:rsidR="00C94352" w:rsidRPr="00C94352" w:rsidRDefault="00C94352" w:rsidP="00C94352">
      <w:r w:rsidRPr="00C94352">
        <w:pict w14:anchorId="0137460C">
          <v:rect id="_x0000_i1244" style="width:0;height:1.5pt" o:hralign="center" o:hrstd="t" o:hr="t" fillcolor="#a0a0a0" stroked="f"/>
        </w:pict>
      </w:r>
    </w:p>
    <w:p w14:paraId="322571F5" w14:textId="77777777" w:rsidR="00C94352" w:rsidRPr="00C94352" w:rsidRDefault="00C94352" w:rsidP="00C94352">
      <w:r w:rsidRPr="00C94352">
        <w:t>Would you like this exported as:</w:t>
      </w:r>
    </w:p>
    <w:p w14:paraId="619182CB" w14:textId="77777777" w:rsidR="00C94352" w:rsidRPr="00C94352" w:rsidRDefault="00C94352" w:rsidP="00C94352">
      <w:pPr>
        <w:numPr>
          <w:ilvl w:val="0"/>
          <w:numId w:val="7"/>
        </w:numPr>
      </w:pPr>
      <w:r w:rsidRPr="00C94352">
        <w:t xml:space="preserve">A </w:t>
      </w:r>
      <w:r w:rsidRPr="00C94352">
        <w:rPr>
          <w:b/>
          <w:bCs/>
        </w:rPr>
        <w:t>Python project zip</w:t>
      </w:r>
    </w:p>
    <w:p w14:paraId="265387D4" w14:textId="77777777" w:rsidR="00C94352" w:rsidRPr="00C94352" w:rsidRDefault="00C94352" w:rsidP="00C94352">
      <w:pPr>
        <w:numPr>
          <w:ilvl w:val="0"/>
          <w:numId w:val="7"/>
        </w:numPr>
      </w:pPr>
      <w:r w:rsidRPr="00C94352">
        <w:t xml:space="preserve">A </w:t>
      </w:r>
      <w:r w:rsidRPr="00C94352">
        <w:rPr>
          <w:b/>
          <w:bCs/>
        </w:rPr>
        <w:t>GitHub repo template</w:t>
      </w:r>
    </w:p>
    <w:p w14:paraId="6D8EA0F0" w14:textId="77777777" w:rsidR="00C94352" w:rsidRPr="00C94352" w:rsidRDefault="00C94352" w:rsidP="00C94352">
      <w:pPr>
        <w:numPr>
          <w:ilvl w:val="0"/>
          <w:numId w:val="7"/>
        </w:numPr>
      </w:pPr>
      <w:r w:rsidRPr="00C94352">
        <w:t xml:space="preserve">A </w:t>
      </w:r>
      <w:r w:rsidRPr="00C94352">
        <w:rPr>
          <w:b/>
          <w:bCs/>
        </w:rPr>
        <w:t>diagram</w:t>
      </w:r>
      <w:r w:rsidRPr="00C94352">
        <w:t xml:space="preserve"> of how this sits in your SaaS </w:t>
      </w:r>
      <w:proofErr w:type="gramStart"/>
      <w:r w:rsidRPr="00C94352">
        <w:t>architecture?</w:t>
      </w:r>
      <w:proofErr w:type="gramEnd"/>
    </w:p>
    <w:p w14:paraId="13C0F7A0" w14:textId="77777777" w:rsidR="00C94352" w:rsidRPr="00C94352" w:rsidRDefault="00C94352" w:rsidP="00C94352">
      <w:r w:rsidRPr="00C94352">
        <w:t>Let me know how you'd like to proceed.</w:t>
      </w:r>
    </w:p>
    <w:p w14:paraId="6CE85FE8" w14:textId="77777777" w:rsidR="00C94352" w:rsidRPr="00C94352" w:rsidRDefault="00C94352" w:rsidP="00C94352">
      <w:pPr>
        <w:rPr>
          <w:b/>
          <w:bCs/>
        </w:rPr>
      </w:pPr>
      <w:r w:rsidRPr="00C94352">
        <w:rPr>
          <w:b/>
          <w:bCs/>
        </w:rPr>
        <w:t>You said:</w:t>
      </w:r>
    </w:p>
    <w:p w14:paraId="29B43C9F" w14:textId="77777777" w:rsidR="00C94352" w:rsidRPr="00C94352" w:rsidRDefault="00C94352" w:rsidP="00C94352">
      <w:r w:rsidRPr="00C94352">
        <w:t>how does this work in a machine learning and agentic framework - so everything is not always predefined?</w:t>
      </w:r>
    </w:p>
    <w:p w14:paraId="028664A0" w14:textId="77777777" w:rsidR="00C94352" w:rsidRPr="00C94352" w:rsidRDefault="00C94352" w:rsidP="00C94352">
      <w:pPr>
        <w:rPr>
          <w:b/>
          <w:bCs/>
        </w:rPr>
      </w:pPr>
      <w:r w:rsidRPr="00C94352">
        <w:rPr>
          <w:b/>
          <w:bCs/>
        </w:rPr>
        <w:t>ChatGPT said:</w:t>
      </w:r>
    </w:p>
    <w:p w14:paraId="78CEFED3" w14:textId="77777777" w:rsidR="00C94352" w:rsidRPr="00C94352" w:rsidRDefault="00C94352" w:rsidP="00C94352">
      <w:r w:rsidRPr="00C94352">
        <w:t xml:space="preserve">Excellent question. In a </w:t>
      </w:r>
      <w:r w:rsidRPr="00C94352">
        <w:rPr>
          <w:b/>
          <w:bCs/>
        </w:rPr>
        <w:t>machine learning–driven agentic framework</w:t>
      </w:r>
      <w:r w:rsidRPr="00C94352">
        <w:t xml:space="preserve">, your orchestrator must support </w:t>
      </w:r>
      <w:r w:rsidRPr="00C94352">
        <w:rPr>
          <w:b/>
          <w:bCs/>
        </w:rPr>
        <w:t>dynamic, data-driven decisioning</w:t>
      </w:r>
      <w:r w:rsidRPr="00C94352">
        <w:t xml:space="preserve">, where </w:t>
      </w:r>
      <w:r w:rsidRPr="00C94352">
        <w:rPr>
          <w:b/>
          <w:bCs/>
        </w:rPr>
        <w:t>workflows aren’t fully predefined</w:t>
      </w:r>
      <w:r w:rsidRPr="00C94352">
        <w:t xml:space="preserve"> and may change based on:</w:t>
      </w:r>
    </w:p>
    <w:p w14:paraId="3812E768" w14:textId="77777777" w:rsidR="00C94352" w:rsidRPr="00C94352" w:rsidRDefault="00C94352" w:rsidP="00C94352">
      <w:pPr>
        <w:numPr>
          <w:ilvl w:val="0"/>
          <w:numId w:val="8"/>
        </w:numPr>
      </w:pPr>
      <w:r w:rsidRPr="00C94352">
        <w:t>Real-time data</w:t>
      </w:r>
    </w:p>
    <w:p w14:paraId="484449D6" w14:textId="77777777" w:rsidR="00C94352" w:rsidRPr="00C94352" w:rsidRDefault="00C94352" w:rsidP="00C94352">
      <w:pPr>
        <w:numPr>
          <w:ilvl w:val="0"/>
          <w:numId w:val="8"/>
        </w:numPr>
      </w:pPr>
      <w:r w:rsidRPr="00C94352">
        <w:lastRenderedPageBreak/>
        <w:t>ML model predictions</w:t>
      </w:r>
    </w:p>
    <w:p w14:paraId="7ED17466" w14:textId="77777777" w:rsidR="00C94352" w:rsidRPr="00C94352" w:rsidRDefault="00C94352" w:rsidP="00C94352">
      <w:pPr>
        <w:numPr>
          <w:ilvl w:val="0"/>
          <w:numId w:val="8"/>
        </w:numPr>
      </w:pPr>
      <w:r w:rsidRPr="00C94352">
        <w:t>Confidence thresholds</w:t>
      </w:r>
    </w:p>
    <w:p w14:paraId="446B6F35" w14:textId="77777777" w:rsidR="00C94352" w:rsidRPr="00C94352" w:rsidRDefault="00C94352" w:rsidP="00C94352">
      <w:pPr>
        <w:numPr>
          <w:ilvl w:val="0"/>
          <w:numId w:val="8"/>
        </w:numPr>
      </w:pPr>
      <w:r w:rsidRPr="00C94352">
        <w:t>Reinforcement learning feedback</w:t>
      </w:r>
    </w:p>
    <w:p w14:paraId="68960B5C" w14:textId="77777777" w:rsidR="00C94352" w:rsidRPr="00C94352" w:rsidRDefault="00C94352" w:rsidP="00C94352">
      <w:pPr>
        <w:numPr>
          <w:ilvl w:val="0"/>
          <w:numId w:val="8"/>
        </w:numPr>
      </w:pPr>
      <w:r w:rsidRPr="00C94352">
        <w:t>Policy engine constraints</w:t>
      </w:r>
    </w:p>
    <w:p w14:paraId="5F3EB0B8" w14:textId="77777777" w:rsidR="00C94352" w:rsidRPr="00C94352" w:rsidRDefault="00C94352" w:rsidP="00C94352">
      <w:pPr>
        <w:numPr>
          <w:ilvl w:val="0"/>
          <w:numId w:val="8"/>
        </w:numPr>
      </w:pPr>
      <w:r w:rsidRPr="00C94352">
        <w:t>Human intervention</w:t>
      </w:r>
    </w:p>
    <w:p w14:paraId="030E7D0E" w14:textId="77777777" w:rsidR="00C94352" w:rsidRPr="00C94352" w:rsidRDefault="00C94352" w:rsidP="00C94352">
      <w:r w:rsidRPr="00C94352">
        <w:t>Let’s break this down.</w:t>
      </w:r>
    </w:p>
    <w:p w14:paraId="5DE03F60" w14:textId="77777777" w:rsidR="00C94352" w:rsidRPr="00C94352" w:rsidRDefault="00C94352" w:rsidP="00C94352">
      <w:r w:rsidRPr="00C94352">
        <w:pict w14:anchorId="4086EFA2">
          <v:rect id="_x0000_i1245" style="width:0;height:1.5pt" o:hralign="center" o:hrstd="t" o:hr="t" fillcolor="#a0a0a0" stroked="f"/>
        </w:pict>
      </w:r>
    </w:p>
    <w:p w14:paraId="7EEC360B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🧠</w:t>
      </w:r>
      <w:r w:rsidRPr="00C94352">
        <w:rPr>
          <w:b/>
          <w:bCs/>
        </w:rPr>
        <w:t xml:space="preserve"> How Orchestration Works in an ML + Agentic Framework</w:t>
      </w:r>
    </w:p>
    <w:p w14:paraId="46E2319E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🧩</w:t>
      </w:r>
      <w:r w:rsidRPr="00C94352">
        <w:rPr>
          <w:b/>
          <w:bCs/>
        </w:rPr>
        <w:t xml:space="preserve"> 1. From Static Workflows → Dynamic Execution Plans</w:t>
      </w:r>
    </w:p>
    <w:p w14:paraId="6E964A58" w14:textId="77777777" w:rsidR="00C94352" w:rsidRPr="00C94352" w:rsidRDefault="00C94352" w:rsidP="00C94352">
      <w:r w:rsidRPr="00C94352">
        <w:t>Instead of:</w:t>
      </w:r>
    </w:p>
    <w:p w14:paraId="16AF0AE8" w14:textId="77777777" w:rsidR="00C94352" w:rsidRPr="00C94352" w:rsidRDefault="00C94352" w:rsidP="00C94352">
      <w:r w:rsidRPr="00C94352">
        <w:t>python</w:t>
      </w:r>
    </w:p>
    <w:p w14:paraId="5442205A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07DFEDC5" w14:textId="77777777" w:rsidR="00C94352" w:rsidRPr="00C94352" w:rsidRDefault="00C94352" w:rsidP="00C94352">
      <w:r w:rsidRPr="00C94352">
        <w:t>workflow = ["AgentA", "</w:t>
      </w:r>
      <w:proofErr w:type="spellStart"/>
      <w:r w:rsidRPr="00C94352">
        <w:t>AgentB</w:t>
      </w:r>
      <w:proofErr w:type="spellEnd"/>
      <w:r w:rsidRPr="00C94352">
        <w:t>", "</w:t>
      </w:r>
      <w:proofErr w:type="spellStart"/>
      <w:r w:rsidRPr="00C94352">
        <w:t>AgentC</w:t>
      </w:r>
      <w:proofErr w:type="spellEnd"/>
      <w:r w:rsidRPr="00C94352">
        <w:t>"]</w:t>
      </w:r>
    </w:p>
    <w:p w14:paraId="34B16693" w14:textId="77777777" w:rsidR="00C94352" w:rsidRPr="00C94352" w:rsidRDefault="00C94352" w:rsidP="00C94352">
      <w:r w:rsidRPr="00C94352">
        <w:t>You use:</w:t>
      </w:r>
    </w:p>
    <w:p w14:paraId="14B8DE3C" w14:textId="77777777" w:rsidR="00C94352" w:rsidRPr="00C94352" w:rsidRDefault="00C94352" w:rsidP="00C94352">
      <w:r w:rsidRPr="00C94352">
        <w:t>python</w:t>
      </w:r>
    </w:p>
    <w:p w14:paraId="13326C8E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107B4560" w14:textId="77777777" w:rsidR="00C94352" w:rsidRPr="00C94352" w:rsidRDefault="00C94352" w:rsidP="00C94352">
      <w:r w:rsidRPr="00C94352">
        <w:t xml:space="preserve">workflow = </w:t>
      </w:r>
      <w:proofErr w:type="spellStart"/>
      <w:r w:rsidRPr="00C94352">
        <w:t>policy_</w:t>
      </w:r>
      <w:proofErr w:type="gramStart"/>
      <w:r w:rsidRPr="00C94352">
        <w:t>engine.determine</w:t>
      </w:r>
      <w:proofErr w:type="gramEnd"/>
      <w:r w:rsidRPr="00C94352">
        <w:t>_path</w:t>
      </w:r>
      <w:proofErr w:type="spellEnd"/>
      <w:r w:rsidRPr="00C94352">
        <w:t>(</w:t>
      </w:r>
      <w:proofErr w:type="spellStart"/>
      <w:r w:rsidRPr="00C94352">
        <w:t>current_context</w:t>
      </w:r>
      <w:proofErr w:type="spellEnd"/>
      <w:r w:rsidRPr="00C94352">
        <w:t>)</w:t>
      </w:r>
    </w:p>
    <w:p w14:paraId="642139C8" w14:textId="77777777" w:rsidR="00C94352" w:rsidRPr="00C94352" w:rsidRDefault="00C94352" w:rsidP="00C94352">
      <w:pPr>
        <w:numPr>
          <w:ilvl w:val="0"/>
          <w:numId w:val="9"/>
        </w:numPr>
      </w:pPr>
      <w:r w:rsidRPr="00C94352">
        <w:rPr>
          <w:b/>
          <w:bCs/>
        </w:rPr>
        <w:t>Input:</w:t>
      </w:r>
      <w:r w:rsidRPr="00C94352">
        <w:t xml:space="preserve"> Current task context, user role, supplier data, ML inferences</w:t>
      </w:r>
    </w:p>
    <w:p w14:paraId="69B2998D" w14:textId="77777777" w:rsidR="00C94352" w:rsidRPr="00C94352" w:rsidRDefault="00C94352" w:rsidP="00C94352">
      <w:pPr>
        <w:numPr>
          <w:ilvl w:val="0"/>
          <w:numId w:val="9"/>
        </w:numPr>
      </w:pPr>
      <w:r w:rsidRPr="00C94352">
        <w:rPr>
          <w:b/>
          <w:bCs/>
        </w:rPr>
        <w:t>Output:</w:t>
      </w:r>
      <w:r w:rsidRPr="00C94352">
        <w:t xml:space="preserve"> A dynamically constructed agent path (e.g., ["</w:t>
      </w:r>
      <w:proofErr w:type="spellStart"/>
      <w:r w:rsidRPr="00C94352">
        <w:t>BenchmarkAgent</w:t>
      </w:r>
      <w:proofErr w:type="spellEnd"/>
      <w:r w:rsidRPr="00C94352">
        <w:t>", "</w:t>
      </w:r>
      <w:proofErr w:type="spellStart"/>
      <w:r w:rsidRPr="00C94352">
        <w:t>LLMNegotiationAgent</w:t>
      </w:r>
      <w:proofErr w:type="spellEnd"/>
      <w:r w:rsidRPr="00C94352">
        <w:t>"])</w:t>
      </w:r>
    </w:p>
    <w:p w14:paraId="03B9A5A5" w14:textId="77777777" w:rsidR="00C94352" w:rsidRPr="00C94352" w:rsidRDefault="00C94352" w:rsidP="00C94352">
      <w:r w:rsidRPr="00C94352">
        <w:pict w14:anchorId="13A3F950">
          <v:rect id="_x0000_i1246" style="width:0;height:1.5pt" o:hralign="center" o:hrstd="t" o:hr="t" fillcolor="#a0a0a0" stroked="f"/>
        </w:pict>
      </w:r>
    </w:p>
    <w:p w14:paraId="0414623E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🤖</w:t>
      </w:r>
      <w:r w:rsidRPr="00C94352">
        <w:rPr>
          <w:b/>
          <w:bCs/>
        </w:rPr>
        <w:t xml:space="preserve"> 2. Agent Selection via ML</w:t>
      </w:r>
    </w:p>
    <w:p w14:paraId="1D0999F3" w14:textId="77777777" w:rsidR="00C94352" w:rsidRPr="00C94352" w:rsidRDefault="00C94352" w:rsidP="00C94352">
      <w:r w:rsidRPr="00C94352">
        <w:t>Each task may be routed to different agents or skipped altogether based on:</w:t>
      </w:r>
    </w:p>
    <w:p w14:paraId="1463C650" w14:textId="77777777" w:rsidR="00C94352" w:rsidRPr="00C94352" w:rsidRDefault="00C94352" w:rsidP="00C94352">
      <w:pPr>
        <w:numPr>
          <w:ilvl w:val="0"/>
          <w:numId w:val="10"/>
        </w:numPr>
      </w:pPr>
      <w:r w:rsidRPr="00C94352">
        <w:t>Classification (e.g., which supplier category or risk tier?)</w:t>
      </w:r>
    </w:p>
    <w:p w14:paraId="52BBA608" w14:textId="77777777" w:rsidR="00C94352" w:rsidRPr="00C94352" w:rsidRDefault="00C94352" w:rsidP="00C94352">
      <w:pPr>
        <w:numPr>
          <w:ilvl w:val="0"/>
          <w:numId w:val="10"/>
        </w:numPr>
      </w:pPr>
      <w:r w:rsidRPr="00C94352">
        <w:t>Clustering (e.g., similarity to previous savings use cases)</w:t>
      </w:r>
    </w:p>
    <w:p w14:paraId="03DD58E0" w14:textId="77777777" w:rsidR="00C94352" w:rsidRPr="00C94352" w:rsidRDefault="00C94352" w:rsidP="00C94352">
      <w:pPr>
        <w:numPr>
          <w:ilvl w:val="0"/>
          <w:numId w:val="10"/>
        </w:numPr>
      </w:pPr>
      <w:r w:rsidRPr="00C94352">
        <w:t>Regression (e.g., predicted savings impact)</w:t>
      </w:r>
    </w:p>
    <w:p w14:paraId="5DA7464A" w14:textId="77777777" w:rsidR="00C94352" w:rsidRPr="00C94352" w:rsidRDefault="00C94352" w:rsidP="00C94352">
      <w:pPr>
        <w:numPr>
          <w:ilvl w:val="0"/>
          <w:numId w:val="10"/>
        </w:numPr>
      </w:pPr>
      <w:r w:rsidRPr="00C94352">
        <w:t>Reinforcement Learning (e.g., historically most successful workflow patterns)</w:t>
      </w:r>
    </w:p>
    <w:p w14:paraId="75407892" w14:textId="77777777" w:rsidR="00C94352" w:rsidRPr="00C94352" w:rsidRDefault="00C94352" w:rsidP="00C94352">
      <w:pPr>
        <w:rPr>
          <w:b/>
          <w:bCs/>
        </w:rPr>
      </w:pPr>
      <w:r w:rsidRPr="00C94352">
        <w:rPr>
          <w:b/>
          <w:bCs/>
        </w:rPr>
        <w:t>Example:</w:t>
      </w:r>
    </w:p>
    <w:p w14:paraId="455E6443" w14:textId="77777777" w:rsidR="00C94352" w:rsidRPr="00C94352" w:rsidRDefault="00C94352" w:rsidP="00C94352">
      <w:r w:rsidRPr="00C94352">
        <w:lastRenderedPageBreak/>
        <w:t>python</w:t>
      </w:r>
    </w:p>
    <w:p w14:paraId="5139357B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1AC5930B" w14:textId="77777777" w:rsidR="00C94352" w:rsidRPr="00C94352" w:rsidRDefault="00C94352" w:rsidP="00C94352">
      <w:r w:rsidRPr="00C94352">
        <w:t xml:space="preserve">if </w:t>
      </w:r>
      <w:proofErr w:type="spellStart"/>
      <w:r w:rsidRPr="00C94352">
        <w:t>ml_</w:t>
      </w:r>
      <w:proofErr w:type="gramStart"/>
      <w:r w:rsidRPr="00C94352">
        <w:t>model.predict</w:t>
      </w:r>
      <w:proofErr w:type="gramEnd"/>
      <w:r w:rsidRPr="00C94352">
        <w:t>_opportunity_score</w:t>
      </w:r>
      <w:proofErr w:type="spellEnd"/>
      <w:r w:rsidRPr="00C94352">
        <w:t>(context) &gt; 0.8:</w:t>
      </w:r>
    </w:p>
    <w:p w14:paraId="28A6BAEE" w14:textId="77777777" w:rsidR="00C94352" w:rsidRPr="00C94352" w:rsidRDefault="00C94352" w:rsidP="00C94352">
      <w:r w:rsidRPr="00C94352">
        <w:t xml:space="preserve">    </w:t>
      </w:r>
      <w:proofErr w:type="spellStart"/>
      <w:proofErr w:type="gramStart"/>
      <w:r w:rsidRPr="00C94352">
        <w:t>route.append</w:t>
      </w:r>
      <w:proofErr w:type="spellEnd"/>
      <w:proofErr w:type="gramEnd"/>
      <w:r w:rsidRPr="00C94352">
        <w:t>("</w:t>
      </w:r>
      <w:proofErr w:type="spellStart"/>
      <w:r w:rsidRPr="00C94352">
        <w:t>OpportunityMinerAgent</w:t>
      </w:r>
      <w:proofErr w:type="spellEnd"/>
      <w:r w:rsidRPr="00C94352">
        <w:t>")</w:t>
      </w:r>
    </w:p>
    <w:p w14:paraId="1F5DFD34" w14:textId="77777777" w:rsidR="00C94352" w:rsidRPr="00C94352" w:rsidRDefault="00C94352" w:rsidP="00C94352">
      <w:r w:rsidRPr="00C94352">
        <w:t xml:space="preserve">if </w:t>
      </w:r>
      <w:proofErr w:type="spellStart"/>
      <w:r w:rsidRPr="00C94352">
        <w:t>benchmark_variance</w:t>
      </w:r>
      <w:proofErr w:type="spellEnd"/>
      <w:r w:rsidRPr="00C94352">
        <w:t xml:space="preserve"> &gt; 15%:</w:t>
      </w:r>
    </w:p>
    <w:p w14:paraId="73C764F7" w14:textId="77777777" w:rsidR="00C94352" w:rsidRPr="00C94352" w:rsidRDefault="00C94352" w:rsidP="00C94352">
      <w:r w:rsidRPr="00C94352">
        <w:t xml:space="preserve">    </w:t>
      </w:r>
      <w:proofErr w:type="spellStart"/>
      <w:proofErr w:type="gramStart"/>
      <w:r w:rsidRPr="00C94352">
        <w:t>route.append</w:t>
      </w:r>
      <w:proofErr w:type="spellEnd"/>
      <w:proofErr w:type="gramEnd"/>
      <w:r w:rsidRPr="00C94352">
        <w:t>("</w:t>
      </w:r>
      <w:proofErr w:type="spellStart"/>
      <w:r w:rsidRPr="00C94352">
        <w:t>BenchmarkAgent</w:t>
      </w:r>
      <w:proofErr w:type="spellEnd"/>
      <w:r w:rsidRPr="00C94352">
        <w:t>")</w:t>
      </w:r>
    </w:p>
    <w:p w14:paraId="437956F5" w14:textId="77777777" w:rsidR="00C94352" w:rsidRPr="00C94352" w:rsidRDefault="00C94352" w:rsidP="00C94352">
      <w:r w:rsidRPr="00C94352">
        <w:pict w14:anchorId="14A040BD">
          <v:rect id="_x0000_i1247" style="width:0;height:1.5pt" o:hralign="center" o:hrstd="t" o:hr="t" fillcolor="#a0a0a0" stroked="f"/>
        </w:pict>
      </w:r>
    </w:p>
    <w:p w14:paraId="2109DF54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🔁</w:t>
      </w:r>
      <w:r w:rsidRPr="00C94352">
        <w:rPr>
          <w:b/>
          <w:bCs/>
        </w:rPr>
        <w:t xml:space="preserve"> 3. Looping, Branching, and Adaptive Feedback</w:t>
      </w:r>
    </w:p>
    <w:p w14:paraId="12C969B1" w14:textId="77777777" w:rsidR="00C94352" w:rsidRPr="00C94352" w:rsidRDefault="00C94352" w:rsidP="00C94352">
      <w:r w:rsidRPr="00C94352">
        <w:t xml:space="preserve">Agents return not just outputs, but </w:t>
      </w:r>
      <w:r w:rsidRPr="00C94352">
        <w:rPr>
          <w:b/>
          <w:bCs/>
        </w:rPr>
        <w:t>confidence scores, failure states</w:t>
      </w:r>
      <w:r w:rsidRPr="00C94352">
        <w:t xml:space="preserve">, or </w:t>
      </w:r>
      <w:r w:rsidRPr="00C94352">
        <w:rPr>
          <w:b/>
          <w:bCs/>
        </w:rPr>
        <w:t>policy violations</w:t>
      </w:r>
      <w:r w:rsidRPr="00C94352">
        <w:t>, which the orchestrator uses to decide next steps:</w:t>
      </w:r>
    </w:p>
    <w:p w14:paraId="53E86C6A" w14:textId="77777777" w:rsidR="00C94352" w:rsidRPr="00C94352" w:rsidRDefault="00C94352" w:rsidP="00C94352">
      <w:pPr>
        <w:rPr>
          <w:b/>
          <w:bCs/>
        </w:rPr>
      </w:pPr>
      <w:r w:rsidRPr="00C94352">
        <w:rPr>
          <w:b/>
          <w:bCs/>
        </w:rPr>
        <w:t>Example Adaptive Flow:</w:t>
      </w:r>
    </w:p>
    <w:p w14:paraId="1693F26E" w14:textId="77777777" w:rsidR="00C94352" w:rsidRPr="00C94352" w:rsidRDefault="00C94352" w:rsidP="00C94352">
      <w:pPr>
        <w:numPr>
          <w:ilvl w:val="0"/>
          <w:numId w:val="11"/>
        </w:numPr>
      </w:pPr>
      <w:proofErr w:type="spellStart"/>
      <w:r w:rsidRPr="00C94352">
        <w:t>CostOptimizerAgent</w:t>
      </w:r>
      <w:proofErr w:type="spellEnd"/>
      <w:r w:rsidRPr="00C94352">
        <w:t xml:space="preserve"> suggests a saving</w:t>
      </w:r>
    </w:p>
    <w:p w14:paraId="44C82A38" w14:textId="77777777" w:rsidR="00C94352" w:rsidRPr="00C94352" w:rsidRDefault="00C94352" w:rsidP="00C94352">
      <w:pPr>
        <w:numPr>
          <w:ilvl w:val="0"/>
          <w:numId w:val="11"/>
        </w:numPr>
      </w:pPr>
      <w:r w:rsidRPr="00C94352">
        <w:t>LLM Drafting Agent proposes negotiation</w:t>
      </w:r>
    </w:p>
    <w:p w14:paraId="4E089264" w14:textId="77777777" w:rsidR="00C94352" w:rsidRPr="00C94352" w:rsidRDefault="00C94352" w:rsidP="00C94352">
      <w:pPr>
        <w:numPr>
          <w:ilvl w:val="0"/>
          <w:numId w:val="11"/>
        </w:numPr>
      </w:pPr>
      <w:r w:rsidRPr="00C94352">
        <w:t>If supplier pushes back, route goes to:</w:t>
      </w:r>
    </w:p>
    <w:p w14:paraId="39E4DD52" w14:textId="77777777" w:rsidR="00C94352" w:rsidRPr="00C94352" w:rsidRDefault="00C94352" w:rsidP="00C94352">
      <w:pPr>
        <w:numPr>
          <w:ilvl w:val="1"/>
          <w:numId w:val="11"/>
        </w:numPr>
      </w:pPr>
      <w:r w:rsidRPr="00C94352">
        <w:t>Human-in-the-Loop Agent for escalation</w:t>
      </w:r>
    </w:p>
    <w:p w14:paraId="1C0B6836" w14:textId="77777777" w:rsidR="00C94352" w:rsidRPr="00C94352" w:rsidRDefault="00C94352" w:rsidP="00C94352">
      <w:pPr>
        <w:numPr>
          <w:ilvl w:val="1"/>
          <w:numId w:val="11"/>
        </w:numPr>
      </w:pPr>
      <w:r w:rsidRPr="00C94352">
        <w:t xml:space="preserve">or Quote </w:t>
      </w:r>
      <w:proofErr w:type="spellStart"/>
      <w:r w:rsidRPr="00C94352">
        <w:t>Reevaluation</w:t>
      </w:r>
      <w:proofErr w:type="spellEnd"/>
      <w:r w:rsidRPr="00C94352">
        <w:t xml:space="preserve"> Agent with new supplier</w:t>
      </w:r>
    </w:p>
    <w:p w14:paraId="7CA995C9" w14:textId="77777777" w:rsidR="00C94352" w:rsidRPr="00C94352" w:rsidRDefault="00C94352" w:rsidP="00C94352">
      <w:r w:rsidRPr="00C94352">
        <w:t xml:space="preserve">The orchestration graph can </w:t>
      </w:r>
      <w:r w:rsidRPr="00C94352">
        <w:rPr>
          <w:b/>
          <w:bCs/>
        </w:rPr>
        <w:t>branch, retry, or loop</w:t>
      </w:r>
      <w:r w:rsidRPr="00C94352">
        <w:t>.</w:t>
      </w:r>
    </w:p>
    <w:p w14:paraId="10E44CBD" w14:textId="77777777" w:rsidR="00C94352" w:rsidRPr="00C94352" w:rsidRDefault="00C94352" w:rsidP="00C94352">
      <w:r w:rsidRPr="00C94352">
        <w:pict w14:anchorId="62E061DC">
          <v:rect id="_x0000_i1248" style="width:0;height:1.5pt" o:hralign="center" o:hrstd="t" o:hr="t" fillcolor="#a0a0a0" stroked="f"/>
        </w:pict>
      </w:r>
    </w:p>
    <w:p w14:paraId="2160A6EF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⚙️</w:t>
      </w:r>
      <w:r w:rsidRPr="00C94352">
        <w:rPr>
          <w:b/>
          <w:bCs/>
        </w:rPr>
        <w:t xml:space="preserve"> 4. Policy + ML Hybrid Decisioning</w:t>
      </w:r>
    </w:p>
    <w:p w14:paraId="13F0E21D" w14:textId="77777777" w:rsidR="00C94352" w:rsidRPr="00C94352" w:rsidRDefault="00C94352" w:rsidP="00C94352">
      <w:r w:rsidRPr="00C94352">
        <w:t>You combine:</w:t>
      </w:r>
    </w:p>
    <w:p w14:paraId="1B1F2A5C" w14:textId="77777777" w:rsidR="00C94352" w:rsidRPr="00C94352" w:rsidRDefault="00C94352" w:rsidP="00C94352">
      <w:pPr>
        <w:numPr>
          <w:ilvl w:val="0"/>
          <w:numId w:val="12"/>
        </w:numPr>
      </w:pPr>
      <w:r w:rsidRPr="00C94352">
        <w:rPr>
          <w:b/>
          <w:bCs/>
        </w:rPr>
        <w:t>Policies</w:t>
      </w:r>
      <w:r w:rsidRPr="00C94352">
        <w:t>: Rules defined by procurement governance (e.g., "must escalate if &gt;£100k and supplier risk &gt; 7")</w:t>
      </w:r>
    </w:p>
    <w:p w14:paraId="15A8CB44" w14:textId="77777777" w:rsidR="00C94352" w:rsidRPr="00C94352" w:rsidRDefault="00C94352" w:rsidP="00C94352">
      <w:pPr>
        <w:numPr>
          <w:ilvl w:val="0"/>
          <w:numId w:val="12"/>
        </w:numPr>
      </w:pPr>
      <w:r w:rsidRPr="00C94352">
        <w:rPr>
          <w:b/>
          <w:bCs/>
        </w:rPr>
        <w:t>ML Insights</w:t>
      </w:r>
      <w:r w:rsidRPr="00C94352">
        <w:t>: Confidence scores, anomaly detection, pricing sensitivity models</w:t>
      </w:r>
    </w:p>
    <w:p w14:paraId="078A99E4" w14:textId="77777777" w:rsidR="00C94352" w:rsidRPr="00C94352" w:rsidRDefault="00C94352" w:rsidP="00C94352">
      <w:r w:rsidRPr="00C94352">
        <w:t>The orchestrator acts like a control plane:</w:t>
      </w:r>
    </w:p>
    <w:p w14:paraId="6B3E7D6B" w14:textId="77777777" w:rsidR="00C94352" w:rsidRPr="00C94352" w:rsidRDefault="00C94352" w:rsidP="00C94352">
      <w:r w:rsidRPr="00C94352">
        <w:t>python</w:t>
      </w:r>
    </w:p>
    <w:p w14:paraId="575E578C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5951826E" w14:textId="77777777" w:rsidR="00C94352" w:rsidRPr="00C94352" w:rsidRDefault="00C94352" w:rsidP="00C94352">
      <w:r w:rsidRPr="00C94352">
        <w:t xml:space="preserve">if </w:t>
      </w:r>
      <w:proofErr w:type="spellStart"/>
      <w:r w:rsidRPr="00C94352">
        <w:t>policy_</w:t>
      </w:r>
      <w:proofErr w:type="gramStart"/>
      <w:r w:rsidRPr="00C94352">
        <w:t>engine.requires</w:t>
      </w:r>
      <w:proofErr w:type="gramEnd"/>
      <w:r w:rsidRPr="00C94352">
        <w:t>_human_approval</w:t>
      </w:r>
      <w:proofErr w:type="spellEnd"/>
      <w:r w:rsidRPr="00C94352">
        <w:t>(context):</w:t>
      </w:r>
    </w:p>
    <w:p w14:paraId="2705975F" w14:textId="77777777" w:rsidR="00C94352" w:rsidRPr="00C94352" w:rsidRDefault="00C94352" w:rsidP="00C94352">
      <w:r w:rsidRPr="00C94352">
        <w:t xml:space="preserve">    </w:t>
      </w:r>
      <w:proofErr w:type="spellStart"/>
      <w:proofErr w:type="gramStart"/>
      <w:r w:rsidRPr="00C94352">
        <w:t>route.append</w:t>
      </w:r>
      <w:proofErr w:type="spellEnd"/>
      <w:proofErr w:type="gramEnd"/>
      <w:r w:rsidRPr="00C94352">
        <w:t>("</w:t>
      </w:r>
      <w:proofErr w:type="spellStart"/>
      <w:r w:rsidRPr="00C94352">
        <w:t>HumanInLoopAgent</w:t>
      </w:r>
      <w:proofErr w:type="spellEnd"/>
      <w:r w:rsidRPr="00C94352">
        <w:t>")</w:t>
      </w:r>
    </w:p>
    <w:p w14:paraId="1C8CD016" w14:textId="77777777" w:rsidR="00C94352" w:rsidRPr="00C94352" w:rsidRDefault="00C94352" w:rsidP="00C94352">
      <w:proofErr w:type="spellStart"/>
      <w:r w:rsidRPr="00C94352">
        <w:lastRenderedPageBreak/>
        <w:t>elif</w:t>
      </w:r>
      <w:proofErr w:type="spellEnd"/>
      <w:r w:rsidRPr="00C94352">
        <w:t xml:space="preserve"> </w:t>
      </w:r>
      <w:proofErr w:type="spellStart"/>
      <w:r w:rsidRPr="00C94352">
        <w:t>ml_</w:t>
      </w:r>
      <w:proofErr w:type="gramStart"/>
      <w:r w:rsidRPr="00C94352">
        <w:t>agent.score</w:t>
      </w:r>
      <w:proofErr w:type="gramEnd"/>
      <w:r w:rsidRPr="00C94352">
        <w:t>_savings_impact</w:t>
      </w:r>
      <w:proofErr w:type="spellEnd"/>
      <w:r w:rsidRPr="00C94352">
        <w:t>(context) &gt; 0.9:</w:t>
      </w:r>
    </w:p>
    <w:p w14:paraId="611794C9" w14:textId="77777777" w:rsidR="00C94352" w:rsidRPr="00C94352" w:rsidRDefault="00C94352" w:rsidP="00C94352">
      <w:r w:rsidRPr="00C94352">
        <w:t xml:space="preserve">    </w:t>
      </w:r>
      <w:proofErr w:type="spellStart"/>
      <w:proofErr w:type="gramStart"/>
      <w:r w:rsidRPr="00C94352">
        <w:t>route.append</w:t>
      </w:r>
      <w:proofErr w:type="spellEnd"/>
      <w:proofErr w:type="gramEnd"/>
      <w:r w:rsidRPr="00C94352">
        <w:t>("</w:t>
      </w:r>
      <w:proofErr w:type="spellStart"/>
      <w:r w:rsidRPr="00C94352">
        <w:t>AutoApproveAgent</w:t>
      </w:r>
      <w:proofErr w:type="spellEnd"/>
      <w:r w:rsidRPr="00C94352">
        <w:t>")</w:t>
      </w:r>
    </w:p>
    <w:p w14:paraId="60B3D715" w14:textId="77777777" w:rsidR="00C94352" w:rsidRPr="00C94352" w:rsidRDefault="00C94352" w:rsidP="00C94352">
      <w:r w:rsidRPr="00C94352">
        <w:pict w14:anchorId="55170E89">
          <v:rect id="_x0000_i1249" style="width:0;height:1.5pt" o:hralign="center" o:hrstd="t" o:hr="t" fillcolor="#a0a0a0" stroked="f"/>
        </w:pict>
      </w:r>
    </w:p>
    <w:p w14:paraId="6E4F2854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🕸️</w:t>
      </w:r>
      <w:r w:rsidRPr="00C94352">
        <w:rPr>
          <w:b/>
          <w:bCs/>
        </w:rPr>
        <w:t xml:space="preserve"> 5. Architecture Visual</w:t>
      </w:r>
    </w:p>
    <w:p w14:paraId="6DCB0756" w14:textId="77777777" w:rsidR="00C94352" w:rsidRPr="00C94352" w:rsidRDefault="00C94352" w:rsidP="00C94352">
      <w:proofErr w:type="spellStart"/>
      <w:r w:rsidRPr="00C94352">
        <w:t>css</w:t>
      </w:r>
      <w:proofErr w:type="spellEnd"/>
    </w:p>
    <w:p w14:paraId="20E572F1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1D775567" w14:textId="77777777" w:rsidR="00C94352" w:rsidRPr="00C94352" w:rsidRDefault="00C94352" w:rsidP="00C94352">
      <w:r w:rsidRPr="00C94352">
        <w:t>User Input / Event</w:t>
      </w:r>
    </w:p>
    <w:p w14:paraId="06141FB2" w14:textId="77777777" w:rsidR="00C94352" w:rsidRPr="00C94352" w:rsidRDefault="00C94352" w:rsidP="00C94352">
      <w:r w:rsidRPr="00C94352">
        <w:t xml:space="preserve">      ↓</w:t>
      </w:r>
    </w:p>
    <w:p w14:paraId="4D10A9E2" w14:textId="77777777" w:rsidR="00C94352" w:rsidRPr="00C94352" w:rsidRDefault="00C94352" w:rsidP="00C94352">
      <w:r w:rsidRPr="00C94352">
        <w:t xml:space="preserve">[ Context </w:t>
      </w:r>
      <w:proofErr w:type="gramStart"/>
      <w:r w:rsidRPr="00C94352">
        <w:t>Builder ]</w:t>
      </w:r>
      <w:proofErr w:type="gramEnd"/>
    </w:p>
    <w:p w14:paraId="1352221D" w14:textId="77777777" w:rsidR="00C94352" w:rsidRPr="00C94352" w:rsidRDefault="00C94352" w:rsidP="00C94352">
      <w:r w:rsidRPr="00C94352">
        <w:t xml:space="preserve">      ↓</w:t>
      </w:r>
    </w:p>
    <w:p w14:paraId="50F3724C" w14:textId="77777777" w:rsidR="00C94352" w:rsidRPr="00C94352" w:rsidRDefault="00C94352" w:rsidP="00C94352">
      <w:r w:rsidRPr="00C94352">
        <w:t xml:space="preserve">[ Orchestrator </w:t>
      </w:r>
      <w:proofErr w:type="gramStart"/>
      <w:r w:rsidRPr="00C94352">
        <w:t>Service ]</w:t>
      </w:r>
      <w:proofErr w:type="gramEnd"/>
    </w:p>
    <w:p w14:paraId="2674BD8E" w14:textId="77777777" w:rsidR="00C94352" w:rsidRPr="00C94352" w:rsidRDefault="00C94352" w:rsidP="00C94352">
      <w:r w:rsidRPr="00C94352">
        <w:t xml:space="preserve">      ↓</w:t>
      </w:r>
    </w:p>
    <w:p w14:paraId="6798B24C" w14:textId="77777777" w:rsidR="00C94352" w:rsidRPr="00C94352" w:rsidRDefault="00C94352" w:rsidP="00C94352">
      <w:r w:rsidRPr="00C94352">
        <w:t>→ ML Scorer Agent (optional)</w:t>
      </w:r>
    </w:p>
    <w:p w14:paraId="67FCF2E9" w14:textId="77777777" w:rsidR="00C94352" w:rsidRPr="00C94352" w:rsidRDefault="00C94352" w:rsidP="00C94352">
      <w:r w:rsidRPr="00C94352">
        <w:t>→ Policy Engine</w:t>
      </w:r>
    </w:p>
    <w:p w14:paraId="6DFFC4A9" w14:textId="77777777" w:rsidR="00C94352" w:rsidRPr="00C94352" w:rsidRDefault="00C94352" w:rsidP="00C94352">
      <w:r w:rsidRPr="00C94352">
        <w:t>→ Determine dynamic agent path</w:t>
      </w:r>
    </w:p>
    <w:p w14:paraId="08287671" w14:textId="77777777" w:rsidR="00C94352" w:rsidRPr="00C94352" w:rsidRDefault="00C94352" w:rsidP="00C94352">
      <w:r w:rsidRPr="00C94352">
        <w:t xml:space="preserve">      ↓</w:t>
      </w:r>
    </w:p>
    <w:p w14:paraId="13548806" w14:textId="77777777" w:rsidR="00C94352" w:rsidRPr="00C94352" w:rsidRDefault="00C94352" w:rsidP="00C94352">
      <w:r w:rsidRPr="00C94352">
        <w:t>→ Agent A → Agent B (loop if needed) → Agent C</w:t>
      </w:r>
    </w:p>
    <w:p w14:paraId="2CF2FFC9" w14:textId="77777777" w:rsidR="00C94352" w:rsidRPr="00C94352" w:rsidRDefault="00C94352" w:rsidP="00C94352">
      <w:r w:rsidRPr="00C94352">
        <w:t xml:space="preserve">      ↓</w:t>
      </w:r>
    </w:p>
    <w:p w14:paraId="014B7EF1" w14:textId="77777777" w:rsidR="00C94352" w:rsidRPr="00C94352" w:rsidRDefault="00C94352" w:rsidP="00C94352">
      <w:r w:rsidRPr="00C94352">
        <w:t xml:space="preserve">[ Final Decision + Logging + </w:t>
      </w:r>
      <w:proofErr w:type="gramStart"/>
      <w:r w:rsidRPr="00C94352">
        <w:t>Feedback ]</w:t>
      </w:r>
      <w:proofErr w:type="gramEnd"/>
    </w:p>
    <w:p w14:paraId="48518A83" w14:textId="77777777" w:rsidR="00C94352" w:rsidRPr="00C94352" w:rsidRDefault="00C94352" w:rsidP="00C94352">
      <w:r w:rsidRPr="00C94352">
        <w:pict w14:anchorId="709580E6">
          <v:rect id="_x0000_i1250" style="width:0;height:1.5pt" o:hralign="center" o:hrstd="t" o:hr="t" fillcolor="#a0a0a0" stroked="f"/>
        </w:pict>
      </w:r>
    </w:p>
    <w:p w14:paraId="7B3BAECF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✅</w:t>
      </w:r>
      <w:r w:rsidRPr="00C94352">
        <w:rPr>
          <w:b/>
          <w:bCs/>
        </w:rPr>
        <w:t xml:space="preserve"> Benefits of This Design:</w:t>
      </w:r>
    </w:p>
    <w:p w14:paraId="3BAE4418" w14:textId="77777777" w:rsidR="00C94352" w:rsidRPr="00C94352" w:rsidRDefault="00C94352" w:rsidP="00C94352">
      <w:pPr>
        <w:numPr>
          <w:ilvl w:val="0"/>
          <w:numId w:val="13"/>
        </w:numPr>
      </w:pPr>
      <w:r w:rsidRPr="00C94352">
        <w:rPr>
          <w:b/>
          <w:bCs/>
        </w:rPr>
        <w:t>Adaptive</w:t>
      </w:r>
      <w:r w:rsidRPr="00C94352">
        <w:t>: No need to hardcode every sequence</w:t>
      </w:r>
    </w:p>
    <w:p w14:paraId="2777212A" w14:textId="77777777" w:rsidR="00C94352" w:rsidRPr="00C94352" w:rsidRDefault="00C94352" w:rsidP="00C94352">
      <w:pPr>
        <w:numPr>
          <w:ilvl w:val="0"/>
          <w:numId w:val="13"/>
        </w:numPr>
      </w:pPr>
      <w:r w:rsidRPr="00C94352">
        <w:rPr>
          <w:b/>
          <w:bCs/>
        </w:rPr>
        <w:t>Scalable</w:t>
      </w:r>
      <w:r w:rsidRPr="00C94352">
        <w:t>: Agents can be updated or retrained independently</w:t>
      </w:r>
    </w:p>
    <w:p w14:paraId="204016EF" w14:textId="77777777" w:rsidR="00C94352" w:rsidRPr="00C94352" w:rsidRDefault="00C94352" w:rsidP="00C94352">
      <w:pPr>
        <w:numPr>
          <w:ilvl w:val="0"/>
          <w:numId w:val="13"/>
        </w:numPr>
      </w:pPr>
      <w:r w:rsidRPr="00C94352">
        <w:rPr>
          <w:b/>
          <w:bCs/>
        </w:rPr>
        <w:t>Explainable</w:t>
      </w:r>
      <w:r w:rsidRPr="00C94352">
        <w:t>: Every step recorded via Audit Trail Agent</w:t>
      </w:r>
    </w:p>
    <w:p w14:paraId="55BC9E06" w14:textId="77777777" w:rsidR="00C94352" w:rsidRPr="00C94352" w:rsidRDefault="00C94352" w:rsidP="00C94352">
      <w:pPr>
        <w:numPr>
          <w:ilvl w:val="0"/>
          <w:numId w:val="13"/>
        </w:numPr>
      </w:pPr>
      <w:r w:rsidRPr="00C94352">
        <w:rPr>
          <w:b/>
          <w:bCs/>
        </w:rPr>
        <w:t>Interpretable</w:t>
      </w:r>
      <w:r w:rsidRPr="00C94352">
        <w:t>: Hybrid of policy and ML allows override or alignment with procurement governance</w:t>
      </w:r>
    </w:p>
    <w:p w14:paraId="400725CB" w14:textId="77777777" w:rsidR="00C94352" w:rsidRPr="00C94352" w:rsidRDefault="00C94352" w:rsidP="00C94352">
      <w:r w:rsidRPr="00C94352">
        <w:pict w14:anchorId="327EDD4F">
          <v:rect id="_x0000_i1251" style="width:0;height:1.5pt" o:hralign="center" o:hrstd="t" o:hr="t" fillcolor="#a0a0a0" stroked="f"/>
        </w:pict>
      </w:r>
    </w:p>
    <w:p w14:paraId="6D41BFE0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🚀</w:t>
      </w:r>
      <w:r w:rsidRPr="00C94352">
        <w:rPr>
          <w:b/>
          <w:bCs/>
        </w:rPr>
        <w:t xml:space="preserve"> Want to See It in Action?</w:t>
      </w:r>
    </w:p>
    <w:p w14:paraId="0E6ADA22" w14:textId="77777777" w:rsidR="00C94352" w:rsidRPr="00C94352" w:rsidRDefault="00C94352" w:rsidP="00C94352">
      <w:r w:rsidRPr="00C94352">
        <w:lastRenderedPageBreak/>
        <w:t>I can:</w:t>
      </w:r>
    </w:p>
    <w:p w14:paraId="343EF13E" w14:textId="77777777" w:rsidR="00C94352" w:rsidRPr="00C94352" w:rsidRDefault="00C94352" w:rsidP="00C94352">
      <w:pPr>
        <w:numPr>
          <w:ilvl w:val="0"/>
          <w:numId w:val="14"/>
        </w:numPr>
      </w:pPr>
      <w:r w:rsidRPr="00C94352">
        <w:t>Extend your orchestrator code to include ML-based path generation</w:t>
      </w:r>
    </w:p>
    <w:p w14:paraId="6DB99569" w14:textId="77777777" w:rsidR="00C94352" w:rsidRPr="00C94352" w:rsidRDefault="00C94352" w:rsidP="00C94352">
      <w:pPr>
        <w:numPr>
          <w:ilvl w:val="0"/>
          <w:numId w:val="14"/>
        </w:numPr>
      </w:pPr>
      <w:r w:rsidRPr="00C94352">
        <w:t>Create a JSON decision tree based on input variables</w:t>
      </w:r>
    </w:p>
    <w:p w14:paraId="03A5DEB3" w14:textId="77777777" w:rsidR="00C94352" w:rsidRPr="00C94352" w:rsidRDefault="00C94352" w:rsidP="00C94352">
      <w:pPr>
        <w:numPr>
          <w:ilvl w:val="0"/>
          <w:numId w:val="14"/>
        </w:numPr>
      </w:pPr>
      <w:r w:rsidRPr="00C94352">
        <w:t>Diagram how your LLM + ML agents interact with the orchestrator</w:t>
      </w:r>
    </w:p>
    <w:p w14:paraId="0D5D2EC1" w14:textId="77777777" w:rsidR="00C94352" w:rsidRPr="00C94352" w:rsidRDefault="00C94352" w:rsidP="00C94352">
      <w:r w:rsidRPr="00C94352">
        <w:t>Would you like one of those next?</w:t>
      </w:r>
    </w:p>
    <w:p w14:paraId="4AD75EA8" w14:textId="77777777" w:rsidR="00C94352" w:rsidRPr="00C94352" w:rsidRDefault="00C94352" w:rsidP="00C94352">
      <w:pPr>
        <w:rPr>
          <w:b/>
          <w:bCs/>
        </w:rPr>
      </w:pPr>
      <w:r w:rsidRPr="00C94352">
        <w:rPr>
          <w:b/>
          <w:bCs/>
        </w:rPr>
        <w:t>You said:</w:t>
      </w:r>
    </w:p>
    <w:p w14:paraId="435723E1" w14:textId="77777777" w:rsidR="00C94352" w:rsidRPr="00C94352" w:rsidRDefault="00C94352" w:rsidP="00C94352">
      <w:r w:rsidRPr="00C94352">
        <w:t xml:space="preserve">create a JSON decision tree </w:t>
      </w:r>
    </w:p>
    <w:p w14:paraId="01084835" w14:textId="77777777" w:rsidR="00C94352" w:rsidRPr="00C94352" w:rsidRDefault="00C94352" w:rsidP="00C94352">
      <w:pPr>
        <w:rPr>
          <w:b/>
          <w:bCs/>
        </w:rPr>
      </w:pPr>
      <w:r w:rsidRPr="00C94352">
        <w:rPr>
          <w:b/>
          <w:bCs/>
        </w:rPr>
        <w:t>ChatGPT said:</w:t>
      </w:r>
    </w:p>
    <w:p w14:paraId="35C6C816" w14:textId="77777777" w:rsidR="00C94352" w:rsidRPr="00C94352" w:rsidRDefault="00C94352" w:rsidP="00C94352">
      <w:r w:rsidRPr="00C94352">
        <w:t xml:space="preserve">Here is a </w:t>
      </w:r>
      <w:r w:rsidRPr="00C94352">
        <w:rPr>
          <w:b/>
          <w:bCs/>
        </w:rPr>
        <w:t>JSON-based decision tree</w:t>
      </w:r>
      <w:r w:rsidRPr="00C94352">
        <w:t xml:space="preserve"> that models dynamic agent routing in your </w:t>
      </w:r>
      <w:r w:rsidRPr="00C94352">
        <w:rPr>
          <w:b/>
          <w:bCs/>
        </w:rPr>
        <w:t>Agentic Procurement Orchestrator</w:t>
      </w:r>
      <w:r w:rsidRPr="00C94352">
        <w:t xml:space="preserve">, blending </w:t>
      </w:r>
      <w:r w:rsidRPr="00C94352">
        <w:rPr>
          <w:b/>
          <w:bCs/>
        </w:rPr>
        <w:t>ML insights</w:t>
      </w:r>
      <w:r w:rsidRPr="00C94352">
        <w:t xml:space="preserve"> with </w:t>
      </w:r>
      <w:r w:rsidRPr="00C94352">
        <w:rPr>
          <w:b/>
          <w:bCs/>
        </w:rPr>
        <w:t>policy rules</w:t>
      </w:r>
      <w:r w:rsidRPr="00C94352">
        <w:t xml:space="preserve"> and </w:t>
      </w:r>
      <w:r w:rsidRPr="00C94352">
        <w:rPr>
          <w:b/>
          <w:bCs/>
        </w:rPr>
        <w:t>real-time data context</w:t>
      </w:r>
      <w:r w:rsidRPr="00C94352">
        <w:t>.</w:t>
      </w:r>
    </w:p>
    <w:p w14:paraId="25F6BBA0" w14:textId="77777777" w:rsidR="00C94352" w:rsidRPr="00C94352" w:rsidRDefault="00C94352" w:rsidP="00C94352">
      <w:r w:rsidRPr="00C94352">
        <w:pict w14:anchorId="47FCECF3">
          <v:rect id="_x0000_i1252" style="width:0;height:1.5pt" o:hralign="center" o:hrstd="t" o:hr="t" fillcolor="#a0a0a0" stroked="f"/>
        </w:pict>
      </w:r>
    </w:p>
    <w:p w14:paraId="0588C0F2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📂</w:t>
      </w:r>
      <w:r w:rsidRPr="00C94352">
        <w:rPr>
          <w:b/>
          <w:bCs/>
        </w:rPr>
        <w:t xml:space="preserve"> Use Case: Cost Optimization with Supplier Negotiation</w:t>
      </w:r>
    </w:p>
    <w:p w14:paraId="6A5EB2E4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🎯</w:t>
      </w:r>
      <w:r w:rsidRPr="00C94352">
        <w:rPr>
          <w:b/>
          <w:bCs/>
        </w:rPr>
        <w:t xml:space="preserve"> Decision Tree Overview:</w:t>
      </w:r>
    </w:p>
    <w:p w14:paraId="4E01D0C2" w14:textId="77777777" w:rsidR="00C94352" w:rsidRPr="00C94352" w:rsidRDefault="00C94352" w:rsidP="00C94352">
      <w:pPr>
        <w:numPr>
          <w:ilvl w:val="0"/>
          <w:numId w:val="15"/>
        </w:numPr>
      </w:pPr>
      <w:r w:rsidRPr="00C94352">
        <w:t xml:space="preserve">Input: Purchase Request Context (category, amount, </w:t>
      </w:r>
      <w:proofErr w:type="spellStart"/>
      <w:r w:rsidRPr="00C94352">
        <w:t>supplier_risk</w:t>
      </w:r>
      <w:proofErr w:type="spellEnd"/>
      <w:r w:rsidRPr="00C94352">
        <w:t xml:space="preserve">, </w:t>
      </w:r>
      <w:proofErr w:type="spellStart"/>
      <w:r w:rsidRPr="00C94352">
        <w:t>benchmark_gap</w:t>
      </w:r>
      <w:proofErr w:type="spellEnd"/>
      <w:r w:rsidRPr="00C94352">
        <w:t xml:space="preserve">, </w:t>
      </w:r>
      <w:proofErr w:type="spellStart"/>
      <w:r w:rsidRPr="00C94352">
        <w:t>quote_variance</w:t>
      </w:r>
      <w:proofErr w:type="spellEnd"/>
      <w:r w:rsidRPr="00C94352">
        <w:t>)</w:t>
      </w:r>
    </w:p>
    <w:p w14:paraId="36B28CF3" w14:textId="77777777" w:rsidR="00C94352" w:rsidRPr="00C94352" w:rsidRDefault="00C94352" w:rsidP="00C94352">
      <w:pPr>
        <w:numPr>
          <w:ilvl w:val="0"/>
          <w:numId w:val="15"/>
        </w:numPr>
      </w:pPr>
      <w:r w:rsidRPr="00C94352">
        <w:t>Output: Ordered list of agent actions</w:t>
      </w:r>
    </w:p>
    <w:p w14:paraId="7AD62462" w14:textId="77777777" w:rsidR="00C94352" w:rsidRPr="00C94352" w:rsidRDefault="00C94352" w:rsidP="00C94352">
      <w:r w:rsidRPr="00C94352">
        <w:pict w14:anchorId="4D1B0A88">
          <v:rect id="_x0000_i1253" style="width:0;height:1.5pt" o:hralign="center" o:hrstd="t" o:hr="t" fillcolor="#a0a0a0" stroked="f"/>
        </w:pict>
      </w:r>
    </w:p>
    <w:p w14:paraId="043EC934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📄</w:t>
      </w:r>
      <w:r w:rsidRPr="00C94352">
        <w:rPr>
          <w:b/>
          <w:bCs/>
        </w:rPr>
        <w:t xml:space="preserve"> JSON Decision Tree Example</w:t>
      </w:r>
    </w:p>
    <w:p w14:paraId="77B97E45" w14:textId="77777777" w:rsidR="00C94352" w:rsidRPr="00C94352" w:rsidRDefault="00C94352" w:rsidP="00C94352">
      <w:proofErr w:type="spellStart"/>
      <w:r w:rsidRPr="00C94352">
        <w:t>json</w:t>
      </w:r>
      <w:proofErr w:type="spellEnd"/>
    </w:p>
    <w:p w14:paraId="222E079E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5AE6F743" w14:textId="77777777" w:rsidR="00C94352" w:rsidRPr="00C94352" w:rsidRDefault="00C94352" w:rsidP="00C94352">
      <w:r w:rsidRPr="00C94352">
        <w:t>{</w:t>
      </w:r>
    </w:p>
    <w:p w14:paraId="69A8AE63" w14:textId="77777777" w:rsidR="00C94352" w:rsidRPr="00C94352" w:rsidRDefault="00C94352" w:rsidP="00C94352">
      <w:r w:rsidRPr="00C94352">
        <w:t xml:space="preserve">  "</w:t>
      </w:r>
      <w:proofErr w:type="spellStart"/>
      <w:proofErr w:type="gramStart"/>
      <w:r w:rsidRPr="00C94352">
        <w:t>entry</w:t>
      </w:r>
      <w:proofErr w:type="gramEnd"/>
      <w:r w:rsidRPr="00C94352">
        <w:t>_conditions</w:t>
      </w:r>
      <w:proofErr w:type="spellEnd"/>
      <w:r w:rsidRPr="00C94352">
        <w:t>": {</w:t>
      </w:r>
    </w:p>
    <w:p w14:paraId="0736FF22" w14:textId="77777777" w:rsidR="00C94352" w:rsidRPr="00C94352" w:rsidRDefault="00C94352" w:rsidP="00C94352">
      <w:r w:rsidRPr="00C94352">
        <w:t xml:space="preserve">    "category": "Software",</w:t>
      </w:r>
    </w:p>
    <w:p w14:paraId="63E675CB" w14:textId="77777777" w:rsidR="00C94352" w:rsidRPr="00C94352" w:rsidRDefault="00C94352" w:rsidP="00C94352">
      <w:r w:rsidRPr="00C94352">
        <w:t xml:space="preserve">    "amount": 75000,</w:t>
      </w:r>
    </w:p>
    <w:p w14:paraId="1B41E0AA" w14:textId="77777777" w:rsidR="00C94352" w:rsidRPr="00C94352" w:rsidRDefault="00C94352" w:rsidP="00C94352">
      <w:r w:rsidRPr="00C94352">
        <w:t xml:space="preserve">    "</w:t>
      </w:r>
      <w:proofErr w:type="spellStart"/>
      <w:proofErr w:type="gramStart"/>
      <w:r w:rsidRPr="00C94352">
        <w:t>supplier</w:t>
      </w:r>
      <w:proofErr w:type="gramEnd"/>
      <w:r w:rsidRPr="00C94352">
        <w:t>_risk</w:t>
      </w:r>
      <w:proofErr w:type="spellEnd"/>
      <w:r w:rsidRPr="00C94352">
        <w:t>": 6,</w:t>
      </w:r>
    </w:p>
    <w:p w14:paraId="49548D29" w14:textId="77777777" w:rsidR="00C94352" w:rsidRPr="00C94352" w:rsidRDefault="00C94352" w:rsidP="00C94352">
      <w:r w:rsidRPr="00C94352">
        <w:t xml:space="preserve">    "</w:t>
      </w:r>
      <w:proofErr w:type="spellStart"/>
      <w:proofErr w:type="gramStart"/>
      <w:r w:rsidRPr="00C94352">
        <w:t>benchmark</w:t>
      </w:r>
      <w:proofErr w:type="gramEnd"/>
      <w:r w:rsidRPr="00C94352">
        <w:t>_gap_percent</w:t>
      </w:r>
      <w:proofErr w:type="spellEnd"/>
      <w:r w:rsidRPr="00C94352">
        <w:t>": 12.5,</w:t>
      </w:r>
    </w:p>
    <w:p w14:paraId="4BB82899" w14:textId="77777777" w:rsidR="00C94352" w:rsidRPr="00C94352" w:rsidRDefault="00C94352" w:rsidP="00C94352">
      <w:r w:rsidRPr="00C94352">
        <w:t xml:space="preserve">    "</w:t>
      </w:r>
      <w:proofErr w:type="spellStart"/>
      <w:proofErr w:type="gramStart"/>
      <w:r w:rsidRPr="00C94352">
        <w:t>quote</w:t>
      </w:r>
      <w:proofErr w:type="gramEnd"/>
      <w:r w:rsidRPr="00C94352">
        <w:t>_variance_percent</w:t>
      </w:r>
      <w:proofErr w:type="spellEnd"/>
      <w:r w:rsidRPr="00C94352">
        <w:t>": 18.0,</w:t>
      </w:r>
    </w:p>
    <w:p w14:paraId="72FA5317" w14:textId="77777777" w:rsidR="00C94352" w:rsidRPr="00C94352" w:rsidRDefault="00C94352" w:rsidP="00C94352">
      <w:r w:rsidRPr="00C94352">
        <w:t xml:space="preserve">    "</w:t>
      </w:r>
      <w:proofErr w:type="spellStart"/>
      <w:proofErr w:type="gramStart"/>
      <w:r w:rsidRPr="00C94352">
        <w:t>ml</w:t>
      </w:r>
      <w:proofErr w:type="gramEnd"/>
      <w:r w:rsidRPr="00C94352">
        <w:t>_opportunity_score</w:t>
      </w:r>
      <w:proofErr w:type="spellEnd"/>
      <w:r w:rsidRPr="00C94352">
        <w:t>": 0.91</w:t>
      </w:r>
    </w:p>
    <w:p w14:paraId="08528D93" w14:textId="77777777" w:rsidR="00C94352" w:rsidRPr="00C94352" w:rsidRDefault="00C94352" w:rsidP="00C94352">
      <w:r w:rsidRPr="00C94352">
        <w:lastRenderedPageBreak/>
        <w:t xml:space="preserve">  },</w:t>
      </w:r>
    </w:p>
    <w:p w14:paraId="620DE963" w14:textId="77777777" w:rsidR="00C94352" w:rsidRPr="00C94352" w:rsidRDefault="00C94352" w:rsidP="00C94352">
      <w:r w:rsidRPr="00C94352">
        <w:t xml:space="preserve">  "</w:t>
      </w:r>
      <w:proofErr w:type="spellStart"/>
      <w:proofErr w:type="gramStart"/>
      <w:r w:rsidRPr="00C94352">
        <w:t>decision</w:t>
      </w:r>
      <w:proofErr w:type="gramEnd"/>
      <w:r w:rsidRPr="00C94352">
        <w:t>_tree</w:t>
      </w:r>
      <w:proofErr w:type="spellEnd"/>
      <w:r w:rsidRPr="00C94352">
        <w:t>": [</w:t>
      </w:r>
    </w:p>
    <w:p w14:paraId="4ABF6284" w14:textId="77777777" w:rsidR="00C94352" w:rsidRPr="00C94352" w:rsidRDefault="00C94352" w:rsidP="00C94352">
      <w:r w:rsidRPr="00C94352">
        <w:t xml:space="preserve">    {</w:t>
      </w:r>
    </w:p>
    <w:p w14:paraId="2B333CD8" w14:textId="77777777" w:rsidR="00C94352" w:rsidRPr="00C94352" w:rsidRDefault="00C94352" w:rsidP="00C94352">
      <w:r w:rsidRPr="00C94352">
        <w:t xml:space="preserve">      "condition": "</w:t>
      </w:r>
      <w:proofErr w:type="spellStart"/>
      <w:r w:rsidRPr="00C94352">
        <w:t>ml_opportunity_score</w:t>
      </w:r>
      <w:proofErr w:type="spellEnd"/>
      <w:r w:rsidRPr="00C94352">
        <w:t xml:space="preserve"> &gt; 0.8",</w:t>
      </w:r>
    </w:p>
    <w:p w14:paraId="67B1EA9B" w14:textId="77777777" w:rsidR="00C94352" w:rsidRPr="00C94352" w:rsidRDefault="00C94352" w:rsidP="00C94352">
      <w:r w:rsidRPr="00C94352">
        <w:t xml:space="preserve">      "route": "</w:t>
      </w:r>
      <w:proofErr w:type="spellStart"/>
      <w:r w:rsidRPr="00C94352">
        <w:t>OpportunityMinerAgent</w:t>
      </w:r>
      <w:proofErr w:type="spellEnd"/>
      <w:r w:rsidRPr="00C94352">
        <w:t>",</w:t>
      </w:r>
    </w:p>
    <w:p w14:paraId="2F8228BB" w14:textId="77777777" w:rsidR="00C94352" w:rsidRPr="00C94352" w:rsidRDefault="00C94352" w:rsidP="00C94352">
      <w:r w:rsidRPr="00C94352">
        <w:t xml:space="preserve">      "reason": "High predicted savings opportunity"</w:t>
      </w:r>
    </w:p>
    <w:p w14:paraId="2F616168" w14:textId="77777777" w:rsidR="00C94352" w:rsidRPr="00C94352" w:rsidRDefault="00C94352" w:rsidP="00C94352">
      <w:r w:rsidRPr="00C94352">
        <w:t xml:space="preserve">    },</w:t>
      </w:r>
    </w:p>
    <w:p w14:paraId="45E29398" w14:textId="77777777" w:rsidR="00C94352" w:rsidRPr="00C94352" w:rsidRDefault="00C94352" w:rsidP="00C94352">
      <w:r w:rsidRPr="00C94352">
        <w:t xml:space="preserve">    {</w:t>
      </w:r>
    </w:p>
    <w:p w14:paraId="20450CA1" w14:textId="77777777" w:rsidR="00C94352" w:rsidRPr="00C94352" w:rsidRDefault="00C94352" w:rsidP="00C94352">
      <w:r w:rsidRPr="00C94352">
        <w:t xml:space="preserve">      "condition": "</w:t>
      </w:r>
      <w:proofErr w:type="spellStart"/>
      <w:r w:rsidRPr="00C94352">
        <w:t>benchmark_gap_percent</w:t>
      </w:r>
      <w:proofErr w:type="spellEnd"/>
      <w:r w:rsidRPr="00C94352">
        <w:t xml:space="preserve"> &gt; 10",</w:t>
      </w:r>
    </w:p>
    <w:p w14:paraId="1402513C" w14:textId="77777777" w:rsidR="00C94352" w:rsidRPr="00C94352" w:rsidRDefault="00C94352" w:rsidP="00C94352">
      <w:r w:rsidRPr="00C94352">
        <w:t xml:space="preserve">      "route": "</w:t>
      </w:r>
      <w:proofErr w:type="spellStart"/>
      <w:r w:rsidRPr="00C94352">
        <w:t>BenchmarkAgent</w:t>
      </w:r>
      <w:proofErr w:type="spellEnd"/>
      <w:r w:rsidRPr="00C94352">
        <w:t>",</w:t>
      </w:r>
    </w:p>
    <w:p w14:paraId="37F32EFC" w14:textId="77777777" w:rsidR="00C94352" w:rsidRPr="00C94352" w:rsidRDefault="00C94352" w:rsidP="00C94352">
      <w:r w:rsidRPr="00C94352">
        <w:t xml:space="preserve">      "reason": "Price is significantly higher than benchmark"</w:t>
      </w:r>
    </w:p>
    <w:p w14:paraId="075E3844" w14:textId="77777777" w:rsidR="00C94352" w:rsidRPr="00C94352" w:rsidRDefault="00C94352" w:rsidP="00C94352">
      <w:r w:rsidRPr="00C94352">
        <w:t xml:space="preserve">    },</w:t>
      </w:r>
    </w:p>
    <w:p w14:paraId="44A13D74" w14:textId="77777777" w:rsidR="00C94352" w:rsidRPr="00C94352" w:rsidRDefault="00C94352" w:rsidP="00C94352">
      <w:r w:rsidRPr="00C94352">
        <w:t xml:space="preserve">    {</w:t>
      </w:r>
    </w:p>
    <w:p w14:paraId="78BF602E" w14:textId="77777777" w:rsidR="00C94352" w:rsidRPr="00C94352" w:rsidRDefault="00C94352" w:rsidP="00C94352">
      <w:r w:rsidRPr="00C94352">
        <w:t xml:space="preserve">      "condition": "</w:t>
      </w:r>
      <w:proofErr w:type="spellStart"/>
      <w:r w:rsidRPr="00C94352">
        <w:t>quote_variance_percent</w:t>
      </w:r>
      <w:proofErr w:type="spellEnd"/>
      <w:r w:rsidRPr="00C94352">
        <w:t xml:space="preserve"> &gt; 15",</w:t>
      </w:r>
    </w:p>
    <w:p w14:paraId="60D9CB21" w14:textId="77777777" w:rsidR="00C94352" w:rsidRPr="00C94352" w:rsidRDefault="00C94352" w:rsidP="00C94352">
      <w:r w:rsidRPr="00C94352">
        <w:t xml:space="preserve">      "route": "</w:t>
      </w:r>
      <w:proofErr w:type="spellStart"/>
      <w:r w:rsidRPr="00C94352">
        <w:t>QuoteEvaluationAgent</w:t>
      </w:r>
      <w:proofErr w:type="spellEnd"/>
      <w:r w:rsidRPr="00C94352">
        <w:t>",</w:t>
      </w:r>
    </w:p>
    <w:p w14:paraId="1E52AC19" w14:textId="77777777" w:rsidR="00C94352" w:rsidRPr="00C94352" w:rsidRDefault="00C94352" w:rsidP="00C94352">
      <w:r w:rsidRPr="00C94352">
        <w:t xml:space="preserve">      "reason": "Quotes differ greatly—requires evaluation"</w:t>
      </w:r>
    </w:p>
    <w:p w14:paraId="64A0FF44" w14:textId="77777777" w:rsidR="00C94352" w:rsidRPr="00C94352" w:rsidRDefault="00C94352" w:rsidP="00C94352">
      <w:r w:rsidRPr="00C94352">
        <w:t xml:space="preserve">    },</w:t>
      </w:r>
    </w:p>
    <w:p w14:paraId="0F6DB8C9" w14:textId="77777777" w:rsidR="00C94352" w:rsidRPr="00C94352" w:rsidRDefault="00C94352" w:rsidP="00C94352">
      <w:r w:rsidRPr="00C94352">
        <w:t xml:space="preserve">    {</w:t>
      </w:r>
    </w:p>
    <w:p w14:paraId="7F56ABC4" w14:textId="77777777" w:rsidR="00C94352" w:rsidRPr="00C94352" w:rsidRDefault="00C94352" w:rsidP="00C94352">
      <w:r w:rsidRPr="00C94352">
        <w:t xml:space="preserve">      "condition": "</w:t>
      </w:r>
      <w:proofErr w:type="spellStart"/>
      <w:r w:rsidRPr="00C94352">
        <w:t>supplier_risk</w:t>
      </w:r>
      <w:proofErr w:type="spellEnd"/>
      <w:r w:rsidRPr="00C94352">
        <w:t xml:space="preserve"> &gt; 7",</w:t>
      </w:r>
    </w:p>
    <w:p w14:paraId="3B08799C" w14:textId="77777777" w:rsidR="00C94352" w:rsidRPr="00C94352" w:rsidRDefault="00C94352" w:rsidP="00C94352">
      <w:r w:rsidRPr="00C94352">
        <w:t xml:space="preserve">      "route": "</w:t>
      </w:r>
      <w:proofErr w:type="spellStart"/>
      <w:r w:rsidRPr="00C94352">
        <w:t>HumanInLoopAgent</w:t>
      </w:r>
      <w:proofErr w:type="spellEnd"/>
      <w:r w:rsidRPr="00C94352">
        <w:t>",</w:t>
      </w:r>
    </w:p>
    <w:p w14:paraId="4F2E35CE" w14:textId="77777777" w:rsidR="00C94352" w:rsidRPr="00C94352" w:rsidRDefault="00C94352" w:rsidP="00C94352">
      <w:r w:rsidRPr="00C94352">
        <w:t xml:space="preserve">      "reason": "Supplier is high-risk—manual review needed"</w:t>
      </w:r>
    </w:p>
    <w:p w14:paraId="3AD2FB66" w14:textId="77777777" w:rsidR="00C94352" w:rsidRPr="00C94352" w:rsidRDefault="00C94352" w:rsidP="00C94352">
      <w:r w:rsidRPr="00C94352">
        <w:t xml:space="preserve">    },</w:t>
      </w:r>
    </w:p>
    <w:p w14:paraId="4B03508B" w14:textId="77777777" w:rsidR="00C94352" w:rsidRPr="00C94352" w:rsidRDefault="00C94352" w:rsidP="00C94352">
      <w:r w:rsidRPr="00C94352">
        <w:t xml:space="preserve">    {</w:t>
      </w:r>
    </w:p>
    <w:p w14:paraId="5935D231" w14:textId="77777777" w:rsidR="00C94352" w:rsidRPr="00C94352" w:rsidRDefault="00C94352" w:rsidP="00C94352">
      <w:r w:rsidRPr="00C94352">
        <w:t xml:space="preserve">      "condition": "amount &gt; 50000",</w:t>
      </w:r>
    </w:p>
    <w:p w14:paraId="00CD78A6" w14:textId="77777777" w:rsidR="00C94352" w:rsidRPr="00C94352" w:rsidRDefault="00C94352" w:rsidP="00C94352">
      <w:r w:rsidRPr="00C94352">
        <w:t xml:space="preserve">      "route": "</w:t>
      </w:r>
      <w:proofErr w:type="spellStart"/>
      <w:r w:rsidRPr="00C94352">
        <w:t>ApprovalWorkflowAgent</w:t>
      </w:r>
      <w:proofErr w:type="spellEnd"/>
      <w:r w:rsidRPr="00C94352">
        <w:t>",</w:t>
      </w:r>
    </w:p>
    <w:p w14:paraId="659A196C" w14:textId="77777777" w:rsidR="00C94352" w:rsidRPr="00C94352" w:rsidRDefault="00C94352" w:rsidP="00C94352">
      <w:r w:rsidRPr="00C94352">
        <w:t xml:space="preserve">      "reason": "High-value procurement—requires delegated approval"</w:t>
      </w:r>
    </w:p>
    <w:p w14:paraId="63CE2903" w14:textId="77777777" w:rsidR="00C94352" w:rsidRPr="00C94352" w:rsidRDefault="00C94352" w:rsidP="00C94352">
      <w:r w:rsidRPr="00C94352">
        <w:t xml:space="preserve">    },</w:t>
      </w:r>
    </w:p>
    <w:p w14:paraId="77084927" w14:textId="77777777" w:rsidR="00C94352" w:rsidRPr="00C94352" w:rsidRDefault="00C94352" w:rsidP="00C94352">
      <w:r w:rsidRPr="00C94352">
        <w:t xml:space="preserve">    {</w:t>
      </w:r>
    </w:p>
    <w:p w14:paraId="13EB610B" w14:textId="77777777" w:rsidR="00C94352" w:rsidRPr="00C94352" w:rsidRDefault="00C94352" w:rsidP="00C94352">
      <w:r w:rsidRPr="00C94352">
        <w:lastRenderedPageBreak/>
        <w:t xml:space="preserve">      "condition": "always",</w:t>
      </w:r>
    </w:p>
    <w:p w14:paraId="47F6B0D9" w14:textId="77777777" w:rsidR="00C94352" w:rsidRPr="00C94352" w:rsidRDefault="00C94352" w:rsidP="00C94352">
      <w:r w:rsidRPr="00C94352">
        <w:t xml:space="preserve">      "route": "</w:t>
      </w:r>
      <w:proofErr w:type="spellStart"/>
      <w:r w:rsidRPr="00C94352">
        <w:t>LLMDraftingAgent</w:t>
      </w:r>
      <w:proofErr w:type="spellEnd"/>
      <w:r w:rsidRPr="00C94352">
        <w:t>",</w:t>
      </w:r>
    </w:p>
    <w:p w14:paraId="5DEB441B" w14:textId="77777777" w:rsidR="00C94352" w:rsidRPr="00C94352" w:rsidRDefault="00C94352" w:rsidP="00C94352">
      <w:r w:rsidRPr="00C94352">
        <w:t xml:space="preserve">      "reason": "Draft negotiation message"</w:t>
      </w:r>
    </w:p>
    <w:p w14:paraId="25A0A065" w14:textId="77777777" w:rsidR="00C94352" w:rsidRPr="00C94352" w:rsidRDefault="00C94352" w:rsidP="00C94352">
      <w:r w:rsidRPr="00C94352">
        <w:t xml:space="preserve">    },</w:t>
      </w:r>
    </w:p>
    <w:p w14:paraId="1E35FB57" w14:textId="77777777" w:rsidR="00C94352" w:rsidRPr="00C94352" w:rsidRDefault="00C94352" w:rsidP="00C94352">
      <w:r w:rsidRPr="00C94352">
        <w:t xml:space="preserve">    {</w:t>
      </w:r>
    </w:p>
    <w:p w14:paraId="17F7F85F" w14:textId="77777777" w:rsidR="00C94352" w:rsidRPr="00C94352" w:rsidRDefault="00C94352" w:rsidP="00C94352">
      <w:r w:rsidRPr="00C94352">
        <w:t xml:space="preserve">      "condition": "always",</w:t>
      </w:r>
    </w:p>
    <w:p w14:paraId="1F001E18" w14:textId="77777777" w:rsidR="00C94352" w:rsidRPr="00C94352" w:rsidRDefault="00C94352" w:rsidP="00C94352">
      <w:r w:rsidRPr="00C94352">
        <w:t xml:space="preserve">      "route": "</w:t>
      </w:r>
      <w:proofErr w:type="spellStart"/>
      <w:r w:rsidRPr="00C94352">
        <w:t>SupplierInteractionAgent</w:t>
      </w:r>
      <w:proofErr w:type="spellEnd"/>
      <w:r w:rsidRPr="00C94352">
        <w:t>",</w:t>
      </w:r>
    </w:p>
    <w:p w14:paraId="628F406E" w14:textId="77777777" w:rsidR="00C94352" w:rsidRPr="00C94352" w:rsidRDefault="00C94352" w:rsidP="00C94352">
      <w:r w:rsidRPr="00C94352">
        <w:t xml:space="preserve">      "reason": "Send message to supplier and monitor response"</w:t>
      </w:r>
    </w:p>
    <w:p w14:paraId="2CA7A144" w14:textId="77777777" w:rsidR="00C94352" w:rsidRPr="00C94352" w:rsidRDefault="00C94352" w:rsidP="00C94352">
      <w:r w:rsidRPr="00C94352">
        <w:t xml:space="preserve">    }</w:t>
      </w:r>
    </w:p>
    <w:p w14:paraId="35E2775C" w14:textId="77777777" w:rsidR="00C94352" w:rsidRPr="00C94352" w:rsidRDefault="00C94352" w:rsidP="00C94352">
      <w:r w:rsidRPr="00C94352">
        <w:t xml:space="preserve">  ]</w:t>
      </w:r>
    </w:p>
    <w:p w14:paraId="4C09CD1A" w14:textId="77777777" w:rsidR="00C94352" w:rsidRPr="00C94352" w:rsidRDefault="00C94352" w:rsidP="00C94352">
      <w:r w:rsidRPr="00C94352">
        <w:t>}</w:t>
      </w:r>
    </w:p>
    <w:p w14:paraId="2F0E3FA1" w14:textId="77777777" w:rsidR="00C94352" w:rsidRPr="00C94352" w:rsidRDefault="00C94352" w:rsidP="00C94352">
      <w:r w:rsidRPr="00C94352">
        <w:pict w14:anchorId="216FDE99">
          <v:rect id="_x0000_i1254" style="width:0;height:1.5pt" o:hralign="center" o:hrstd="t" o:hr="t" fillcolor="#a0a0a0" stroked="f"/>
        </w:pict>
      </w:r>
    </w:p>
    <w:p w14:paraId="50ABCD84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🧠</w:t>
      </w:r>
      <w:r w:rsidRPr="00C94352">
        <w:rPr>
          <w:b/>
          <w:bCs/>
        </w:rPr>
        <w:t xml:space="preserve"> Notes:</w:t>
      </w:r>
    </w:p>
    <w:p w14:paraId="69F82C79" w14:textId="77777777" w:rsidR="00C94352" w:rsidRPr="00C94352" w:rsidRDefault="00C94352" w:rsidP="00C94352">
      <w:pPr>
        <w:numPr>
          <w:ilvl w:val="0"/>
          <w:numId w:val="16"/>
        </w:numPr>
      </w:pPr>
      <w:r w:rsidRPr="00C94352">
        <w:t xml:space="preserve">This tree uses a </w:t>
      </w:r>
      <w:r w:rsidRPr="00C94352">
        <w:rPr>
          <w:b/>
          <w:bCs/>
        </w:rPr>
        <w:t>data-driven logic engine</w:t>
      </w:r>
      <w:r w:rsidRPr="00C94352">
        <w:t xml:space="preserve"> to route decisions to agents.</w:t>
      </w:r>
    </w:p>
    <w:p w14:paraId="70CF10E5" w14:textId="77777777" w:rsidR="00C94352" w:rsidRPr="00C94352" w:rsidRDefault="00C94352" w:rsidP="00C94352">
      <w:pPr>
        <w:numPr>
          <w:ilvl w:val="0"/>
          <w:numId w:val="16"/>
        </w:numPr>
      </w:pPr>
      <w:r w:rsidRPr="00C94352">
        <w:t>condition: "always" indicates default path continuation.</w:t>
      </w:r>
    </w:p>
    <w:p w14:paraId="52C81375" w14:textId="77777777" w:rsidR="00C94352" w:rsidRPr="00C94352" w:rsidRDefault="00C94352" w:rsidP="00C94352">
      <w:pPr>
        <w:numPr>
          <w:ilvl w:val="0"/>
          <w:numId w:val="16"/>
        </w:numPr>
      </w:pPr>
      <w:r w:rsidRPr="00C94352">
        <w:t xml:space="preserve">In production, you'd evaluate these with a </w:t>
      </w:r>
      <w:r w:rsidRPr="00C94352">
        <w:rPr>
          <w:b/>
          <w:bCs/>
        </w:rPr>
        <w:t>policy + ML hybrid engine</w:t>
      </w:r>
      <w:r w:rsidRPr="00C94352">
        <w:t xml:space="preserve"> to build a real-time execution plan.</w:t>
      </w:r>
    </w:p>
    <w:p w14:paraId="609F497E" w14:textId="77777777" w:rsidR="00C94352" w:rsidRPr="00C94352" w:rsidRDefault="00C94352" w:rsidP="00C94352">
      <w:r w:rsidRPr="00C94352">
        <w:pict w14:anchorId="5BBB493B">
          <v:rect id="_x0000_i1255" style="width:0;height:1.5pt" o:hralign="center" o:hrstd="t" o:hr="t" fillcolor="#a0a0a0" stroked="f"/>
        </w:pict>
      </w:r>
    </w:p>
    <w:p w14:paraId="59D34661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➕</w:t>
      </w:r>
      <w:r w:rsidRPr="00C94352">
        <w:rPr>
          <w:b/>
          <w:bCs/>
        </w:rPr>
        <w:t xml:space="preserve"> Optional Enhancements:</w:t>
      </w:r>
    </w:p>
    <w:p w14:paraId="193FEEC0" w14:textId="77777777" w:rsidR="00C94352" w:rsidRPr="00C94352" w:rsidRDefault="00C94352" w:rsidP="00C94352">
      <w:pPr>
        <w:numPr>
          <w:ilvl w:val="0"/>
          <w:numId w:val="17"/>
        </w:numPr>
      </w:pPr>
      <w:r w:rsidRPr="00C94352">
        <w:t xml:space="preserve">Add </w:t>
      </w:r>
      <w:r w:rsidRPr="00C94352">
        <w:rPr>
          <w:b/>
          <w:bCs/>
        </w:rPr>
        <w:t>fallback agents</w:t>
      </w:r>
      <w:r w:rsidRPr="00C94352">
        <w:t xml:space="preserve"> when failures or low-confidence results occur</w:t>
      </w:r>
    </w:p>
    <w:p w14:paraId="44B70AB9" w14:textId="77777777" w:rsidR="00C94352" w:rsidRPr="00C94352" w:rsidRDefault="00C94352" w:rsidP="00C94352">
      <w:pPr>
        <w:numPr>
          <w:ilvl w:val="0"/>
          <w:numId w:val="17"/>
        </w:numPr>
      </w:pPr>
      <w:r w:rsidRPr="00C94352">
        <w:t xml:space="preserve">Attach </w:t>
      </w:r>
      <w:r w:rsidRPr="00C94352">
        <w:rPr>
          <w:b/>
          <w:bCs/>
        </w:rPr>
        <w:t>confidence scores</w:t>
      </w:r>
      <w:r w:rsidRPr="00C94352">
        <w:t xml:space="preserve"> from agents to guide branching</w:t>
      </w:r>
    </w:p>
    <w:p w14:paraId="3D234648" w14:textId="77777777" w:rsidR="00C94352" w:rsidRPr="00C94352" w:rsidRDefault="00C94352" w:rsidP="00C94352">
      <w:pPr>
        <w:numPr>
          <w:ilvl w:val="0"/>
          <w:numId w:val="17"/>
        </w:numPr>
      </w:pPr>
      <w:r w:rsidRPr="00C94352">
        <w:t xml:space="preserve">Encode </w:t>
      </w:r>
      <w:r w:rsidRPr="00C94352">
        <w:rPr>
          <w:b/>
          <w:bCs/>
        </w:rPr>
        <w:t>user roles or escalation levels</w:t>
      </w:r>
    </w:p>
    <w:p w14:paraId="0D4C014A" w14:textId="77777777" w:rsidR="00C94352" w:rsidRPr="00C94352" w:rsidRDefault="00C94352" w:rsidP="00C94352">
      <w:r w:rsidRPr="00C94352">
        <w:pict w14:anchorId="3AF5385F">
          <v:rect id="_x0000_i1256" style="width:0;height:1.5pt" o:hralign="center" o:hrstd="t" o:hr="t" fillcolor="#a0a0a0" stroked="f"/>
        </w:pict>
      </w:r>
    </w:p>
    <w:p w14:paraId="37DA3226" w14:textId="77777777" w:rsidR="00C94352" w:rsidRPr="00C94352" w:rsidRDefault="00C94352" w:rsidP="00C94352">
      <w:r w:rsidRPr="00C94352">
        <w:t>Would you like:</w:t>
      </w:r>
    </w:p>
    <w:p w14:paraId="48C2B378" w14:textId="77777777" w:rsidR="00C94352" w:rsidRPr="00C94352" w:rsidRDefault="00C94352" w:rsidP="00C94352">
      <w:pPr>
        <w:numPr>
          <w:ilvl w:val="0"/>
          <w:numId w:val="18"/>
        </w:numPr>
      </w:pPr>
      <w:r w:rsidRPr="00C94352">
        <w:t xml:space="preserve">This turned into a </w:t>
      </w:r>
      <w:r w:rsidRPr="00C94352">
        <w:rPr>
          <w:b/>
          <w:bCs/>
        </w:rPr>
        <w:t>Python rule engine</w:t>
      </w:r>
      <w:r w:rsidRPr="00C94352">
        <w:t xml:space="preserve"> </w:t>
      </w:r>
      <w:proofErr w:type="gramStart"/>
      <w:r w:rsidRPr="00C94352">
        <w:t>example?</w:t>
      </w:r>
      <w:proofErr w:type="gramEnd"/>
    </w:p>
    <w:p w14:paraId="706BF05C" w14:textId="77777777" w:rsidR="00C94352" w:rsidRPr="00C94352" w:rsidRDefault="00C94352" w:rsidP="00C94352">
      <w:pPr>
        <w:numPr>
          <w:ilvl w:val="0"/>
          <w:numId w:val="18"/>
        </w:numPr>
      </w:pPr>
      <w:r w:rsidRPr="00C94352">
        <w:t xml:space="preserve">A </w:t>
      </w:r>
      <w:r w:rsidRPr="00C94352">
        <w:rPr>
          <w:b/>
          <w:bCs/>
        </w:rPr>
        <w:t xml:space="preserve">UI </w:t>
      </w:r>
      <w:proofErr w:type="spellStart"/>
      <w:r w:rsidRPr="00C94352">
        <w:rPr>
          <w:b/>
          <w:bCs/>
        </w:rPr>
        <w:t>mockup</w:t>
      </w:r>
      <w:proofErr w:type="spellEnd"/>
      <w:r w:rsidRPr="00C94352">
        <w:t xml:space="preserve"> of how a user would review and adjust this workflow?</w:t>
      </w:r>
    </w:p>
    <w:p w14:paraId="77F0FD98" w14:textId="77777777" w:rsidR="00C94352" w:rsidRPr="00C94352" w:rsidRDefault="00C94352" w:rsidP="00C94352">
      <w:pPr>
        <w:numPr>
          <w:ilvl w:val="0"/>
          <w:numId w:val="18"/>
        </w:numPr>
      </w:pPr>
      <w:r w:rsidRPr="00C94352">
        <w:t xml:space="preserve">A </w:t>
      </w:r>
      <w:r w:rsidRPr="00C94352">
        <w:rPr>
          <w:b/>
          <w:bCs/>
        </w:rPr>
        <w:t>repository-ready JSON DSL structure</w:t>
      </w:r>
      <w:r w:rsidRPr="00C94352">
        <w:t xml:space="preserve"> for defining all agent workflows?</w:t>
      </w:r>
    </w:p>
    <w:p w14:paraId="733D99F1" w14:textId="77777777" w:rsidR="00C94352" w:rsidRPr="00C94352" w:rsidRDefault="00C94352" w:rsidP="00C94352">
      <w:r w:rsidRPr="00C94352">
        <w:t>Let me know how you’d like to continue.</w:t>
      </w:r>
    </w:p>
    <w:p w14:paraId="1D4797C8" w14:textId="77777777" w:rsidR="00C94352" w:rsidRPr="00C94352" w:rsidRDefault="00C94352" w:rsidP="00C94352">
      <w:pPr>
        <w:rPr>
          <w:b/>
          <w:bCs/>
        </w:rPr>
      </w:pPr>
      <w:r w:rsidRPr="00C94352">
        <w:rPr>
          <w:b/>
          <w:bCs/>
        </w:rPr>
        <w:lastRenderedPageBreak/>
        <w:t>You said:</w:t>
      </w:r>
    </w:p>
    <w:p w14:paraId="5E96966A" w14:textId="77777777" w:rsidR="00C94352" w:rsidRPr="00C94352" w:rsidRDefault="00C94352" w:rsidP="00C94352">
      <w:r w:rsidRPr="00C94352">
        <w:t>show me how this works with a user typing in a natural language question</w:t>
      </w:r>
    </w:p>
    <w:p w14:paraId="52155AA4" w14:textId="77777777" w:rsidR="00C94352" w:rsidRPr="00C94352" w:rsidRDefault="00C94352" w:rsidP="00C94352">
      <w:pPr>
        <w:rPr>
          <w:b/>
          <w:bCs/>
        </w:rPr>
      </w:pPr>
      <w:r w:rsidRPr="00C94352">
        <w:rPr>
          <w:b/>
          <w:bCs/>
        </w:rPr>
        <w:t>ChatGPT said:</w:t>
      </w:r>
    </w:p>
    <w:p w14:paraId="18432244" w14:textId="77777777" w:rsidR="00C94352" w:rsidRPr="00C94352" w:rsidRDefault="00C94352" w:rsidP="00C94352">
      <w:r w:rsidRPr="00C94352">
        <w:t xml:space="preserve">Great. Let’s walk through </w:t>
      </w:r>
      <w:r w:rsidRPr="00C94352">
        <w:rPr>
          <w:b/>
          <w:bCs/>
        </w:rPr>
        <w:t>how your orchestrator + agentic framework</w:t>
      </w:r>
      <w:r w:rsidRPr="00C94352">
        <w:t xml:space="preserve"> handles a </w:t>
      </w:r>
      <w:r w:rsidRPr="00C94352">
        <w:rPr>
          <w:b/>
          <w:bCs/>
        </w:rPr>
        <w:t>natural language query</w:t>
      </w:r>
      <w:r w:rsidRPr="00C94352">
        <w:t xml:space="preserve"> from a user, using </w:t>
      </w:r>
      <w:r w:rsidRPr="00C94352">
        <w:rPr>
          <w:b/>
          <w:bCs/>
        </w:rPr>
        <w:t>LLM, ML, and dynamic agent routing</w:t>
      </w:r>
      <w:r w:rsidRPr="00C94352">
        <w:t>.</w:t>
      </w:r>
    </w:p>
    <w:p w14:paraId="628658A0" w14:textId="77777777" w:rsidR="00C94352" w:rsidRPr="00C94352" w:rsidRDefault="00C94352" w:rsidP="00C94352">
      <w:r w:rsidRPr="00C94352">
        <w:pict w14:anchorId="6C80697A">
          <v:rect id="_x0000_i1257" style="width:0;height:1.5pt" o:hralign="center" o:hrstd="t" o:hr="t" fillcolor="#a0a0a0" stroked="f"/>
        </w:pict>
      </w:r>
    </w:p>
    <w:p w14:paraId="5702EEBB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🎤</w:t>
      </w:r>
      <w:r w:rsidRPr="00C94352">
        <w:rPr>
          <w:b/>
          <w:bCs/>
        </w:rPr>
        <w:t xml:space="preserve"> Example User Query</w:t>
      </w:r>
    </w:p>
    <w:p w14:paraId="268D5866" w14:textId="77777777" w:rsidR="00C94352" w:rsidRPr="00C94352" w:rsidRDefault="00C94352" w:rsidP="00C94352">
      <w:r w:rsidRPr="00C94352">
        <w:rPr>
          <w:i/>
          <w:iCs/>
        </w:rPr>
        <w:t>"Can we renegotiate our current contract with Supplier X? Their prices seem high compared to others."</w:t>
      </w:r>
    </w:p>
    <w:p w14:paraId="1784FA14" w14:textId="77777777" w:rsidR="00C94352" w:rsidRPr="00C94352" w:rsidRDefault="00C94352" w:rsidP="00C94352">
      <w:r w:rsidRPr="00C94352">
        <w:pict w14:anchorId="155B6CC7">
          <v:rect id="_x0000_i1258" style="width:0;height:1.5pt" o:hralign="center" o:hrstd="t" o:hr="t" fillcolor="#a0a0a0" stroked="f"/>
        </w:pict>
      </w:r>
    </w:p>
    <w:p w14:paraId="637A8D82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🔁</w:t>
      </w:r>
      <w:r w:rsidRPr="00C94352">
        <w:rPr>
          <w:b/>
          <w:bCs/>
        </w:rPr>
        <w:t xml:space="preserve"> Step-by-Step Agentic Flow with Orchestrator</w:t>
      </w:r>
    </w:p>
    <w:p w14:paraId="6F938F90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🔷</w:t>
      </w:r>
      <w:r w:rsidRPr="00C94352">
        <w:rPr>
          <w:b/>
          <w:bCs/>
        </w:rPr>
        <w:t xml:space="preserve"> 1. User Input → Prompt Engine Agent</w:t>
      </w:r>
    </w:p>
    <w:p w14:paraId="0AF77144" w14:textId="77777777" w:rsidR="00C94352" w:rsidRPr="00C94352" w:rsidRDefault="00C94352" w:rsidP="00C94352">
      <w:pPr>
        <w:numPr>
          <w:ilvl w:val="0"/>
          <w:numId w:val="19"/>
        </w:numPr>
      </w:pPr>
      <w:r w:rsidRPr="00C94352">
        <w:t>Converts natural language into structured intent + parameters:</w:t>
      </w:r>
    </w:p>
    <w:p w14:paraId="51C0EB2F" w14:textId="77777777" w:rsidR="00C94352" w:rsidRPr="00C94352" w:rsidRDefault="00C94352" w:rsidP="00C94352">
      <w:proofErr w:type="spellStart"/>
      <w:r w:rsidRPr="00C94352">
        <w:t>json</w:t>
      </w:r>
      <w:proofErr w:type="spellEnd"/>
    </w:p>
    <w:p w14:paraId="710B4DBA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59B1C8BD" w14:textId="77777777" w:rsidR="00C94352" w:rsidRPr="00C94352" w:rsidRDefault="00C94352" w:rsidP="00C94352">
      <w:r w:rsidRPr="00C94352">
        <w:t>{</w:t>
      </w:r>
    </w:p>
    <w:p w14:paraId="146ED15B" w14:textId="77777777" w:rsidR="00C94352" w:rsidRPr="00C94352" w:rsidRDefault="00C94352" w:rsidP="00C94352">
      <w:r w:rsidRPr="00C94352">
        <w:t xml:space="preserve">  "intent": "</w:t>
      </w:r>
      <w:proofErr w:type="spellStart"/>
      <w:r w:rsidRPr="00C94352">
        <w:t>evaluate_supplier_contract</w:t>
      </w:r>
      <w:proofErr w:type="spellEnd"/>
      <w:r w:rsidRPr="00C94352">
        <w:t>",</w:t>
      </w:r>
    </w:p>
    <w:p w14:paraId="7A62499A" w14:textId="77777777" w:rsidR="00C94352" w:rsidRPr="00C94352" w:rsidRDefault="00C94352" w:rsidP="00C94352">
      <w:r w:rsidRPr="00C94352">
        <w:t xml:space="preserve">  "supplier": "Supplier X",</w:t>
      </w:r>
    </w:p>
    <w:p w14:paraId="27AE85F8" w14:textId="77777777" w:rsidR="00C94352" w:rsidRPr="00C94352" w:rsidRDefault="00C94352" w:rsidP="00C94352">
      <w:r w:rsidRPr="00C94352">
        <w:t xml:space="preserve">  "action": "renegotiate",</w:t>
      </w:r>
    </w:p>
    <w:p w14:paraId="6D5639A8" w14:textId="77777777" w:rsidR="00C94352" w:rsidRPr="00C94352" w:rsidRDefault="00C94352" w:rsidP="00C94352">
      <w:r w:rsidRPr="00C94352">
        <w:t xml:space="preserve">  "rationale": "price appears high"</w:t>
      </w:r>
    </w:p>
    <w:p w14:paraId="1FEED593" w14:textId="77777777" w:rsidR="00C94352" w:rsidRPr="00C94352" w:rsidRDefault="00C94352" w:rsidP="00C94352">
      <w:r w:rsidRPr="00C94352">
        <w:t>}</w:t>
      </w:r>
    </w:p>
    <w:p w14:paraId="28841F7A" w14:textId="77777777" w:rsidR="00C94352" w:rsidRPr="00C94352" w:rsidRDefault="00C94352" w:rsidP="00C94352">
      <w:pPr>
        <w:numPr>
          <w:ilvl w:val="0"/>
          <w:numId w:val="20"/>
        </w:numPr>
      </w:pPr>
      <w:r w:rsidRPr="00C94352">
        <w:t xml:space="preserve">The </w:t>
      </w:r>
      <w:r w:rsidRPr="00C94352">
        <w:rPr>
          <w:b/>
          <w:bCs/>
        </w:rPr>
        <w:t>Prompt Engine Agent</w:t>
      </w:r>
      <w:r w:rsidRPr="00C94352">
        <w:t xml:space="preserve"> uses the </w:t>
      </w:r>
      <w:r w:rsidRPr="00C94352">
        <w:rPr>
          <w:b/>
          <w:bCs/>
        </w:rPr>
        <w:t>LLM + RAG context</w:t>
      </w:r>
      <w:r w:rsidRPr="00C94352">
        <w:t xml:space="preserve"> to extract supplier name, current contract references, and pricing concerns.</w:t>
      </w:r>
    </w:p>
    <w:p w14:paraId="6FB85233" w14:textId="77777777" w:rsidR="00C94352" w:rsidRPr="00C94352" w:rsidRDefault="00C94352" w:rsidP="00C94352">
      <w:r w:rsidRPr="00C94352">
        <w:pict w14:anchorId="6F68C0B8">
          <v:rect id="_x0000_i1259" style="width:0;height:1.5pt" o:hralign="center" o:hrstd="t" o:hr="t" fillcolor="#a0a0a0" stroked="f"/>
        </w:pict>
      </w:r>
    </w:p>
    <w:p w14:paraId="0D36684A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🔷</w:t>
      </w:r>
      <w:r w:rsidRPr="00C94352">
        <w:rPr>
          <w:b/>
          <w:bCs/>
        </w:rPr>
        <w:t xml:space="preserve"> 2. Orchestrator Receives Intent</w:t>
      </w:r>
    </w:p>
    <w:p w14:paraId="7B4B98CD" w14:textId="77777777" w:rsidR="00C94352" w:rsidRPr="00C94352" w:rsidRDefault="00C94352" w:rsidP="00C94352">
      <w:pPr>
        <w:numPr>
          <w:ilvl w:val="0"/>
          <w:numId w:val="21"/>
        </w:numPr>
      </w:pPr>
      <w:r w:rsidRPr="00C94352">
        <w:t>The orchestrator queries:</w:t>
      </w:r>
    </w:p>
    <w:p w14:paraId="1E31D9F9" w14:textId="77777777" w:rsidR="00C94352" w:rsidRPr="00C94352" w:rsidRDefault="00C94352" w:rsidP="00C94352">
      <w:pPr>
        <w:numPr>
          <w:ilvl w:val="1"/>
          <w:numId w:val="21"/>
        </w:numPr>
      </w:pPr>
      <w:r w:rsidRPr="00C94352">
        <w:t xml:space="preserve">ML models (e.g., </w:t>
      </w:r>
      <w:proofErr w:type="spellStart"/>
      <w:r w:rsidRPr="00C94352">
        <w:t>OpportunityScoreModel</w:t>
      </w:r>
      <w:proofErr w:type="spellEnd"/>
      <w:r w:rsidRPr="00C94352">
        <w:t>)</w:t>
      </w:r>
    </w:p>
    <w:p w14:paraId="7983F5B4" w14:textId="77777777" w:rsidR="00C94352" w:rsidRPr="00C94352" w:rsidRDefault="00C94352" w:rsidP="00C94352">
      <w:pPr>
        <w:numPr>
          <w:ilvl w:val="1"/>
          <w:numId w:val="21"/>
        </w:numPr>
      </w:pPr>
      <w:r w:rsidRPr="00C94352">
        <w:t>Policy Engine (e.g., is renegotiation allowed mid-cycle?)</w:t>
      </w:r>
    </w:p>
    <w:p w14:paraId="5675E8D5" w14:textId="77777777" w:rsidR="00C94352" w:rsidRPr="00C94352" w:rsidRDefault="00C94352" w:rsidP="00C94352">
      <w:pPr>
        <w:numPr>
          <w:ilvl w:val="1"/>
          <w:numId w:val="21"/>
        </w:numPr>
      </w:pPr>
      <w:r w:rsidRPr="00C94352">
        <w:t>Benchmark data</w:t>
      </w:r>
    </w:p>
    <w:p w14:paraId="047229B2" w14:textId="77777777" w:rsidR="00C94352" w:rsidRPr="00C94352" w:rsidRDefault="00C94352" w:rsidP="00C94352">
      <w:pPr>
        <w:numPr>
          <w:ilvl w:val="1"/>
          <w:numId w:val="21"/>
        </w:numPr>
      </w:pPr>
      <w:r w:rsidRPr="00C94352">
        <w:lastRenderedPageBreak/>
        <w:t>Spend &amp; contract analytics</w:t>
      </w:r>
    </w:p>
    <w:p w14:paraId="2AB63DE0" w14:textId="77777777" w:rsidR="00C94352" w:rsidRPr="00C94352" w:rsidRDefault="00C94352" w:rsidP="00C94352">
      <w:r w:rsidRPr="00C94352">
        <w:pict w14:anchorId="20B6360D">
          <v:rect id="_x0000_i1260" style="width:0;height:1.5pt" o:hralign="center" o:hrstd="t" o:hr="t" fillcolor="#a0a0a0" stroked="f"/>
        </w:pict>
      </w:r>
    </w:p>
    <w:p w14:paraId="2C70744C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🔷</w:t>
      </w:r>
      <w:r w:rsidRPr="00C94352">
        <w:rPr>
          <w:b/>
          <w:bCs/>
        </w:rPr>
        <w:t xml:space="preserve"> 3. Decision Tree Applied Dynamically</w:t>
      </w:r>
    </w:p>
    <w:p w14:paraId="712A4ABE" w14:textId="77777777" w:rsidR="00C94352" w:rsidRPr="00C94352" w:rsidRDefault="00C94352" w:rsidP="00C94352">
      <w:r w:rsidRPr="00C94352">
        <w:t>JSON-like routing decisions based on data:</w:t>
      </w:r>
    </w:p>
    <w:p w14:paraId="7E8251A2" w14:textId="77777777" w:rsidR="00C94352" w:rsidRPr="00C94352" w:rsidRDefault="00C94352" w:rsidP="00C94352">
      <w:proofErr w:type="spellStart"/>
      <w:r w:rsidRPr="00C94352">
        <w:t>json</w:t>
      </w:r>
      <w:proofErr w:type="spellEnd"/>
    </w:p>
    <w:p w14:paraId="6882A25E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769BED5A" w14:textId="77777777" w:rsidR="00C94352" w:rsidRPr="00C94352" w:rsidRDefault="00C94352" w:rsidP="00C94352">
      <w:r w:rsidRPr="00C94352">
        <w:t>{</w:t>
      </w:r>
    </w:p>
    <w:p w14:paraId="56ED838A" w14:textId="77777777" w:rsidR="00C94352" w:rsidRPr="00C94352" w:rsidRDefault="00C94352" w:rsidP="00C94352">
      <w:r w:rsidRPr="00C94352">
        <w:t xml:space="preserve">  "</w:t>
      </w:r>
      <w:proofErr w:type="spellStart"/>
      <w:proofErr w:type="gramStart"/>
      <w:r w:rsidRPr="00C94352">
        <w:t>supplier</w:t>
      </w:r>
      <w:proofErr w:type="gramEnd"/>
      <w:r w:rsidRPr="00C94352">
        <w:t>_risk</w:t>
      </w:r>
      <w:proofErr w:type="spellEnd"/>
      <w:r w:rsidRPr="00C94352">
        <w:t>": 4,</w:t>
      </w:r>
    </w:p>
    <w:p w14:paraId="70DC2A0F" w14:textId="77777777" w:rsidR="00C94352" w:rsidRPr="00C94352" w:rsidRDefault="00C94352" w:rsidP="00C94352">
      <w:r w:rsidRPr="00C94352">
        <w:t xml:space="preserve">  "</w:t>
      </w:r>
      <w:proofErr w:type="spellStart"/>
      <w:proofErr w:type="gramStart"/>
      <w:r w:rsidRPr="00C94352">
        <w:t>benchmark</w:t>
      </w:r>
      <w:proofErr w:type="gramEnd"/>
      <w:r w:rsidRPr="00C94352">
        <w:t>_gap_percent</w:t>
      </w:r>
      <w:proofErr w:type="spellEnd"/>
      <w:r w:rsidRPr="00C94352">
        <w:t>": 18,</w:t>
      </w:r>
    </w:p>
    <w:p w14:paraId="494674FD" w14:textId="77777777" w:rsidR="00C94352" w:rsidRPr="00C94352" w:rsidRDefault="00C94352" w:rsidP="00C94352">
      <w:r w:rsidRPr="00C94352">
        <w:t xml:space="preserve">  "</w:t>
      </w:r>
      <w:proofErr w:type="spellStart"/>
      <w:proofErr w:type="gramStart"/>
      <w:r w:rsidRPr="00C94352">
        <w:t>ml</w:t>
      </w:r>
      <w:proofErr w:type="gramEnd"/>
      <w:r w:rsidRPr="00C94352">
        <w:t>_opportunity_score</w:t>
      </w:r>
      <w:proofErr w:type="spellEnd"/>
      <w:r w:rsidRPr="00C94352">
        <w:t>": 0.87,</w:t>
      </w:r>
    </w:p>
    <w:p w14:paraId="2F02EB59" w14:textId="77777777" w:rsidR="00C94352" w:rsidRPr="00C94352" w:rsidRDefault="00C94352" w:rsidP="00C94352">
      <w:r w:rsidRPr="00C94352">
        <w:t xml:space="preserve">  "</w:t>
      </w:r>
      <w:proofErr w:type="spellStart"/>
      <w:proofErr w:type="gramStart"/>
      <w:r w:rsidRPr="00C94352">
        <w:t>contract</w:t>
      </w:r>
      <w:proofErr w:type="gramEnd"/>
      <w:r w:rsidRPr="00C94352">
        <w:t>_status</w:t>
      </w:r>
      <w:proofErr w:type="spellEnd"/>
      <w:r w:rsidRPr="00C94352">
        <w:t>": "active"</w:t>
      </w:r>
    </w:p>
    <w:p w14:paraId="1E0B7C37" w14:textId="77777777" w:rsidR="00C94352" w:rsidRPr="00C94352" w:rsidRDefault="00C94352" w:rsidP="00C94352">
      <w:r w:rsidRPr="00C94352">
        <w:t>}</w:t>
      </w:r>
    </w:p>
    <w:p w14:paraId="39A91D60" w14:textId="77777777" w:rsidR="00C94352" w:rsidRPr="00C94352" w:rsidRDefault="00C94352" w:rsidP="00C94352">
      <w:r w:rsidRPr="00C94352">
        <w:rPr>
          <w:b/>
          <w:bCs/>
        </w:rPr>
        <w:t>Decision tree result:</w:t>
      </w:r>
    </w:p>
    <w:p w14:paraId="27D8CC16" w14:textId="77777777" w:rsidR="00C94352" w:rsidRPr="00C94352" w:rsidRDefault="00C94352" w:rsidP="00C94352">
      <w:proofErr w:type="spellStart"/>
      <w:r w:rsidRPr="00C94352">
        <w:t>json</w:t>
      </w:r>
      <w:proofErr w:type="spellEnd"/>
    </w:p>
    <w:p w14:paraId="431A2429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5CEA0D43" w14:textId="77777777" w:rsidR="00C94352" w:rsidRPr="00C94352" w:rsidRDefault="00C94352" w:rsidP="00C94352">
      <w:r w:rsidRPr="00C94352">
        <w:t>[</w:t>
      </w:r>
    </w:p>
    <w:p w14:paraId="1A0BB16A" w14:textId="77777777" w:rsidR="00C94352" w:rsidRPr="00C94352" w:rsidRDefault="00C94352" w:rsidP="00C94352">
      <w:r w:rsidRPr="00C94352">
        <w:t xml:space="preserve">  "</w:t>
      </w:r>
      <w:proofErr w:type="spellStart"/>
      <w:r w:rsidRPr="00C94352">
        <w:t>BenchmarkAgent</w:t>
      </w:r>
      <w:proofErr w:type="spellEnd"/>
      <w:r w:rsidRPr="00C94352">
        <w:t>",</w:t>
      </w:r>
    </w:p>
    <w:p w14:paraId="4DA1DC77" w14:textId="77777777" w:rsidR="00C94352" w:rsidRPr="00C94352" w:rsidRDefault="00C94352" w:rsidP="00C94352">
      <w:r w:rsidRPr="00C94352">
        <w:t xml:space="preserve">  "</w:t>
      </w:r>
      <w:proofErr w:type="spellStart"/>
      <w:r w:rsidRPr="00C94352">
        <w:t>ContractIntelligenceAgent</w:t>
      </w:r>
      <w:proofErr w:type="spellEnd"/>
      <w:r w:rsidRPr="00C94352">
        <w:t>",</w:t>
      </w:r>
    </w:p>
    <w:p w14:paraId="55939A78" w14:textId="77777777" w:rsidR="00C94352" w:rsidRPr="00C94352" w:rsidRDefault="00C94352" w:rsidP="00C94352">
      <w:r w:rsidRPr="00C94352">
        <w:t xml:space="preserve">  "</w:t>
      </w:r>
      <w:proofErr w:type="spellStart"/>
      <w:r w:rsidRPr="00C94352">
        <w:t>CostOptimizerAgent</w:t>
      </w:r>
      <w:proofErr w:type="spellEnd"/>
      <w:r w:rsidRPr="00C94352">
        <w:t>",</w:t>
      </w:r>
    </w:p>
    <w:p w14:paraId="1A99D440" w14:textId="77777777" w:rsidR="00C94352" w:rsidRPr="00C94352" w:rsidRDefault="00C94352" w:rsidP="00C94352">
      <w:r w:rsidRPr="00C94352">
        <w:t xml:space="preserve">  "</w:t>
      </w:r>
      <w:proofErr w:type="spellStart"/>
      <w:r w:rsidRPr="00C94352">
        <w:t>LLMDraftingAgent</w:t>
      </w:r>
      <w:proofErr w:type="spellEnd"/>
      <w:r w:rsidRPr="00C94352">
        <w:t>",</w:t>
      </w:r>
    </w:p>
    <w:p w14:paraId="1A7048E2" w14:textId="77777777" w:rsidR="00C94352" w:rsidRPr="00C94352" w:rsidRDefault="00C94352" w:rsidP="00C94352">
      <w:r w:rsidRPr="00C94352">
        <w:t xml:space="preserve">  "</w:t>
      </w:r>
      <w:proofErr w:type="spellStart"/>
      <w:r w:rsidRPr="00C94352">
        <w:t>SupplierInteractionAgent</w:t>
      </w:r>
      <w:proofErr w:type="spellEnd"/>
      <w:r w:rsidRPr="00C94352">
        <w:t>"</w:t>
      </w:r>
    </w:p>
    <w:p w14:paraId="60A8D154" w14:textId="77777777" w:rsidR="00C94352" w:rsidRPr="00C94352" w:rsidRDefault="00C94352" w:rsidP="00C94352">
      <w:r w:rsidRPr="00C94352">
        <w:t>]</w:t>
      </w:r>
    </w:p>
    <w:p w14:paraId="47736B71" w14:textId="77777777" w:rsidR="00C94352" w:rsidRPr="00C94352" w:rsidRDefault="00C94352" w:rsidP="00C94352">
      <w:r w:rsidRPr="00C94352">
        <w:pict w14:anchorId="09445716">
          <v:rect id="_x0000_i1261" style="width:0;height:1.5pt" o:hralign="center" o:hrstd="t" o:hr="t" fillcolor="#a0a0a0" stroked="f"/>
        </w:pict>
      </w:r>
    </w:p>
    <w:p w14:paraId="31EDA56B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🔷</w:t>
      </w:r>
      <w:r w:rsidRPr="00C94352">
        <w:rPr>
          <w:b/>
          <w:bCs/>
        </w:rPr>
        <w:t xml:space="preserve"> 4. Agents Invoked Sequentially by Orchestrator</w:t>
      </w:r>
    </w:p>
    <w:p w14:paraId="04EFCBC6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🔹</w:t>
      </w:r>
      <w:r w:rsidRPr="00C94352">
        <w:rPr>
          <w:b/>
          <w:bCs/>
        </w:rPr>
        <w:t xml:space="preserve"> a. </w:t>
      </w:r>
      <w:proofErr w:type="spellStart"/>
      <w:r w:rsidRPr="00C94352">
        <w:rPr>
          <w:b/>
          <w:bCs/>
        </w:rPr>
        <w:t>BenchmarkAgent</w:t>
      </w:r>
      <w:proofErr w:type="spellEnd"/>
    </w:p>
    <w:p w14:paraId="7E690C7E" w14:textId="77777777" w:rsidR="00C94352" w:rsidRPr="00C94352" w:rsidRDefault="00C94352" w:rsidP="00C94352">
      <w:r w:rsidRPr="00C94352">
        <w:t>Compares current supplier prices vs external/internal benchmarks</w:t>
      </w:r>
      <w:r w:rsidRPr="00C94352">
        <w:br/>
      </w:r>
      <w:r w:rsidRPr="00C94352">
        <w:rPr>
          <w:rFonts w:ascii="Segoe UI Emoji" w:hAnsi="Segoe UI Emoji" w:cs="Segoe UI Emoji"/>
        </w:rPr>
        <w:t>📈</w:t>
      </w:r>
      <w:r w:rsidRPr="00C94352">
        <w:t xml:space="preserve"> Returns: 18% above peer average</w:t>
      </w:r>
    </w:p>
    <w:p w14:paraId="1F114C5D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🔹</w:t>
      </w:r>
      <w:r w:rsidRPr="00C94352">
        <w:rPr>
          <w:b/>
          <w:bCs/>
        </w:rPr>
        <w:t xml:space="preserve"> b. </w:t>
      </w:r>
      <w:proofErr w:type="spellStart"/>
      <w:r w:rsidRPr="00C94352">
        <w:rPr>
          <w:b/>
          <w:bCs/>
        </w:rPr>
        <w:t>ContractIntelligenceAgent</w:t>
      </w:r>
      <w:proofErr w:type="spellEnd"/>
    </w:p>
    <w:p w14:paraId="75AB58BC" w14:textId="77777777" w:rsidR="00C94352" w:rsidRPr="00C94352" w:rsidRDefault="00C94352" w:rsidP="00C94352">
      <w:r w:rsidRPr="00C94352">
        <w:lastRenderedPageBreak/>
        <w:t>Extracts renewal, renegotiation, and penalty clauses from contract</w:t>
      </w:r>
      <w:r w:rsidRPr="00C94352">
        <w:br/>
      </w:r>
      <w:r w:rsidRPr="00C94352">
        <w:rPr>
          <w:rFonts w:ascii="Segoe UI Emoji" w:hAnsi="Segoe UI Emoji" w:cs="Segoe UI Emoji"/>
        </w:rPr>
        <w:t>📜</w:t>
      </w:r>
      <w:r w:rsidRPr="00C94352">
        <w:t xml:space="preserve"> Returns: Renegotiation allowed with 30-day notice</w:t>
      </w:r>
    </w:p>
    <w:p w14:paraId="4978130A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🔹</w:t>
      </w:r>
      <w:r w:rsidRPr="00C94352">
        <w:rPr>
          <w:b/>
          <w:bCs/>
        </w:rPr>
        <w:t xml:space="preserve"> c. </w:t>
      </w:r>
      <w:proofErr w:type="spellStart"/>
      <w:r w:rsidRPr="00C94352">
        <w:rPr>
          <w:b/>
          <w:bCs/>
        </w:rPr>
        <w:t>CostOptimizerAgent</w:t>
      </w:r>
      <w:proofErr w:type="spellEnd"/>
    </w:p>
    <w:p w14:paraId="1E7F5275" w14:textId="77777777" w:rsidR="00C94352" w:rsidRPr="00C94352" w:rsidRDefault="00C94352" w:rsidP="00C94352">
      <w:r w:rsidRPr="00C94352">
        <w:t>Suggests optimal pricing based on volume and similar contracts</w:t>
      </w:r>
      <w:r w:rsidRPr="00C94352">
        <w:br/>
      </w:r>
      <w:r w:rsidRPr="00C94352">
        <w:rPr>
          <w:rFonts w:ascii="Segoe UI Emoji" w:hAnsi="Segoe UI Emoji" w:cs="Segoe UI Emoji"/>
        </w:rPr>
        <w:t>💡</w:t>
      </w:r>
      <w:r w:rsidRPr="00C94352">
        <w:t xml:space="preserve"> Suggests 12% reduction is feasible</w:t>
      </w:r>
    </w:p>
    <w:p w14:paraId="158B1498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🔹</w:t>
      </w:r>
      <w:r w:rsidRPr="00C94352">
        <w:rPr>
          <w:b/>
          <w:bCs/>
        </w:rPr>
        <w:t xml:space="preserve"> d. </w:t>
      </w:r>
      <w:proofErr w:type="spellStart"/>
      <w:r w:rsidRPr="00C94352">
        <w:rPr>
          <w:b/>
          <w:bCs/>
        </w:rPr>
        <w:t>LLMDraftingAgent</w:t>
      </w:r>
      <w:proofErr w:type="spellEnd"/>
    </w:p>
    <w:p w14:paraId="13A1C6A4" w14:textId="77777777" w:rsidR="00C94352" w:rsidRPr="00C94352" w:rsidRDefault="00C94352" w:rsidP="00C94352">
      <w:r w:rsidRPr="00C94352">
        <w:t>Drafts message to supplier with benchmark findings and negotiation tone</w:t>
      </w:r>
      <w:r w:rsidRPr="00C94352">
        <w:br/>
      </w:r>
      <w:r w:rsidRPr="00C94352">
        <w:rPr>
          <w:rFonts w:ascii="Segoe UI Emoji" w:hAnsi="Segoe UI Emoji" w:cs="Segoe UI Emoji"/>
        </w:rPr>
        <w:t>✍️</w:t>
      </w:r>
      <w:r w:rsidRPr="00C94352">
        <w:t xml:space="preserve"> Generates: “We’d like to revisit the current pricing…”</w:t>
      </w:r>
    </w:p>
    <w:p w14:paraId="404E36A1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🔹</w:t>
      </w:r>
      <w:r w:rsidRPr="00C94352">
        <w:rPr>
          <w:b/>
          <w:bCs/>
        </w:rPr>
        <w:t xml:space="preserve"> e. </w:t>
      </w:r>
      <w:proofErr w:type="spellStart"/>
      <w:r w:rsidRPr="00C94352">
        <w:rPr>
          <w:b/>
          <w:bCs/>
        </w:rPr>
        <w:t>SupplierInteractionAgent</w:t>
      </w:r>
      <w:proofErr w:type="spellEnd"/>
    </w:p>
    <w:p w14:paraId="1392890C" w14:textId="77777777" w:rsidR="00C94352" w:rsidRPr="00C94352" w:rsidRDefault="00C94352" w:rsidP="00C94352">
      <w:r w:rsidRPr="00C94352">
        <w:t>Sends the message, tracks supplier response, and escalates if needed</w:t>
      </w:r>
      <w:r w:rsidRPr="00C94352">
        <w:br/>
      </w:r>
      <w:r w:rsidRPr="00C94352">
        <w:rPr>
          <w:rFonts w:ascii="Segoe UI Emoji" w:hAnsi="Segoe UI Emoji" w:cs="Segoe UI Emoji"/>
        </w:rPr>
        <w:t>📨</w:t>
      </w:r>
      <w:r w:rsidRPr="00C94352">
        <w:t xml:space="preserve"> Sends email + awaits supplier response within SLA</w:t>
      </w:r>
    </w:p>
    <w:p w14:paraId="77A03A91" w14:textId="77777777" w:rsidR="00C94352" w:rsidRPr="00C94352" w:rsidRDefault="00C94352" w:rsidP="00C94352">
      <w:r w:rsidRPr="00C94352">
        <w:pict w14:anchorId="1DCD899D">
          <v:rect id="_x0000_i1262" style="width:0;height:1.5pt" o:hralign="center" o:hrstd="t" o:hr="t" fillcolor="#a0a0a0" stroked="f"/>
        </w:pict>
      </w:r>
    </w:p>
    <w:p w14:paraId="58F3C921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🔷</w:t>
      </w:r>
      <w:r w:rsidRPr="00C94352">
        <w:rPr>
          <w:b/>
          <w:bCs/>
        </w:rPr>
        <w:t xml:space="preserve"> 5. Audit Trail Agent Logs</w:t>
      </w:r>
    </w:p>
    <w:p w14:paraId="1B77EBF4" w14:textId="77777777" w:rsidR="00C94352" w:rsidRPr="00C94352" w:rsidRDefault="00C94352" w:rsidP="00C94352">
      <w:r w:rsidRPr="00C94352">
        <w:t>All steps, scores, agent calls, and final outputs are recorded.</w:t>
      </w:r>
    </w:p>
    <w:p w14:paraId="62A3B7DF" w14:textId="77777777" w:rsidR="00C94352" w:rsidRPr="00C94352" w:rsidRDefault="00C94352" w:rsidP="00C94352">
      <w:r w:rsidRPr="00C94352">
        <w:pict w14:anchorId="7124FC5C">
          <v:rect id="_x0000_i1263" style="width:0;height:1.5pt" o:hralign="center" o:hrstd="t" o:hr="t" fillcolor="#a0a0a0" stroked="f"/>
        </w:pict>
      </w:r>
    </w:p>
    <w:p w14:paraId="3DD1C3BF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🧠</w:t>
      </w:r>
      <w:r w:rsidRPr="00C94352">
        <w:rPr>
          <w:b/>
          <w:bCs/>
        </w:rPr>
        <w:t xml:space="preserve"> Optional Human-in-the-Loop</w:t>
      </w:r>
    </w:p>
    <w:p w14:paraId="334F5925" w14:textId="77777777" w:rsidR="00C94352" w:rsidRPr="00C94352" w:rsidRDefault="00C94352" w:rsidP="00C94352">
      <w:pPr>
        <w:numPr>
          <w:ilvl w:val="0"/>
          <w:numId w:val="22"/>
        </w:numPr>
      </w:pPr>
      <w:r w:rsidRPr="00C94352">
        <w:t>If ML confidence is low</w:t>
      </w:r>
    </w:p>
    <w:p w14:paraId="061BA35B" w14:textId="77777777" w:rsidR="00C94352" w:rsidRPr="00C94352" w:rsidRDefault="00C94352" w:rsidP="00C94352">
      <w:pPr>
        <w:numPr>
          <w:ilvl w:val="0"/>
          <w:numId w:val="22"/>
        </w:numPr>
      </w:pPr>
      <w:r w:rsidRPr="00C94352">
        <w:t>If policy requires manual override</w:t>
      </w:r>
    </w:p>
    <w:p w14:paraId="6D569566" w14:textId="77777777" w:rsidR="00C94352" w:rsidRPr="00C94352" w:rsidRDefault="00C94352" w:rsidP="00C94352">
      <w:pPr>
        <w:numPr>
          <w:ilvl w:val="0"/>
          <w:numId w:val="22"/>
        </w:numPr>
      </w:pPr>
      <w:r w:rsidRPr="00C94352">
        <w:t>If commercial sensitivity triggers user approval</w:t>
      </w:r>
    </w:p>
    <w:p w14:paraId="2DAE64DD" w14:textId="77777777" w:rsidR="00C94352" w:rsidRPr="00C94352" w:rsidRDefault="00C94352" w:rsidP="00C94352">
      <w:r w:rsidRPr="00C94352">
        <w:pict w14:anchorId="32F25BB2">
          <v:rect id="_x0000_i1264" style="width:0;height:1.5pt" o:hralign="center" o:hrstd="t" o:hr="t" fillcolor="#a0a0a0" stroked="f"/>
        </w:pict>
      </w:r>
    </w:p>
    <w:p w14:paraId="1660410A" w14:textId="77777777" w:rsidR="00C94352" w:rsidRPr="00C94352" w:rsidRDefault="00C94352" w:rsidP="00C94352">
      <w:pPr>
        <w:rPr>
          <w:b/>
          <w:bCs/>
        </w:rPr>
      </w:pPr>
      <w:r w:rsidRPr="00C94352">
        <w:rPr>
          <w:rFonts w:ascii="Segoe UI Emoji" w:hAnsi="Segoe UI Emoji" w:cs="Segoe UI Emoji"/>
          <w:b/>
          <w:bCs/>
        </w:rPr>
        <w:t>🔚</w:t>
      </w:r>
      <w:r w:rsidRPr="00C94352">
        <w:rPr>
          <w:b/>
          <w:bCs/>
        </w:rPr>
        <w:t xml:space="preserve"> Final Output to User</w:t>
      </w:r>
    </w:p>
    <w:p w14:paraId="05ABCC71" w14:textId="77777777" w:rsidR="00C94352" w:rsidRPr="00C94352" w:rsidRDefault="00C94352" w:rsidP="00C94352">
      <w:proofErr w:type="spellStart"/>
      <w:r w:rsidRPr="00C94352">
        <w:t>json</w:t>
      </w:r>
      <w:proofErr w:type="spellEnd"/>
    </w:p>
    <w:p w14:paraId="2ACEBA2F" w14:textId="77777777" w:rsidR="00C94352" w:rsidRPr="00C94352" w:rsidRDefault="00C94352" w:rsidP="00C94352">
      <w:proofErr w:type="spellStart"/>
      <w:r w:rsidRPr="00C94352">
        <w:t>CopyEdit</w:t>
      </w:r>
      <w:proofErr w:type="spellEnd"/>
    </w:p>
    <w:p w14:paraId="57C95A37" w14:textId="77777777" w:rsidR="00C94352" w:rsidRPr="00C94352" w:rsidRDefault="00C94352" w:rsidP="00C94352">
      <w:r w:rsidRPr="00C94352">
        <w:t>{</w:t>
      </w:r>
    </w:p>
    <w:p w14:paraId="6296D236" w14:textId="77777777" w:rsidR="00C94352" w:rsidRPr="00C94352" w:rsidRDefault="00C94352" w:rsidP="00C94352">
      <w:r w:rsidRPr="00C94352">
        <w:t xml:space="preserve">  "</w:t>
      </w:r>
      <w:proofErr w:type="spellStart"/>
      <w:proofErr w:type="gramStart"/>
      <w:r w:rsidRPr="00C94352">
        <w:t>action</w:t>
      </w:r>
      <w:proofErr w:type="gramEnd"/>
      <w:r w:rsidRPr="00C94352">
        <w:t>_taken</w:t>
      </w:r>
      <w:proofErr w:type="spellEnd"/>
      <w:r w:rsidRPr="00C94352">
        <w:t>": "Negotiation initiated",</w:t>
      </w:r>
    </w:p>
    <w:p w14:paraId="4F0B407A" w14:textId="77777777" w:rsidR="00C94352" w:rsidRPr="00C94352" w:rsidRDefault="00C94352" w:rsidP="00C94352">
      <w:r w:rsidRPr="00C94352">
        <w:t xml:space="preserve">  "recommendation": "Target 12% reduction",</w:t>
      </w:r>
    </w:p>
    <w:p w14:paraId="7DB56082" w14:textId="77777777" w:rsidR="00C94352" w:rsidRPr="00C94352" w:rsidRDefault="00C94352" w:rsidP="00C94352">
      <w:r w:rsidRPr="00C94352">
        <w:t xml:space="preserve">  "status": "Waiting for supplier response",</w:t>
      </w:r>
    </w:p>
    <w:p w14:paraId="3244536A" w14:textId="77777777" w:rsidR="00C94352" w:rsidRPr="00C94352" w:rsidRDefault="00C94352" w:rsidP="00C94352">
      <w:r w:rsidRPr="00C94352">
        <w:t xml:space="preserve">  "</w:t>
      </w:r>
      <w:proofErr w:type="spellStart"/>
      <w:proofErr w:type="gramStart"/>
      <w:r w:rsidRPr="00C94352">
        <w:t>supporting</w:t>
      </w:r>
      <w:proofErr w:type="gramEnd"/>
      <w:r w:rsidRPr="00C94352">
        <w:t>_data</w:t>
      </w:r>
      <w:proofErr w:type="spellEnd"/>
      <w:r w:rsidRPr="00C94352">
        <w:t>": {</w:t>
      </w:r>
    </w:p>
    <w:p w14:paraId="0240CA7A" w14:textId="77777777" w:rsidR="00C94352" w:rsidRPr="00C94352" w:rsidRDefault="00C94352" w:rsidP="00C94352">
      <w:r w:rsidRPr="00C94352">
        <w:lastRenderedPageBreak/>
        <w:t xml:space="preserve">    "</w:t>
      </w:r>
      <w:proofErr w:type="spellStart"/>
      <w:proofErr w:type="gramStart"/>
      <w:r w:rsidRPr="00C94352">
        <w:t>benchmark</w:t>
      </w:r>
      <w:proofErr w:type="gramEnd"/>
      <w:r w:rsidRPr="00C94352">
        <w:t>_gap</w:t>
      </w:r>
      <w:proofErr w:type="spellEnd"/>
      <w:r w:rsidRPr="00C94352">
        <w:t>": "18%",</w:t>
      </w:r>
    </w:p>
    <w:p w14:paraId="0AA449F2" w14:textId="77777777" w:rsidR="00C94352" w:rsidRPr="00C94352" w:rsidRDefault="00C94352" w:rsidP="00C94352">
      <w:r w:rsidRPr="00C94352">
        <w:t xml:space="preserve">    "</w:t>
      </w:r>
      <w:proofErr w:type="spellStart"/>
      <w:proofErr w:type="gramStart"/>
      <w:r w:rsidRPr="00C94352">
        <w:t>contract</w:t>
      </w:r>
      <w:proofErr w:type="gramEnd"/>
      <w:r w:rsidRPr="00C94352">
        <w:t>_clause</w:t>
      </w:r>
      <w:proofErr w:type="spellEnd"/>
      <w:r w:rsidRPr="00C94352">
        <w:t>": "Renegotiation allowed with notice",</w:t>
      </w:r>
    </w:p>
    <w:p w14:paraId="5BB56F0E" w14:textId="77777777" w:rsidR="00C94352" w:rsidRPr="00C94352" w:rsidRDefault="00C94352" w:rsidP="00C94352">
      <w:r w:rsidRPr="00C94352">
        <w:t xml:space="preserve">    "</w:t>
      </w:r>
      <w:proofErr w:type="spellStart"/>
      <w:r w:rsidRPr="00C94352">
        <w:t>ML_opportunity_score</w:t>
      </w:r>
      <w:proofErr w:type="spellEnd"/>
      <w:r w:rsidRPr="00C94352">
        <w:t>": 0.87</w:t>
      </w:r>
    </w:p>
    <w:p w14:paraId="5A724803" w14:textId="77777777" w:rsidR="00C94352" w:rsidRPr="00C94352" w:rsidRDefault="00C94352" w:rsidP="00C94352">
      <w:r w:rsidRPr="00C94352">
        <w:t xml:space="preserve">  }</w:t>
      </w:r>
    </w:p>
    <w:p w14:paraId="6D418722" w14:textId="77777777" w:rsidR="00C94352" w:rsidRPr="00C94352" w:rsidRDefault="00C94352" w:rsidP="00C94352">
      <w:r w:rsidRPr="00C94352">
        <w:t>}</w:t>
      </w:r>
    </w:p>
    <w:p w14:paraId="05EA20B6" w14:textId="77777777" w:rsidR="00C94352" w:rsidRPr="00C94352" w:rsidRDefault="00C94352" w:rsidP="00C94352">
      <w:r w:rsidRPr="00C94352">
        <w:t>The user is shown a summary with options to override, escalate, or approve further steps.</w:t>
      </w:r>
    </w:p>
    <w:p w14:paraId="096A17E8" w14:textId="77777777" w:rsidR="00C94352" w:rsidRPr="00C94352" w:rsidRDefault="00C94352" w:rsidP="00C94352"/>
    <w:sectPr w:rsidR="00C94352" w:rsidRPr="00C9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36C64"/>
    <w:multiLevelType w:val="multilevel"/>
    <w:tmpl w:val="FCBC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6253C"/>
    <w:multiLevelType w:val="multilevel"/>
    <w:tmpl w:val="2FE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60BF3"/>
    <w:multiLevelType w:val="multilevel"/>
    <w:tmpl w:val="40D0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53BB1"/>
    <w:multiLevelType w:val="multilevel"/>
    <w:tmpl w:val="483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E7FDD"/>
    <w:multiLevelType w:val="multilevel"/>
    <w:tmpl w:val="192C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C0DC8"/>
    <w:multiLevelType w:val="multilevel"/>
    <w:tmpl w:val="A77C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C1284"/>
    <w:multiLevelType w:val="multilevel"/>
    <w:tmpl w:val="F4DE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F398A"/>
    <w:multiLevelType w:val="multilevel"/>
    <w:tmpl w:val="23F4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A7303"/>
    <w:multiLevelType w:val="multilevel"/>
    <w:tmpl w:val="EFE2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3487D"/>
    <w:multiLevelType w:val="multilevel"/>
    <w:tmpl w:val="46D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F6A76"/>
    <w:multiLevelType w:val="multilevel"/>
    <w:tmpl w:val="05A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D202B"/>
    <w:multiLevelType w:val="multilevel"/>
    <w:tmpl w:val="807C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87E53"/>
    <w:multiLevelType w:val="multilevel"/>
    <w:tmpl w:val="35DA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E000D"/>
    <w:multiLevelType w:val="multilevel"/>
    <w:tmpl w:val="388E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13B03"/>
    <w:multiLevelType w:val="multilevel"/>
    <w:tmpl w:val="5CE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25188"/>
    <w:multiLevelType w:val="multilevel"/>
    <w:tmpl w:val="445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A6D7C"/>
    <w:multiLevelType w:val="multilevel"/>
    <w:tmpl w:val="D670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70E95"/>
    <w:multiLevelType w:val="multilevel"/>
    <w:tmpl w:val="547E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B20DB"/>
    <w:multiLevelType w:val="multilevel"/>
    <w:tmpl w:val="35B6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E3FA4"/>
    <w:multiLevelType w:val="multilevel"/>
    <w:tmpl w:val="7ADC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E0E04"/>
    <w:multiLevelType w:val="multilevel"/>
    <w:tmpl w:val="E10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27B1F"/>
    <w:multiLevelType w:val="multilevel"/>
    <w:tmpl w:val="614C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541985">
    <w:abstractNumId w:val="14"/>
  </w:num>
  <w:num w:numId="2" w16cid:durableId="1199970726">
    <w:abstractNumId w:val="17"/>
  </w:num>
  <w:num w:numId="3" w16cid:durableId="1661158251">
    <w:abstractNumId w:val="2"/>
  </w:num>
  <w:num w:numId="4" w16cid:durableId="1175414259">
    <w:abstractNumId w:val="3"/>
  </w:num>
  <w:num w:numId="5" w16cid:durableId="1796291238">
    <w:abstractNumId w:val="15"/>
  </w:num>
  <w:num w:numId="6" w16cid:durableId="1726248839">
    <w:abstractNumId w:val="20"/>
  </w:num>
  <w:num w:numId="7" w16cid:durableId="1849980896">
    <w:abstractNumId w:val="9"/>
  </w:num>
  <w:num w:numId="8" w16cid:durableId="1895844956">
    <w:abstractNumId w:val="18"/>
  </w:num>
  <w:num w:numId="9" w16cid:durableId="1619606416">
    <w:abstractNumId w:val="5"/>
  </w:num>
  <w:num w:numId="10" w16cid:durableId="325598001">
    <w:abstractNumId w:val="8"/>
  </w:num>
  <w:num w:numId="11" w16cid:durableId="1774586931">
    <w:abstractNumId w:val="0"/>
  </w:num>
  <w:num w:numId="12" w16cid:durableId="1002465280">
    <w:abstractNumId w:val="1"/>
  </w:num>
  <w:num w:numId="13" w16cid:durableId="1014113875">
    <w:abstractNumId w:val="4"/>
  </w:num>
  <w:num w:numId="14" w16cid:durableId="1849513729">
    <w:abstractNumId w:val="19"/>
  </w:num>
  <w:num w:numId="15" w16cid:durableId="932933447">
    <w:abstractNumId w:val="13"/>
  </w:num>
  <w:num w:numId="16" w16cid:durableId="1828785155">
    <w:abstractNumId w:val="16"/>
  </w:num>
  <w:num w:numId="17" w16cid:durableId="1448160931">
    <w:abstractNumId w:val="21"/>
  </w:num>
  <w:num w:numId="18" w16cid:durableId="1028994295">
    <w:abstractNumId w:val="12"/>
  </w:num>
  <w:num w:numId="19" w16cid:durableId="1802839509">
    <w:abstractNumId w:val="7"/>
  </w:num>
  <w:num w:numId="20" w16cid:durableId="314065872">
    <w:abstractNumId w:val="6"/>
  </w:num>
  <w:num w:numId="21" w16cid:durableId="580919052">
    <w:abstractNumId w:val="10"/>
  </w:num>
  <w:num w:numId="22" w16cid:durableId="1981613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52"/>
    <w:rsid w:val="000D2360"/>
    <w:rsid w:val="00940334"/>
    <w:rsid w:val="00C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4280"/>
  <w15:chartTrackingRefBased/>
  <w15:docId w15:val="{904DAD6B-839C-47B0-BB71-B7C19120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9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9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8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3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9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8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5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73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4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36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25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6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89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68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6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0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7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96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27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7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17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9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38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49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33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2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2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96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2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9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93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44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06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68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7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76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47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40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5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4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5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96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50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65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4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44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5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5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22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41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68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1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7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8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0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7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70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7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0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5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8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00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60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0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1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0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0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6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0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6527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44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3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26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21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59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99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26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3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72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3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0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9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03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48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618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553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847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527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086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51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7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8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4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61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9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1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7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8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1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9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00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57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47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46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68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12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14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0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20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4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69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69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2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9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5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12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62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4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6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1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44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79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16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54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8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5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00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7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9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9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51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40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07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66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4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8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81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07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22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9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12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7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26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7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4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7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44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3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7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9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05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3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9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95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6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1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71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0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8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9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7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5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497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33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16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2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86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31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7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3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4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37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19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52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9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44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87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08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8772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132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0687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337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0631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03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7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2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13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38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 xsi:nil="true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842081-B241-441D-9959-066EBFACF876}"/>
</file>

<file path=customXml/itemProps2.xml><?xml version="1.0" encoding="utf-8"?>
<ds:datastoreItem xmlns:ds="http://schemas.openxmlformats.org/officeDocument/2006/customXml" ds:itemID="{CE230CBC-F13F-4FAA-85FB-E20F7F4D7E9A}"/>
</file>

<file path=customXml/itemProps3.xml><?xml version="1.0" encoding="utf-8"?>
<ds:datastoreItem xmlns:ds="http://schemas.openxmlformats.org/officeDocument/2006/customXml" ds:itemID="{99F9D691-B5F5-435E-9FFF-4FAEECF9BA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Geelen</dc:creator>
  <cp:keywords/>
  <dc:description/>
  <cp:lastModifiedBy>Nicholas Geelen</cp:lastModifiedBy>
  <cp:revision>1</cp:revision>
  <dcterms:created xsi:type="dcterms:W3CDTF">2025-07-22T13:22:00Z</dcterms:created>
  <dcterms:modified xsi:type="dcterms:W3CDTF">2025-07-22T13:44:00Z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</Properties>
</file>