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05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实验题目：新的迭代面向对象设计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5-06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0B10AF5A">
            <w:pPr>
              <w:pStyle w:val="7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引入抽象类，对代码进行重新设计，完成案例设计二，即教材8</w:t>
            </w:r>
            <w:r>
              <w:t>8</w:t>
            </w:r>
            <w:r>
              <w:rPr>
                <w:rFonts w:hint="eastAsia"/>
              </w:rPr>
              <w:t>页构造任务3</w:t>
            </w:r>
            <w:r>
              <w:t>.2.1</w:t>
            </w:r>
            <w:r>
              <w:rPr>
                <w:rFonts w:hint="eastAsia"/>
              </w:rPr>
              <w:t>、3</w:t>
            </w:r>
            <w:r>
              <w:t>.2.2</w:t>
            </w:r>
            <w:r>
              <w:rPr>
                <w:rFonts w:hint="eastAsia"/>
              </w:rPr>
              <w:t>：实现BinaryOperation及其子类。其类图表示如下：</w:t>
            </w:r>
          </w:p>
          <w:p w14:paraId="2B099581">
            <w:pPr>
              <w:pStyle w:val="7"/>
              <w:ind w:left="360" w:firstLine="0" w:firstLineChars="0"/>
              <w:jc w:val="center"/>
              <w:rPr>
                <w:rFonts w:cs="Times New Roman"/>
                <w:kern w:val="20"/>
                <w:sz w:val="20"/>
                <w:szCs w:val="20"/>
              </w:rPr>
            </w:pPr>
            <w:r>
              <w:rPr>
                <w:rFonts w:cs="Times New Roman"/>
                <w:kern w:val="20"/>
                <w:sz w:val="20"/>
                <w:szCs w:val="20"/>
              </w:rPr>
              <w:object>
                <v:shape id="_x0000_i1025" o:spt="75" type="#_x0000_t75" style="height:197.9pt;width:214.65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Visio.Drawing.11" ShapeID="_x0000_i1025" DrawAspect="Content" ObjectID="_1468075725" r:id="rId4">
                  <o:LockedField>false</o:LockedField>
                </o:OLEObject>
              </w:object>
            </w:r>
          </w:p>
          <w:p w14:paraId="320448E5">
            <w:pPr>
              <w:pStyle w:val="9"/>
              <w:rPr>
                <w:color w:val="FF0000"/>
              </w:rPr>
            </w:pPr>
            <w:r>
              <w:rPr>
                <w:rFonts w:hint="eastAsia"/>
              </w:rPr>
              <w:t>图1</w:t>
            </w:r>
            <w:r>
              <w:t xml:space="preserve">  </w:t>
            </w:r>
            <w:r>
              <w:rPr>
                <w:rFonts w:hint="eastAsia"/>
              </w:rPr>
              <w:t>类</w:t>
            </w:r>
            <w:r>
              <w:t>BinaryOperation</w:t>
            </w:r>
            <w:r>
              <w:rPr>
                <w:rFonts w:hint="eastAsia"/>
              </w:rPr>
              <w:t>及其子类</w:t>
            </w:r>
          </w:p>
          <w:p w14:paraId="5533173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注意：</w:t>
            </w:r>
          </w:p>
          <w:p w14:paraId="077A9067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类图中类名前加abstract或者斜体表示抽象类；</w:t>
            </w:r>
          </w:p>
          <w:p w14:paraId="7532CDE7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+表示public，-表示private，#表示protected，大写字母表示静态变量或者常量</w:t>
            </w: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493A29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构造任务3</w:t>
            </w:r>
            <w:r>
              <w:rPr>
                <w:b/>
                <w:bCs/>
              </w:rPr>
              <w:t>.2.1</w:t>
            </w:r>
            <w:r>
              <w:rPr>
                <w:rFonts w:hint="eastAsia"/>
                <w:b/>
                <w:bCs/>
              </w:rPr>
              <w:t>：实现BinaryOperation及其子类</w:t>
            </w:r>
          </w:p>
          <w:p w14:paraId="464C713D">
            <w:r>
              <w:rPr>
                <w:rFonts w:hint="eastAsia"/>
              </w:rPr>
              <w:t>按照图</w:t>
            </w:r>
            <w:r>
              <w:t>1</w:t>
            </w:r>
            <w:r>
              <w:rPr>
                <w:rFonts w:hint="eastAsia"/>
              </w:rPr>
              <w:t>构造</w:t>
            </w:r>
            <w:r>
              <w:t>BionaryOperation</w:t>
            </w:r>
            <w:r>
              <w:rPr>
                <w:rFonts w:hint="eastAsia"/>
              </w:rPr>
              <w:t>及其子类。</w:t>
            </w:r>
          </w:p>
          <w:p w14:paraId="7DA0FF28">
            <w:r>
              <w:t xml:space="preserve">1.  </w:t>
            </w:r>
            <w:r>
              <w:rPr>
                <w:rFonts w:hint="eastAsia"/>
              </w:rPr>
              <w:t>编写</w:t>
            </w:r>
            <w:r>
              <w:t>BinaryOperation</w:t>
            </w:r>
            <w:r>
              <w:rPr>
                <w:rFonts w:hint="eastAsia"/>
              </w:rPr>
              <w:t>类</w:t>
            </w:r>
          </w:p>
          <w:p w14:paraId="03EFD527">
            <w:r>
              <w:t xml:space="preserve">1.1  </w:t>
            </w:r>
            <w:r>
              <w:rPr>
                <w:rFonts w:hint="eastAsia"/>
              </w:rPr>
              <w:t>编写实现加法运算的</w:t>
            </w:r>
            <w:r>
              <w:t>calculate</w:t>
            </w:r>
            <w:r>
              <w:rPr>
                <w:rFonts w:hint="eastAsia"/>
              </w:rPr>
              <w:t>；</w:t>
            </w:r>
          </w:p>
          <w:p w14:paraId="22D0F291">
            <w:r>
              <w:t xml:space="preserve">1.2  </w:t>
            </w:r>
            <w:r>
              <w:rPr>
                <w:rFonts w:hint="eastAsia"/>
              </w:rPr>
              <w:t>编写实现加法运算的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44F65D66">
            <w:r>
              <w:t xml:space="preserve">1.3  </w:t>
            </w:r>
            <w:r>
              <w:rPr>
                <w:rFonts w:hint="eastAsia"/>
              </w:rPr>
              <w:t>编写</w:t>
            </w:r>
            <w:r>
              <w:t>generateOperation(anOperator)</w:t>
            </w:r>
            <w:r>
              <w:rPr>
                <w:rFonts w:hint="eastAsia"/>
              </w:rPr>
              <w:t>；</w:t>
            </w:r>
          </w:p>
          <w:p w14:paraId="3A69D8CA">
            <w:r>
              <w:t xml:space="preserve">1.4  </w:t>
            </w:r>
            <w:r>
              <w:rPr>
                <w:rFonts w:hint="eastAsia"/>
              </w:rPr>
              <w:t>编写比较函数</w:t>
            </w:r>
            <w:r>
              <w:t>equals()</w:t>
            </w:r>
            <w:r>
              <w:rPr>
                <w:rFonts w:hint="eastAsia"/>
              </w:rPr>
              <w:t>；</w:t>
            </w:r>
          </w:p>
          <w:p w14:paraId="43AE28BF">
            <w:r>
              <w:rPr>
                <w:rFonts w:hint="eastAsia"/>
              </w:rPr>
              <w:t>1</w:t>
            </w:r>
            <w:r>
              <w:t xml:space="preserve">.5  </w:t>
            </w:r>
            <w:r>
              <w:rPr>
                <w:rFonts w:hint="eastAsia"/>
              </w:rPr>
              <w:t>BinaryOperation类代码如下：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AB248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40D45D3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abc import abstractmethod</w:t>
                  </w:r>
                </w:p>
                <w:p w14:paraId="79B87E0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dataclasses import dataclass</w:t>
                  </w:r>
                </w:p>
                <w:p w14:paraId="5F1EADD9">
                  <w:pPr>
                    <w:rPr>
                      <w:rFonts w:hint="eastAsia"/>
                    </w:rPr>
                  </w:pPr>
                </w:p>
                <w:p w14:paraId="1C28A8B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@dataclass</w:t>
                  </w:r>
                </w:p>
                <w:p w14:paraId="05659B0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Equation:</w:t>
                  </w:r>
                </w:p>
                <w:p w14:paraId="1EA0240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__init__(self,first_param = None,operator = None,second_param = None,upper_restriction = None,lower_restriction = None):</w:t>
                  </w:r>
                </w:p>
                <w:p w14:paraId="3AE3EF9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self.first_param = first_param</w:t>
                  </w:r>
                </w:p>
                <w:p w14:paraId="779CF51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self.operator = operator</w:t>
                  </w:r>
                </w:p>
                <w:p w14:paraId="19907DF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self.second_param = second_param</w:t>
                  </w:r>
                </w:p>
                <w:p w14:paraId="73D5B62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self.upper_restriction = upper_restriction</w:t>
                  </w:r>
                </w:p>
                <w:p w14:paraId="05ADF06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self.lower_restriction = lower_restriction</w:t>
                  </w:r>
                </w:p>
                <w:p w14:paraId="7BAEFC0E">
                  <w:pPr>
                    <w:rPr>
                      <w:rFonts w:hint="eastAsia"/>
                    </w:rPr>
                  </w:pPr>
                </w:p>
                <w:p w14:paraId="6AE78D31">
                  <w:pPr>
                    <w:rPr>
                      <w:rFonts w:hint="eastAsia"/>
                    </w:rPr>
                  </w:pPr>
                </w:p>
                <w:p w14:paraId="244E419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@abstractmethod</w:t>
                  </w:r>
                </w:p>
                <w:p w14:paraId="361FFA8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calculate_result(self):</w:t>
                  </w:r>
                </w:p>
                <w:p w14:paraId="0D1291B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pass</w:t>
                  </w:r>
                </w:p>
                <w:p w14:paraId="368D9826">
                  <w:pPr>
                    <w:rPr>
                      <w:rFonts w:hint="eastAsia"/>
                    </w:rPr>
                  </w:pPr>
                </w:p>
                <w:p w14:paraId="51AB323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@abstractmethod</w:t>
                  </w:r>
                </w:p>
                <w:p w14:paraId="41F3949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generate_equation(self):</w:t>
                  </w:r>
                </w:p>
                <w:p w14:paraId="27ABA47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pass</w:t>
                  </w:r>
                </w:p>
                <w:p w14:paraId="3957FDE2">
                  <w:pPr>
                    <w:rPr>
                      <w:rFonts w:hint="eastAsia"/>
                    </w:rPr>
                  </w:pPr>
                </w:p>
                <w:p w14:paraId="015A361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check_restriction(self):</w:t>
                  </w:r>
                </w:p>
                <w:p w14:paraId="227486A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self.first_param &gt; self.upper_restriction :</w:t>
                  </w:r>
                </w:p>
                <w:p w14:paraId="2A2FE61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4F5F48D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self.first_param &lt; self.lower_restriction:</w:t>
                  </w:r>
                </w:p>
                <w:p w14:paraId="6666B68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5143875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self.second_param &gt; self.upper_restriction:</w:t>
                  </w:r>
                </w:p>
                <w:p w14:paraId="1512A8D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515877A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self.second_param &lt; self.lower_restriction:</w:t>
                  </w:r>
                </w:p>
                <w:p w14:paraId="27921AC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760B47A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self.calculate_result() &gt; self.upper_restriction:</w:t>
                  </w:r>
                </w:p>
                <w:p w14:paraId="49D415F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438633E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self.calculate_result() &lt; self.lower_restriction:</w:t>
                  </w:r>
                </w:p>
                <w:p w14:paraId="2D28CC0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42B8828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True</w:t>
                  </w:r>
                </w:p>
                <w:p w14:paraId="605646A2">
                  <w:pPr>
                    <w:rPr>
                      <w:rFonts w:hint="eastAsia"/>
                    </w:rPr>
                  </w:pPr>
                </w:p>
                <w:p w14:paraId="396E6EA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get_left_operand(self):</w:t>
                  </w:r>
                </w:p>
                <w:p w14:paraId="6BD456E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self.first_param</w:t>
                  </w:r>
                </w:p>
                <w:p w14:paraId="1CB638E5">
                  <w:pPr>
                    <w:rPr>
                      <w:rFonts w:hint="eastAsia"/>
                    </w:rPr>
                  </w:pPr>
                </w:p>
                <w:p w14:paraId="52C3AF6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get_right_operand(self):</w:t>
                  </w:r>
                </w:p>
                <w:p w14:paraId="65B2EAD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self.second_param</w:t>
                  </w:r>
                </w:p>
                <w:p w14:paraId="3F2C813D">
                  <w:pPr>
                    <w:rPr>
                      <w:rFonts w:hint="eastAsia"/>
                    </w:rPr>
                  </w:pPr>
                </w:p>
                <w:p w14:paraId="3DD0071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get_operator(self):</w:t>
                  </w:r>
                </w:p>
                <w:p w14:paraId="2F2F936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self.operator</w:t>
                  </w:r>
                </w:p>
                <w:p w14:paraId="210134D4">
                  <w:pPr>
                    <w:rPr>
                      <w:rFonts w:hint="eastAsia"/>
                    </w:rPr>
                  </w:pPr>
                </w:p>
                <w:p w14:paraId="3EA027D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to_string(self):</w:t>
                  </w:r>
                </w:p>
                <w:p w14:paraId="7849CDE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f"{self.first_param} {self.operator} {self.second_param} "</w:t>
                  </w:r>
                </w:p>
                <w:p w14:paraId="1D7777C0">
                  <w:pPr>
                    <w:rPr>
                      <w:rFonts w:hint="eastAsia"/>
                    </w:rPr>
                  </w:pPr>
                </w:p>
                <w:p w14:paraId="3C2C494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as_string(self):</w:t>
                  </w:r>
                </w:p>
                <w:p w14:paraId="031E87E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f"{self.first_param} {self.operator} {self.second_param} = "</w:t>
                  </w:r>
                </w:p>
                <w:p w14:paraId="0486995C">
                  <w:pPr>
                    <w:rPr>
                      <w:rFonts w:hint="eastAsia"/>
                    </w:rPr>
                  </w:pPr>
                </w:p>
                <w:p w14:paraId="399BADE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full_string(self):</w:t>
                  </w:r>
                </w:p>
                <w:p w14:paraId="530EFFA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f"{self.first_param} {self.operator} {self.second_param} = {self.calculate_result()}"</w:t>
                  </w:r>
                </w:p>
                <w:p w14:paraId="04854A53">
                  <w:pPr>
                    <w:rPr>
                      <w:rFonts w:hint="eastAsia"/>
                    </w:rPr>
                  </w:pPr>
                </w:p>
                <w:p w14:paraId="44EC30F3">
                  <w:pPr>
                    <w:rPr>
                      <w:rFonts w:hint="eastAsia"/>
                    </w:rPr>
                  </w:pPr>
                </w:p>
                <w:p w14:paraId="497411F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check_same_equation(self,equation):</w:t>
                  </w:r>
                </w:p>
                <w:p w14:paraId="013E2EB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self.operator != equation.operator:</w:t>
                  </w:r>
                </w:p>
                <w:p w14:paraId="2D00540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62A104B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else:</w:t>
                  </w:r>
                </w:p>
                <w:p w14:paraId="247D70C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self.first_param == equation.first_param :</w:t>
                  </w:r>
                </w:p>
                <w:p w14:paraId="3BBBDBE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self.second_param == equation.second_param:</w:t>
                  </w:r>
                </w:p>
                <w:p w14:paraId="213C9CF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True</w:t>
                  </w:r>
                </w:p>
                <w:p w14:paraId="1FA1D81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62A743D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False</w:t>
                  </w:r>
                </w:p>
                <w:p w14:paraId="45197CF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elif self.first_param == equation.second_param:</w:t>
                  </w:r>
                </w:p>
                <w:p w14:paraId="6C40DF3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self.second_param == equation.first_param:</w:t>
                  </w:r>
                </w:p>
                <w:p w14:paraId="6614B54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True</w:t>
                  </w:r>
                </w:p>
                <w:p w14:paraId="37EB151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634ED5F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False</w:t>
                  </w:r>
                </w:p>
                <w:p w14:paraId="779B841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False</w:t>
                  </w:r>
                </w:p>
                <w:p w14:paraId="6B7DBC2D">
                  <w:pPr>
                    <w:rPr>
                      <w:rFonts w:hint="eastAsia"/>
                    </w:rPr>
                  </w:pPr>
                </w:p>
                <w:p w14:paraId="4560254B">
                  <w:pPr>
                    <w:rPr>
                      <w:rFonts w:hint="eastAsia"/>
                    </w:rPr>
                  </w:pPr>
                </w:p>
                <w:p w14:paraId="3B5615B0">
                  <w:pPr>
                    <w:rPr>
                      <w:rFonts w:hint="eastAsia"/>
                    </w:rPr>
                  </w:pPr>
                </w:p>
                <w:p w14:paraId="2208D6F6">
                  <w:pPr>
                    <w:rPr>
                      <w:rFonts w:hint="eastAsia"/>
                    </w:rPr>
                  </w:pPr>
                </w:p>
                <w:p w14:paraId="4BA3EC6F"/>
              </w:tc>
            </w:tr>
          </w:tbl>
          <w:p w14:paraId="387244BD"/>
          <w:p w14:paraId="06DE5A8F">
            <w:r>
              <w:t xml:space="preserve">2. </w:t>
            </w:r>
            <w:r>
              <w:rPr>
                <w:rFonts w:hint="eastAsia"/>
              </w:rPr>
              <w:t>编写子类</w:t>
            </w:r>
            <w:r>
              <w:t>AdditionOperation</w:t>
            </w:r>
          </w:p>
          <w:p w14:paraId="1B44DB5F">
            <w:r>
              <w:t xml:space="preserve">2.1  </w:t>
            </w:r>
            <w:r>
              <w:rPr>
                <w:rFonts w:hint="eastAsia"/>
              </w:rPr>
              <w:t>缺省构造方法</w:t>
            </w:r>
            <w:r>
              <w:t>AdditionOperation()</w:t>
            </w:r>
            <w:r>
              <w:rPr>
                <w:rFonts w:hint="eastAsia"/>
              </w:rPr>
              <w:t>；</w:t>
            </w:r>
          </w:p>
          <w:p w14:paraId="3BA08090">
            <w:r>
              <w:t xml:space="preserve">2.2  </w:t>
            </w:r>
            <w:r>
              <w:rPr>
                <w:rFonts w:hint="eastAsia"/>
              </w:rPr>
              <w:t>编写</w:t>
            </w:r>
            <w:r>
              <w:t>calculate</w:t>
            </w:r>
            <w:r>
              <w:rPr>
                <w:rFonts w:hint="eastAsia"/>
              </w:rPr>
              <w:t>和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2F4EF2CD">
            <w:pPr>
              <w:spacing w:after="120"/>
            </w:pPr>
            <w:r>
              <w:t xml:space="preserve">2.3  </w:t>
            </w:r>
            <w:r>
              <w:rPr>
                <w:rFonts w:hint="eastAsia"/>
              </w:rPr>
              <w:t>AdditionOperation类代码如下：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112D57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12300E69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Sys_admin.main.src.equation import Equation</w:t>
                  </w:r>
                </w:p>
                <w:p w14:paraId="45F39633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random</w:t>
                  </w:r>
                </w:p>
                <w:p w14:paraId="55BB240B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sys</w:t>
                  </w:r>
                </w:p>
                <w:p w14:paraId="4A049ADF">
                  <w:pPr>
                    <w:spacing w:after="120"/>
                    <w:rPr>
                      <w:rFonts w:hint="eastAsia"/>
                    </w:rPr>
                  </w:pPr>
                </w:p>
                <w:p w14:paraId="20A54789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Addition(Equation):</w:t>
                  </w:r>
                </w:p>
                <w:p w14:paraId="2E6F99F2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 first_param = None, second_param = None,upper_restriction = 100,lower_restriction = 0):</w:t>
                  </w:r>
                </w:p>
                <w:p w14:paraId="35BA8A3F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super().__init__(first_param,'+',second_param,upper_restriction,lower_restriction)</w:t>
                  </w:r>
                </w:p>
                <w:p w14:paraId="6C1CBCF1">
                  <w:pPr>
                    <w:spacing w:after="120"/>
                    <w:rPr>
                      <w:rFonts w:hint="eastAsia"/>
                    </w:rPr>
                  </w:pPr>
                </w:p>
                <w:p w14:paraId="2AB3A47E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calculate_result(self):</w:t>
                  </w:r>
                </w:p>
                <w:p w14:paraId="1075A4A1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self.first_param + self.second_param</w:t>
                  </w:r>
                </w:p>
                <w:p w14:paraId="64565902">
                  <w:pPr>
                    <w:spacing w:after="120"/>
                    <w:rPr>
                      <w:rFonts w:hint="eastAsia"/>
                    </w:rPr>
                  </w:pPr>
                </w:p>
                <w:p w14:paraId="17554220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generate_equation(self):</w:t>
                  </w:r>
                </w:p>
                <w:p w14:paraId="34F92BF9">
                  <w:pPr>
                    <w:spacing w:after="120"/>
                    <w:rPr>
                      <w:rFonts w:hint="eastAsia"/>
                    </w:rPr>
                  </w:pPr>
                </w:p>
                <w:p w14:paraId="2C881994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self.operator = '+'</w:t>
                  </w:r>
                </w:p>
                <w:p w14:paraId="10C0C66D">
                  <w:pPr>
                    <w:spacing w:after="120"/>
                    <w:rPr>
                      <w:rFonts w:hint="eastAsia"/>
                    </w:rPr>
                  </w:pPr>
                </w:p>
                <w:p w14:paraId="05DC6673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self.first_param = random.randint(self.lower_restriction,self.upper_restriction)</w:t>
                  </w:r>
                </w:p>
                <w:p w14:paraId="7081DDBD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self.second_param = random.randint(self.lower_restriction,self.upper_restriction)</w:t>
                  </w:r>
                </w:p>
                <w:p w14:paraId="5663E98C">
                  <w:pPr>
                    <w:spacing w:after="120"/>
                    <w:rPr>
                      <w:rFonts w:hint="eastAsia"/>
                    </w:rPr>
                  </w:pPr>
                </w:p>
                <w:p w14:paraId="3704A71A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</w:t>
                  </w:r>
                </w:p>
                <w:p w14:paraId="748701FF">
                  <w:pPr>
                    <w:spacing w:after="120"/>
                    <w:rPr>
                      <w:rFonts w:hint="eastAsia"/>
                    </w:rPr>
                  </w:pPr>
                </w:p>
                <w:p w14:paraId="58C5C743">
                  <w:pPr>
                    <w:spacing w:after="120"/>
                    <w:rPr>
                      <w:rFonts w:hint="eastAsia"/>
                    </w:rPr>
                  </w:pPr>
                </w:p>
                <w:p w14:paraId="53B0980C">
                  <w:pPr>
                    <w:spacing w:after="120"/>
                    <w:rPr>
                      <w:rFonts w:hint="eastAsia"/>
                    </w:rPr>
                  </w:pPr>
                </w:p>
                <w:p w14:paraId="4EF493E8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if __name__ == "__main__":</w:t>
                  </w:r>
                </w:p>
                <w:p w14:paraId="37205EAE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 = Addition(upper_restriction=100,lower_restriction=0)</w:t>
                  </w:r>
                </w:p>
                <w:p w14:paraId="110CBA03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exercise_collection.generate_equation()</w:t>
                  </w:r>
                </w:p>
                <w:p w14:paraId="035FE6FE">
                  <w:pPr>
                    <w:spacing w:after="120"/>
                  </w:pPr>
                  <w:r>
                    <w:rPr>
                      <w:rFonts w:hint="eastAsia"/>
                    </w:rPr>
                    <w:t xml:space="preserve">    print(exercise_collection.as_string())</w:t>
                  </w:r>
                </w:p>
              </w:tc>
            </w:tr>
          </w:tbl>
          <w:p w14:paraId="39E96E0A">
            <w:pPr>
              <w:spacing w:after="120"/>
            </w:pPr>
          </w:p>
          <w:p w14:paraId="02C57100">
            <w:pPr>
              <w:spacing w:before="160"/>
            </w:pPr>
            <w:r>
              <w:t xml:space="preserve">3. </w:t>
            </w:r>
            <w:r>
              <w:tab/>
            </w:r>
            <w:r>
              <w:rPr>
                <w:rFonts w:hint="eastAsia"/>
              </w:rPr>
              <w:t>编写子类</w:t>
            </w:r>
            <w:r>
              <w:t>SubstractOperation</w:t>
            </w:r>
          </w:p>
          <w:p w14:paraId="6B8CCE43">
            <w:r>
              <w:t xml:space="preserve">3.1 </w:t>
            </w:r>
            <w:r>
              <w:tab/>
            </w:r>
            <w:r>
              <w:rPr>
                <w:rFonts w:hint="eastAsia"/>
              </w:rPr>
              <w:t>编写缺省构造方法</w:t>
            </w:r>
            <w:r>
              <w:t>SubstractOperation()</w:t>
            </w:r>
            <w:r>
              <w:rPr>
                <w:rFonts w:hint="eastAsia"/>
              </w:rPr>
              <w:t>；</w:t>
            </w:r>
          </w:p>
          <w:p w14:paraId="13D1C234">
            <w:r>
              <w:t>3.2</w:t>
            </w:r>
            <w:r>
              <w:tab/>
            </w:r>
            <w:r>
              <w:rPr>
                <w:rFonts w:hint="eastAsia"/>
              </w:rPr>
              <w:t>编写</w:t>
            </w:r>
            <w:r>
              <w:t>calculate</w:t>
            </w:r>
            <w:r>
              <w:rPr>
                <w:rFonts w:hint="eastAsia"/>
              </w:rPr>
              <w:t>和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3C40BA85">
            <w:pPr>
              <w:spacing w:after="120"/>
            </w:pPr>
            <w:r>
              <w:t xml:space="preserve">3.3  </w:t>
            </w:r>
            <w:r>
              <w:rPr>
                <w:rFonts w:hint="eastAsia"/>
              </w:rPr>
              <w:t>SubstractOperation类代码如下：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4B16A9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0D8518AD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random</w:t>
                  </w:r>
                </w:p>
                <w:p w14:paraId="34C8092D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sys</w:t>
                  </w:r>
                </w:p>
                <w:p w14:paraId="7B7A8556">
                  <w:pPr>
                    <w:spacing w:after="120"/>
                    <w:rPr>
                      <w:rFonts w:hint="eastAsia"/>
                    </w:rPr>
                  </w:pPr>
                </w:p>
                <w:p w14:paraId="3192579E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Sys_admin.main.src.equation import Equation</w:t>
                  </w:r>
                </w:p>
                <w:p w14:paraId="48AB22C1">
                  <w:pPr>
                    <w:spacing w:after="120"/>
                    <w:rPr>
                      <w:rFonts w:hint="eastAsia"/>
                    </w:rPr>
                  </w:pPr>
                </w:p>
                <w:p w14:paraId="1D5C4BDF">
                  <w:pPr>
                    <w:spacing w:after="120"/>
                    <w:rPr>
                      <w:rFonts w:hint="eastAsia"/>
                    </w:rPr>
                  </w:pPr>
                </w:p>
                <w:p w14:paraId="2D49E611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Subtraction(Equation):</w:t>
                  </w:r>
                </w:p>
                <w:p w14:paraId="7966B93A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__init__(self,first_param = None,second_param = None,upper_restriction = 100,lower_restriction = 0):</w:t>
                  </w:r>
                </w:p>
                <w:p w14:paraId="267361B1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super().__init__(first_param,'-',second_param,upper_restriction,lower_restriction)</w:t>
                  </w:r>
                </w:p>
                <w:p w14:paraId="24A97D41">
                  <w:pPr>
                    <w:spacing w:after="120"/>
                    <w:rPr>
                      <w:rFonts w:hint="eastAsia"/>
                    </w:rPr>
                  </w:pPr>
                </w:p>
                <w:p w14:paraId="62A1A623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calculate_result(self):</w:t>
                  </w:r>
                </w:p>
                <w:p w14:paraId="0E026E11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self.first_param - self.second_param</w:t>
                  </w:r>
                </w:p>
                <w:p w14:paraId="47BFE884">
                  <w:pPr>
                    <w:spacing w:after="120"/>
                    <w:rPr>
                      <w:rFonts w:hint="eastAsia"/>
                    </w:rPr>
                  </w:pPr>
                </w:p>
                <w:p w14:paraId="267E1A1B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generate_equation(self):</w:t>
                  </w:r>
                </w:p>
                <w:p w14:paraId="1D875177">
                  <w:pPr>
                    <w:spacing w:after="120"/>
                    <w:rPr>
                      <w:rFonts w:hint="eastAsia"/>
                    </w:rPr>
                  </w:pPr>
                </w:p>
                <w:p w14:paraId="185E805C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self.operator = '-'</w:t>
                  </w:r>
                </w:p>
                <w:p w14:paraId="4C570ED5">
                  <w:pPr>
                    <w:spacing w:after="120"/>
                    <w:rPr>
                      <w:rFonts w:hint="eastAsia"/>
                    </w:rPr>
                  </w:pPr>
                </w:p>
                <w:p w14:paraId="1BCE2287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self.first_param = random.randint(self.lower_restriction,self.upper_restriction)</w:t>
                  </w:r>
                </w:p>
                <w:p w14:paraId="741BF33F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self.second_param = random.randint(self.lower_restriction,self.upper_restriction)</w:t>
                  </w:r>
                </w:p>
                <w:p w14:paraId="2D8122DD">
                  <w:pPr>
                    <w:spacing w:after="120"/>
                    <w:rPr>
                      <w:rFonts w:hint="eastAsia"/>
                    </w:rPr>
                  </w:pPr>
                </w:p>
                <w:p w14:paraId="02487337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</w:t>
                  </w:r>
                </w:p>
                <w:p w14:paraId="251564AE">
                  <w:pPr>
                    <w:spacing w:after="120"/>
                    <w:rPr>
                      <w:rFonts w:hint="eastAsia"/>
                    </w:rPr>
                  </w:pPr>
                </w:p>
                <w:p w14:paraId="131DA196">
                  <w:pPr>
                    <w:spacing w:after="120"/>
                    <w:rPr>
                      <w:rFonts w:hint="eastAsia"/>
                    </w:rPr>
                  </w:pPr>
                </w:p>
                <w:p w14:paraId="0C4C961B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if __name__ == "__main__":</w:t>
                  </w:r>
                </w:p>
                <w:p w14:paraId="2EC6B980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 = Subtraction()</w:t>
                  </w:r>
                </w:p>
                <w:p w14:paraId="10922899">
                  <w:pPr>
                    <w:spacing w:after="12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exercise_collection.generate_equation()</w:t>
                  </w:r>
                </w:p>
                <w:p w14:paraId="18CB5208">
                  <w:pPr>
                    <w:spacing w:after="120"/>
                  </w:pPr>
                  <w:r>
                    <w:rPr>
                      <w:rFonts w:hint="eastAsia"/>
                    </w:rPr>
                    <w:t xml:space="preserve">    print(exercise_collection.as_string())</w:t>
                  </w:r>
                </w:p>
              </w:tc>
            </w:tr>
          </w:tbl>
          <w:p w14:paraId="1076DBCA">
            <w:pPr>
              <w:spacing w:after="120"/>
            </w:pPr>
          </w:p>
          <w:p w14:paraId="1A405331">
            <w:pPr>
              <w:spacing w:before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</w:t>
            </w:r>
            <w:r>
              <w:rPr>
                <w:b/>
                <w:bCs/>
              </w:rPr>
              <w:t>3.2.2</w:t>
            </w:r>
            <w:r>
              <w:rPr>
                <w:rFonts w:hint="eastAsia"/>
                <w:b/>
                <w:bCs/>
              </w:rPr>
              <w:t>：实现</w:t>
            </w:r>
            <w:r>
              <w:rPr>
                <w:b/>
                <w:bCs/>
              </w:rPr>
              <w:t>Exercise</w:t>
            </w:r>
            <w:r>
              <w:rPr>
                <w:rFonts w:hint="eastAsia"/>
                <w:b/>
                <w:bCs/>
              </w:rPr>
              <w:t>和</w:t>
            </w:r>
            <w:r>
              <w:rPr>
                <w:b/>
                <w:bCs/>
              </w:rPr>
              <w:t>ExerciseSheet</w:t>
            </w:r>
          </w:p>
          <w:p w14:paraId="5F7E23D7">
            <w:pPr>
              <w:jc w:val="center"/>
              <w:rPr>
                <w:rFonts w:cs="Times New Roman"/>
                <w:kern w:val="20"/>
                <w:sz w:val="20"/>
                <w:szCs w:val="20"/>
              </w:rPr>
            </w:pPr>
            <w:r>
              <w:rPr>
                <w:rFonts w:cs="Times New Roman"/>
                <w:kern w:val="20"/>
                <w:sz w:val="20"/>
                <w:szCs w:val="20"/>
              </w:rPr>
              <w:object>
                <v:shape id="_x0000_i1026" o:spt="75" type="#_x0000_t75" style="height:151.35pt;width:246.4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Visio.Drawing.11" ShapeID="_x0000_i1026" DrawAspect="Content" ObjectID="_1468075726" r:id="rId6">
                  <o:LockedField>false</o:LockedField>
                </o:OLEObject>
              </w:object>
            </w:r>
          </w:p>
          <w:p w14:paraId="62E272FB">
            <w:pPr>
              <w:jc w:val="center"/>
            </w:pPr>
            <w:r>
              <w:rPr>
                <w:sz w:val="15"/>
                <w:szCs w:val="15"/>
              </w:rPr>
              <w:t>Exercise</w:t>
            </w:r>
            <w:r>
              <w:rPr>
                <w:rFonts w:hint="eastAsia"/>
                <w:sz w:val="15"/>
                <w:szCs w:val="15"/>
              </w:rPr>
              <w:t>实现每个客户程序的特殊显示要求</w:t>
            </w:r>
          </w:p>
          <w:p w14:paraId="712E6672">
            <w:r>
              <w:t xml:space="preserve">4. </w:t>
            </w:r>
            <w:r>
              <w:rPr>
                <w:rFonts w:hint="eastAsia"/>
              </w:rPr>
              <w:t>编写类</w:t>
            </w:r>
            <w:r>
              <w:t>Exercise</w:t>
            </w:r>
          </w:p>
          <w:p w14:paraId="1C1D1B87">
            <w:pPr>
              <w:spacing w:after="80"/>
            </w:pPr>
            <w:r>
              <w:t xml:space="preserve">4.1  </w:t>
            </w:r>
            <w:r>
              <w:rPr>
                <w:rFonts w:hint="eastAsia"/>
              </w:rPr>
              <w:t>采用方案</w:t>
            </w:r>
            <w:r>
              <w:t>2</w:t>
            </w:r>
            <w:r>
              <w:rPr>
                <w:rFonts w:hint="eastAsia"/>
              </w:rPr>
              <w:t>编写</w:t>
            </w:r>
            <w:r>
              <w:t>Exercise</w:t>
            </w:r>
          </w:p>
          <w:p w14:paraId="23B5C41D">
            <w:pPr>
              <w:pStyle w:val="11"/>
            </w:pPr>
            <w:r>
              <w:t>class Exercise extends ArrayList&lt;BinaryOperation&gt;{</w:t>
            </w:r>
          </w:p>
          <w:p w14:paraId="0F315D9C">
            <w:pPr>
              <w:pStyle w:val="11"/>
            </w:pPr>
            <w:r>
              <w:t>}</w:t>
            </w:r>
          </w:p>
          <w:p w14:paraId="22A31DB7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087812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59" w:type="dxa"/>
                </w:tcPr>
                <w:p w14:paraId="5A1C96F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random</w:t>
                  </w:r>
                </w:p>
                <w:p w14:paraId="122A979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typing import List</w:t>
                  </w:r>
                </w:p>
                <w:p w14:paraId="05337222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29A9875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Sys_admin.main.src.addition import Addition</w:t>
                  </w:r>
                </w:p>
                <w:p w14:paraId="6F7229D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Sys_admin.main.src.equation import Equation</w:t>
                  </w:r>
                </w:p>
                <w:p w14:paraId="6F5BA53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Sys_admin.main.src.subtraction import Subtraction</w:t>
                  </w:r>
                </w:p>
                <w:p w14:paraId="165CCC3A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371E5DA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Exercise:</w:t>
                  </w:r>
                </w:p>
                <w:p w14:paraId="1CFB957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__init__(self,scale = 0,upper_restriction = 100,lower_restriction = 0):</w:t>
                  </w:r>
                </w:p>
                <w:p w14:paraId="5ADA028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self.scale = scale</w:t>
                  </w:r>
                </w:p>
                <w:p w14:paraId="0D7A907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self.upper_restriction = upper_restriction</w:t>
                  </w:r>
                </w:p>
                <w:p w14:paraId="1A086CD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self.lower_restriction = lower_restriction</w:t>
                  </w:r>
                </w:p>
                <w:p w14:paraId="174957E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self.operations: List[Equation] = []</w:t>
                  </w:r>
                </w:p>
                <w:p w14:paraId="7AC1F04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self.results = []</w:t>
                  </w:r>
                </w:p>
                <w:p w14:paraId="66A8F556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442E1E3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generate_exercise(self,scale = None):</w:t>
                  </w:r>
                </w:p>
                <w:p w14:paraId="654FE06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scale is None:</w:t>
                  </w:r>
                </w:p>
                <w:p w14:paraId="358E3EB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scale = self.scale</w:t>
                  </w:r>
                </w:p>
                <w:p w14:paraId="07C3400A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229EE9E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self.operations = []</w:t>
                  </w:r>
                </w:p>
                <w:p w14:paraId="4DC549A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self.results = []</w:t>
                  </w:r>
                </w:p>
                <w:p w14:paraId="2E494D75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D42B78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len(self.operations) &lt; scale:</w:t>
                  </w:r>
                </w:p>
                <w:p w14:paraId="3D31CFE9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choice = random.randint(0,1)</w:t>
                  </w:r>
                </w:p>
                <w:p w14:paraId="01409EB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choice == 0:</w:t>
                  </w:r>
                </w:p>
                <w:p w14:paraId="4B11495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equation:Equation = Addition(upper_restriction=self.upper_restriction,lower_restriction=self.lower_restriction)</w:t>
                  </w:r>
                </w:p>
                <w:p w14:paraId="1AFDE79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elif choice == 1:</w:t>
                  </w:r>
                </w:p>
                <w:p w14:paraId="2D43EE0D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equation:Equation = Subtraction(upper_restriction=self.upper_restriction,lower_restriction=self.lower_restriction)</w:t>
                  </w:r>
                </w:p>
                <w:p w14:paraId="6E4F943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26EFD51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 = Equation(upper_restriction=self.upper_restriction,lower_restriction=self.lower_restriction)</w:t>
                  </w:r>
                </w:p>
                <w:p w14:paraId="63C05938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4E5DF73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equation.generate_equation()</w:t>
                  </w:r>
                </w:p>
                <w:p w14:paraId="3D763A9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06385D4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41D5BC4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self.operations.append(equation)</w:t>
                  </w:r>
                </w:p>
                <w:p w14:paraId="52A4DD0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52A66F9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51E4E51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5B198DF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74A0F6AF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18C68607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5EBBEC6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6FE6636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self.results.append(self.operations[i].calculate_result())</w:t>
                  </w:r>
                </w:p>
                <w:p w14:paraId="12EA292B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F9A083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generate_addition_exercise(self,scale = None):</w:t>
                  </w:r>
                </w:p>
                <w:p w14:paraId="15908E0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scale is None:</w:t>
                  </w:r>
                </w:p>
                <w:p w14:paraId="7C843FA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scale = self.scale</w:t>
                  </w:r>
                </w:p>
                <w:p w14:paraId="282D9349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6AD6E4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self.operations = []</w:t>
                  </w:r>
                </w:p>
                <w:p w14:paraId="3250D7B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self.results = []</w:t>
                  </w:r>
                </w:p>
                <w:p w14:paraId="36667082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72D5BE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len(self.operations) &lt; scale:</w:t>
                  </w:r>
                </w:p>
                <w:p w14:paraId="6C3EB86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equation:Equation = Addition(upper_restriction=self.upper_restriction,lower_restriction=self.lower_restriction)</w:t>
                  </w:r>
                </w:p>
                <w:p w14:paraId="242DE3D2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AB6955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equation.generate_equation()</w:t>
                  </w:r>
                </w:p>
                <w:p w14:paraId="6646A45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6EE8AA9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5062406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self.operations.append(equation)</w:t>
                  </w:r>
                </w:p>
                <w:p w14:paraId="556B0748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4615D22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4965624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12F5B56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73C3BE36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9A2C1CD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2A0D818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0B73E16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self.results.append(self.operations[i].calculate_result())</w:t>
                  </w:r>
                </w:p>
                <w:p w14:paraId="02A58BEF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494B86DA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generate_substraction_exercise(self,scale = None):</w:t>
                  </w:r>
                </w:p>
                <w:p w14:paraId="7102BAB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scale is None:</w:t>
                  </w:r>
                </w:p>
                <w:p w14:paraId="16DC8C0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scale = self.scale</w:t>
                  </w:r>
                </w:p>
                <w:p w14:paraId="57A85055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13954D8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self.operations = []</w:t>
                  </w:r>
                </w:p>
                <w:p w14:paraId="6975938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self.results = []</w:t>
                  </w:r>
                </w:p>
                <w:p w14:paraId="20C2F87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7004B19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len(self.operations) &lt; scale:</w:t>
                  </w:r>
                </w:p>
                <w:p w14:paraId="2911BA2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equation:Equation = Subtraction(upper_restriction=self.upper_restriction,lower_restriction=self.lower_restriction)</w:t>
                  </w:r>
                </w:p>
                <w:p w14:paraId="4FEE9ED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375B673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equation.generate_equation()</w:t>
                  </w:r>
                </w:p>
                <w:p w14:paraId="6D257F2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63EBC43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56C6D22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self.operations.append(equation)</w:t>
                  </w:r>
                </w:p>
                <w:p w14:paraId="026EECF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2F4B3AD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1B71FBB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60A320E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48ED39B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815C758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5CB1C9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1622DC5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self.results.append(self.operations[i].calculate_result())</w:t>
                  </w:r>
                </w:p>
                <w:p w14:paraId="68EE1747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099EDE1F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24468AC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dedupe_collection(self, equation):</w:t>
                  </w:r>
                </w:p>
                <w:p w14:paraId="55C8159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scale = len(self.operations)</w:t>
                  </w:r>
                </w:p>
                <w:p w14:paraId="54D0FEFF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0D7CF70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 scale):</w:t>
                  </w:r>
                </w:p>
                <w:p w14:paraId="001C5AE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equation.check_same_equation(self.operations[i]):</w:t>
                  </w:r>
                </w:p>
                <w:p w14:paraId="22B28778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return False</w:t>
                  </w:r>
                </w:p>
                <w:p w14:paraId="13CE1B06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2F66EA3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True</w:t>
                  </w:r>
                </w:p>
                <w:p w14:paraId="51B135F6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0D93068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format_and_display(self,column_per_row):</w:t>
                  </w:r>
                </w:p>
                <w:p w14:paraId="1E00294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range(0,self.scale):</w:t>
                  </w:r>
                </w:p>
                <w:p w14:paraId="6F8FBCD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((i+1) % column_per_row) != 0:</w:t>
                  </w:r>
                </w:p>
                <w:p w14:paraId="06E4952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print(f"{self.operations[i].full_string():&lt;16}",end="")</w:t>
                  </w:r>
                </w:p>
                <w:p w14:paraId="2157427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48CFCBC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print(f"{self.operations[i].full_string():&lt;16}",end="\n")</w:t>
                  </w:r>
                </w:p>
                <w:p w14:paraId="7DA9B713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5AE8A76D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print("\n")</w:t>
                  </w:r>
                </w:p>
                <w:p w14:paraId="281604CF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739328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if __name__ == "__main__":</w:t>
                  </w:r>
                </w:p>
                <w:p w14:paraId="58FD1A9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 = Exercise(100)</w:t>
                  </w:r>
                </w:p>
                <w:p w14:paraId="7A75DC2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exercise.generate_exercise(100)</w:t>
                  </w:r>
                </w:p>
                <w:p w14:paraId="62FFC010">
                  <w:pPr>
                    <w:spacing w:before="40" w:after="40"/>
                  </w:pPr>
                  <w:r>
                    <w:rPr>
                      <w:rFonts w:hint="eastAsia"/>
                    </w:rPr>
                    <w:t xml:space="preserve">    exercise.format_and_display(5)</w:t>
                  </w:r>
                </w:p>
              </w:tc>
            </w:tr>
          </w:tbl>
          <w:p w14:paraId="32CD6327">
            <w:pPr>
              <w:spacing w:before="40" w:after="40"/>
            </w:pPr>
          </w:p>
          <w:p w14:paraId="73E0F1AD">
            <w:pPr>
              <w:spacing w:before="40" w:after="40"/>
            </w:pPr>
            <w:r>
              <w:t xml:space="preserve">4.2  </w:t>
            </w:r>
            <w:r>
              <w:rPr>
                <w:rFonts w:hint="eastAsia"/>
              </w:rPr>
              <w:t>编写产生一定数量加法运算习题的方法</w:t>
            </w:r>
          </w:p>
          <w:p w14:paraId="17A4690B">
            <w:pPr>
              <w:pStyle w:val="11"/>
            </w:pPr>
            <w:r>
              <w:t>public void generateAdditionExercise( int operationCount){…}</w:t>
            </w:r>
          </w:p>
          <w:p w14:paraId="06C980F3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0212E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3ACD906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generate_addition_exercise(self,scale = None):</w:t>
                  </w:r>
                </w:p>
                <w:p w14:paraId="4A4B369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scale is None:</w:t>
                  </w:r>
                </w:p>
                <w:p w14:paraId="758E4AA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scale = self.scale</w:t>
                  </w:r>
                </w:p>
                <w:p w14:paraId="0338091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C99959D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self.operations = []</w:t>
                  </w:r>
                </w:p>
                <w:p w14:paraId="3AAACB28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self.results = []</w:t>
                  </w:r>
                </w:p>
                <w:p w14:paraId="393CAF23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6DB760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len(self.operations) &lt; scale:</w:t>
                  </w:r>
                </w:p>
                <w:p w14:paraId="7AAF6799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equation:Equation = Addition(upper_restriction=self.upper_restriction,lower_restriction=self.lower_restriction)</w:t>
                  </w:r>
                </w:p>
                <w:p w14:paraId="1741C397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8136B0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equation.generate_equation()</w:t>
                  </w:r>
                </w:p>
                <w:p w14:paraId="4CFFE9DD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510B00F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74C71A7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self.operations.append(equation)</w:t>
                  </w:r>
                </w:p>
                <w:p w14:paraId="157F171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4526884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23ADDE2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7EFE68D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36EC42F8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5AF0FB08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128574C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7B64ABD6">
                  <w:pPr>
                    <w:spacing w:before="40" w:after="40"/>
                  </w:pPr>
                  <w:r>
                    <w:rPr>
                      <w:rFonts w:hint="eastAsia"/>
                    </w:rPr>
                    <w:t xml:space="preserve">            self.results.append(self.operations[i].calculate_result())</w:t>
                  </w:r>
                </w:p>
              </w:tc>
            </w:tr>
          </w:tbl>
          <w:p w14:paraId="6331C117"/>
          <w:p w14:paraId="5C5714E6">
            <w:r>
              <w:t xml:space="preserve">4.3  </w:t>
            </w:r>
            <w:r>
              <w:rPr>
                <w:rFonts w:hint="eastAsia"/>
              </w:rPr>
              <w:t>编写格式化显示方法</w:t>
            </w:r>
          </w:p>
          <w:p w14:paraId="13C9A7D4">
            <w:pPr>
              <w:pStyle w:val="11"/>
              <w:spacing w:before="80" w:after="80"/>
            </w:pPr>
            <w:r>
              <w:t>void formateAndDisplay (int columnsPerRow) {…}</w:t>
            </w:r>
          </w:p>
          <w:p w14:paraId="443CBD91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0723DF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1F0E7A9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format_and_display(self,column_per_row):</w:t>
                  </w:r>
                </w:p>
                <w:p w14:paraId="78569EB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range(0,self.scale):</w:t>
                  </w:r>
                </w:p>
                <w:p w14:paraId="7E54FB29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((i+1) % column_per_row) != 0:</w:t>
                  </w:r>
                </w:p>
                <w:p w14:paraId="76FD2DC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print(f"{self.operations[i].full_string():&lt;16}",end="")</w:t>
                  </w:r>
                </w:p>
                <w:p w14:paraId="3F89B72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4AE25EC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print(f"{self.operations[i].full_string():&lt;16}",end="\n")</w:t>
                  </w:r>
                </w:p>
                <w:p w14:paraId="12AABFC8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9413F3C">
                  <w:pPr>
                    <w:spacing w:before="40" w:after="40"/>
                  </w:pPr>
                  <w:r>
                    <w:rPr>
                      <w:rFonts w:hint="eastAsia"/>
                    </w:rPr>
                    <w:t xml:space="preserve">        print("\n")</w:t>
                  </w:r>
                </w:p>
              </w:tc>
            </w:tr>
          </w:tbl>
          <w:p w14:paraId="5886BE3B"/>
          <w:p w14:paraId="196B2B48">
            <w:r>
              <w:t xml:space="preserve">4.4  </w:t>
            </w:r>
            <w:r>
              <w:rPr>
                <w:rFonts w:hint="eastAsia"/>
              </w:rPr>
              <w:t>编写产生一定数量减法运算习题的方法</w:t>
            </w:r>
          </w:p>
          <w:p w14:paraId="3F682074">
            <w:pPr>
              <w:pStyle w:val="11"/>
              <w:spacing w:before="80" w:after="80"/>
            </w:pPr>
            <w:r>
              <w:t>public void generateSubstractExercise ( int operationCount){…}</w:t>
            </w:r>
          </w:p>
          <w:p w14:paraId="0647D101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394AF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436DE3C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generate_substraction_exercise(self,scale = None):</w:t>
                  </w:r>
                </w:p>
                <w:p w14:paraId="6F1708E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scale is None:</w:t>
                  </w:r>
                </w:p>
                <w:p w14:paraId="374538D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scale = self.scale</w:t>
                  </w:r>
                </w:p>
                <w:p w14:paraId="361ECA98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D9ACC1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self.operations = []</w:t>
                  </w:r>
                </w:p>
                <w:p w14:paraId="6D45419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self.results = []</w:t>
                  </w:r>
                </w:p>
                <w:p w14:paraId="70EEA725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26EFFF4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len(self.operations) &lt; scale:</w:t>
                  </w:r>
                </w:p>
                <w:p w14:paraId="5F7745F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equation:Equation = Subtraction(upper_restriction=self.upper_restriction,lower_restriction=self.lower_restriction)</w:t>
                  </w:r>
                </w:p>
                <w:p w14:paraId="13E069C9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50C4D1A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equation.generate_equation()</w:t>
                  </w:r>
                </w:p>
                <w:p w14:paraId="5377464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1FCB6DF7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304EA55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self.operations.append(equation)</w:t>
                  </w:r>
                </w:p>
                <w:p w14:paraId="6AC368F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14FF5A8D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22FC937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30DE0F5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5D592C4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5519300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A109BF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1669F79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self.results.append(self.operations[i].calculate_result())</w:t>
                  </w:r>
                </w:p>
                <w:p w14:paraId="0C29C3D8">
                  <w:pPr>
                    <w:spacing w:before="40" w:after="40"/>
                  </w:pPr>
                </w:p>
              </w:tc>
            </w:tr>
          </w:tbl>
          <w:p w14:paraId="299E8DB1"/>
          <w:p w14:paraId="7A9BBA7D">
            <w:r>
              <w:t xml:space="preserve">4.5  </w:t>
            </w:r>
            <w:r>
              <w:rPr>
                <w:rFonts w:hint="eastAsia"/>
              </w:rPr>
              <w:t>编写产生一定数量的加法减法混合运算习题的方法</w:t>
            </w:r>
          </w:p>
          <w:p w14:paraId="434E551B">
            <w:pPr>
              <w:pStyle w:val="11"/>
              <w:spacing w:before="80" w:after="80"/>
            </w:pPr>
            <w:r>
              <w:t>public void generateBinaryExercise ( int operationCount){…}</w:t>
            </w:r>
          </w:p>
          <w:p w14:paraId="42AE7E77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33EB1D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389BF069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generate_exercise(self,scale = None):</w:t>
                  </w:r>
                </w:p>
                <w:p w14:paraId="00EC37A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scale is None:</w:t>
                  </w:r>
                </w:p>
                <w:p w14:paraId="3C245AC9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scale = self.scale</w:t>
                  </w:r>
                </w:p>
                <w:p w14:paraId="1A49B947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07EF3ADA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self.operations = []</w:t>
                  </w:r>
                </w:p>
                <w:p w14:paraId="3C706B0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self.results = []</w:t>
                  </w:r>
                </w:p>
                <w:p w14:paraId="6803C243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3AE3517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len(self.operations) &lt; scale:</w:t>
                  </w:r>
                </w:p>
                <w:p w14:paraId="07E0D6C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choice = random.randint(0,1)</w:t>
                  </w:r>
                </w:p>
                <w:p w14:paraId="0969046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choice == 0:</w:t>
                  </w:r>
                </w:p>
                <w:p w14:paraId="1A454176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equation:Equation = Addition(upper_restriction=self.upper_restriction,lower_restriction=self.lower_restriction)</w:t>
                  </w:r>
                </w:p>
                <w:p w14:paraId="57E869B8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elif choice == 1:</w:t>
                  </w:r>
                </w:p>
                <w:p w14:paraId="5D934B78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equation:Equation = Subtraction(upper_restriction=self.upper_restriction,lower_restriction=self.lower_restriction)</w:t>
                  </w:r>
                </w:p>
                <w:p w14:paraId="78F2101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72A53AC0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 = Equation(upper_restriction=self.upper_restriction,lower_restriction=self.lower_restriction)</w:t>
                  </w:r>
                </w:p>
                <w:p w14:paraId="73C13CB7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A75663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equation.generate_equation()</w:t>
                  </w:r>
                </w:p>
                <w:p w14:paraId="15437B0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05347B6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006B5CB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self.operations.append(equation)</w:t>
                  </w:r>
                </w:p>
                <w:p w14:paraId="066A8B2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3396600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1E78482B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60CD89C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78924E2D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3742CC27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3B57D10C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3B3679CA">
                  <w:pPr>
                    <w:spacing w:before="40" w:after="40"/>
                  </w:pPr>
                  <w:r>
                    <w:rPr>
                      <w:rFonts w:hint="eastAsia"/>
                    </w:rPr>
                    <w:t xml:space="preserve">            self.results.append(self.operations[i].calculate_result())</w:t>
                  </w:r>
                </w:p>
              </w:tc>
            </w:tr>
          </w:tbl>
          <w:p w14:paraId="2F5151BA"/>
          <w:p w14:paraId="0A43A315">
            <w:r>
              <w:t xml:space="preserve">4.6  </w:t>
            </w:r>
            <w:r>
              <w:rPr>
                <w:rFonts w:hint="eastAsia"/>
              </w:rPr>
              <w:t>编写类</w:t>
            </w:r>
            <w:r>
              <w:t>ExerciseSheet</w:t>
            </w:r>
            <w:r>
              <w:rPr>
                <w:rFonts w:hint="eastAsia"/>
              </w:rPr>
              <w:t>：</w:t>
            </w:r>
          </w:p>
          <w:p w14:paraId="5FD425D5"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道加法的练习题，格式化显示；</w:t>
            </w:r>
          </w:p>
          <w:p w14:paraId="68BC47F9"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道减法的练习题，格式化显示；</w:t>
            </w:r>
          </w:p>
          <w:p w14:paraId="1A22155E"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道加法减法的练习题，格式化显示；</w:t>
            </w:r>
          </w:p>
          <w:p w14:paraId="0A073CA0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674BF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12488D8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Sys_admin.main.src.exercise import Exercise</w:t>
                  </w:r>
                </w:p>
                <w:p w14:paraId="230D1218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2C36B606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085A596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ExerciseSheet:</w:t>
                  </w:r>
                </w:p>
                <w:p w14:paraId="0FF7E8DF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__init__(self):</w:t>
                  </w:r>
                </w:p>
                <w:p w14:paraId="217DF468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pass</w:t>
                  </w:r>
                </w:p>
                <w:p w14:paraId="75EA2C4A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6FB1E14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run(self):</w:t>
                  </w:r>
                </w:p>
                <w:p w14:paraId="6D27F9AA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exercise = Exercise(100)</w:t>
                  </w:r>
                </w:p>
                <w:p w14:paraId="030E272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06671B5D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exercise.generate_exercise(100)</w:t>
                  </w:r>
                </w:p>
                <w:p w14:paraId="58F66FC3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exercise.format_and_display(5)</w:t>
                  </w:r>
                </w:p>
                <w:p w14:paraId="4E530E41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4CF61D51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exercise.generate_addition_exercise(100)</w:t>
                  </w:r>
                  <w:bookmarkStart w:id="0" w:name="_GoBack"/>
                  <w:bookmarkEnd w:id="0"/>
                </w:p>
                <w:p w14:paraId="4DAC7CA5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exercise.format_and_display(5)</w:t>
                  </w:r>
                </w:p>
                <w:p w14:paraId="40FFFCBC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0EFB6342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exercise.generate_substraction_exercise(100)</w:t>
                  </w:r>
                </w:p>
                <w:p w14:paraId="34C3060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exercise.format_and_display(5)</w:t>
                  </w:r>
                </w:p>
                <w:p w14:paraId="7D8BE62A">
                  <w:pPr>
                    <w:spacing w:before="40" w:after="40"/>
                    <w:rPr>
                      <w:rFonts w:hint="eastAsia"/>
                    </w:rPr>
                  </w:pPr>
                </w:p>
                <w:p w14:paraId="7B093A54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if __name__ == "__main__":</w:t>
                  </w:r>
                </w:p>
                <w:p w14:paraId="73F8DD5E">
                  <w:pPr>
                    <w:spacing w:before="40" w:after="4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exercise_sheet = ExerciseSheet()</w:t>
                  </w:r>
                </w:p>
                <w:p w14:paraId="52AD892F">
                  <w:pPr>
                    <w:spacing w:before="40" w:after="40"/>
                  </w:pPr>
                  <w:r>
                    <w:rPr>
                      <w:rFonts w:hint="eastAsia"/>
                    </w:rPr>
                    <w:t xml:space="preserve">    exercise_sheet.run()</w:t>
                  </w:r>
                </w:p>
              </w:tc>
            </w:tr>
          </w:tbl>
          <w:p w14:paraId="33ECCF94"/>
          <w:p w14:paraId="04EE5EF2">
            <w:pPr>
              <w:pStyle w:val="7"/>
              <w:ind w:left="360" w:firstLine="0" w:firstLineChars="0"/>
            </w:pP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00223"/>
    <w:multiLevelType w:val="multilevel"/>
    <w:tmpl w:val="113002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37439F"/>
    <w:multiLevelType w:val="multilevel"/>
    <w:tmpl w:val="7B37439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3B6CFF"/>
    <w:rsid w:val="00423A20"/>
    <w:rsid w:val="004357B3"/>
    <w:rsid w:val="004908D5"/>
    <w:rsid w:val="004B26D0"/>
    <w:rsid w:val="004D3A30"/>
    <w:rsid w:val="005176A3"/>
    <w:rsid w:val="005630E8"/>
    <w:rsid w:val="005B4705"/>
    <w:rsid w:val="005E1A98"/>
    <w:rsid w:val="00637E2F"/>
    <w:rsid w:val="00663156"/>
    <w:rsid w:val="006731B8"/>
    <w:rsid w:val="006878BA"/>
    <w:rsid w:val="006F6AEB"/>
    <w:rsid w:val="007A6713"/>
    <w:rsid w:val="008B0E9D"/>
    <w:rsid w:val="008B5C95"/>
    <w:rsid w:val="008F179E"/>
    <w:rsid w:val="0093604B"/>
    <w:rsid w:val="009A6AE9"/>
    <w:rsid w:val="009D0B2F"/>
    <w:rsid w:val="009E3A35"/>
    <w:rsid w:val="00A03B19"/>
    <w:rsid w:val="00A06BF5"/>
    <w:rsid w:val="00A1605F"/>
    <w:rsid w:val="00A21CBB"/>
    <w:rsid w:val="00A56E93"/>
    <w:rsid w:val="00AC2EEA"/>
    <w:rsid w:val="00B52E07"/>
    <w:rsid w:val="00BB490D"/>
    <w:rsid w:val="00BF7806"/>
    <w:rsid w:val="00C04F8F"/>
    <w:rsid w:val="00C61C4F"/>
    <w:rsid w:val="00CD7625"/>
    <w:rsid w:val="00D06104"/>
    <w:rsid w:val="00D2568A"/>
    <w:rsid w:val="00D81CA2"/>
    <w:rsid w:val="00D84F9E"/>
    <w:rsid w:val="00DB31F9"/>
    <w:rsid w:val="00DB48F2"/>
    <w:rsid w:val="00E3528A"/>
    <w:rsid w:val="00E41110"/>
    <w:rsid w:val="00E52427"/>
    <w:rsid w:val="00EB23A0"/>
    <w:rsid w:val="00EB3302"/>
    <w:rsid w:val="00ED4548"/>
    <w:rsid w:val="00F31D1A"/>
    <w:rsid w:val="00FE1A6A"/>
    <w:rsid w:val="048D0AAE"/>
    <w:rsid w:val="3FAF7CCF"/>
    <w:rsid w:val="4845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图说 Char"/>
    <w:link w:val="9"/>
    <w:locked/>
    <w:uiPriority w:val="0"/>
    <w:rPr>
      <w:kern w:val="20"/>
      <w:sz w:val="18"/>
    </w:rPr>
  </w:style>
  <w:style w:type="paragraph" w:customStyle="1" w:styleId="9">
    <w:name w:val="图说"/>
    <w:basedOn w:val="1"/>
    <w:link w:val="8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0">
    <w:name w:val="程序 Char"/>
    <w:link w:val="11"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1">
    <w:name w:val="程序"/>
    <w:basedOn w:val="1"/>
    <w:link w:val="10"/>
    <w:qFormat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523</Words>
  <Characters>1201</Characters>
  <Lines>61</Lines>
  <Paragraphs>56</Paragraphs>
  <TotalTime>251</TotalTime>
  <ScaleCrop>false</ScaleCrop>
  <LinksUpToDate>false</LinksUpToDate>
  <CharactersWithSpaces>1263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WPS_1693886963</cp:lastModifiedBy>
  <dcterms:modified xsi:type="dcterms:W3CDTF">2026-05-06T10:02:04Z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eyJoZGlkIjoiMjViOTA2ZjYzMWVlZjE3YzA0NjI1ZTU4MDRmODg4YWUiLCJ1c2VySWQiOiIxNTI5ODUwNDQyIn0=</vt:lpwstr>
  </property>
  <property fmtid="{D5CDD505-2E9C-101B-9397-08002B2CF9AE}" pid="3" name="KSOProductBuildVer">
    <vt:lpwstr>2052-12.1.0.25865</vt:lpwstr>
  </property>
  <property fmtid="{D5CDD505-2E9C-101B-9397-08002B2CF9AE}" pid="4" name="ICV">
    <vt:lpwstr>26600969BEA84DA9A7B33C07356F0A7A_13</vt:lpwstr>
  </property>
</Properties>
</file>