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29" w:rsidRPr="005D3029" w:rsidRDefault="005D3029" w:rsidP="005D3029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Eclipse的一些技巧</w:t>
      </w:r>
    </w:p>
    <w:p w:rsidR="005D3029" w:rsidRPr="005D3029" w:rsidRDefault="005D3029" w:rsidP="005D3029">
      <w:pPr>
        <w:widowControl/>
        <w:spacing w:before="100" w:beforeAutospacing="1" w:after="100" w:afterAutospacing="1" w:line="444" w:lineRule="auto"/>
        <w:outlineLvl w:val="1"/>
        <w:rPr>
          <w:rFonts w:ascii="新細明體" w:eastAsia="新細明體" w:hAnsi="新細明體" w:cs="新細明體" w:hint="eastAsia"/>
          <w:b/>
          <w:bCs/>
          <w:kern w:val="36"/>
          <w:sz w:val="27"/>
          <w:szCs w:val="27"/>
          <w:lang w:eastAsia="zh-CN"/>
        </w:rPr>
      </w:pPr>
      <w:r w:rsidRPr="005D3029">
        <w:rPr>
          <w:rFonts w:ascii="新細明體" w:eastAsia="新細明體" w:hAnsi="新細明體" w:cs="新細明體" w:hint="eastAsia"/>
          <w:b/>
          <w:bCs/>
          <w:kern w:val="36"/>
          <w:sz w:val="27"/>
          <w:szCs w:val="27"/>
          <w:lang w:eastAsia="zh-CN"/>
        </w:rPr>
        <w:t>Java代码提示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在</w:t>
      </w: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MyEclipse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或Eclipse中，默认情况下只有我们在按下“.”的时候才会有代码提示，使用visual studio时看到这个IDE是按下所有的键都会自动提示，以前还很羡慕visual studio的强大，有一天才发现，原来eclipse也有这个功能，但是默认没有开启。开启方法如下：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proofErr w:type="gram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windows</w:t>
      </w:r>
      <w:proofErr w:type="gram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--&gt;Preferences--&gt;Java--&gt;Editor--&gt;Content Assist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在Auto activation triggers for Java后面的输入框里面键入（默认只有一个点）：.</w:t>
      </w: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abcdefghijklmnopqrstuvwxyzABCDEFGHIJKLNMOPQRSTUVWXYZ</w:t>
      </w:r>
      <w:proofErr w:type="spellEnd"/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这个的意思是，在我们输入26个英文字母（大小写）和点时都可以自动提示代码。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上面的Auto activation delay(ms)这个是，在键入后延时多小毫秒开始提示，默认是200毫秒，可以根据自己的情况进行微调，一般保持默认即可。</w:t>
      </w:r>
    </w:p>
    <w:p w:rsidR="005D3029" w:rsidRPr="005D3029" w:rsidRDefault="005D3029" w:rsidP="005D3029">
      <w:pPr>
        <w:widowControl/>
        <w:spacing w:before="100" w:beforeAutospacing="1" w:after="100" w:afterAutospacing="1" w:line="444" w:lineRule="auto"/>
        <w:outlineLvl w:val="1"/>
        <w:rPr>
          <w:rFonts w:ascii="新細明體" w:eastAsia="新細明體" w:hAnsi="新細明體" w:cs="新細明體" w:hint="eastAsia"/>
          <w:b/>
          <w:bCs/>
          <w:kern w:val="36"/>
          <w:sz w:val="27"/>
          <w:szCs w:val="27"/>
          <w:lang w:eastAsia="zh-CN"/>
        </w:rPr>
      </w:pPr>
      <w:r w:rsidRPr="005D3029">
        <w:rPr>
          <w:rFonts w:ascii="新細明體" w:eastAsia="新細明體" w:hAnsi="新細明體" w:cs="新細明體" w:hint="eastAsia"/>
          <w:b/>
          <w:bCs/>
          <w:kern w:val="36"/>
          <w:sz w:val="27"/>
          <w:szCs w:val="27"/>
          <w:lang w:eastAsia="zh-CN"/>
        </w:rPr>
        <w:t>控制台缓冲大小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为什么要修改控制台缓冲大小？有时候我们在启动tomcat或者是在控制台使用</w:t>
      </w: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System.out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等打印内容的时，当内容过多时，前面出现的内容就会被覆盖掉，这个时候想查看之前的输出信息就看不到，所以需要修改一下控制台缓冲大下，让控制台可以显示更多的内容。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方法如下：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proofErr w:type="gram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windows</w:t>
      </w:r>
      <w:proofErr w:type="gram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--&gt;Preferences--&gt;Run/Debug--&gt;console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在右边的：Console buffer size(characters)，在这里面调整大小，默认是80000个字符，可以根据情况调整，我一般是加一个0，调到到800000。</w:t>
      </w:r>
    </w:p>
    <w:p w:rsidR="005D3029" w:rsidRPr="005D3029" w:rsidRDefault="005D3029" w:rsidP="005D3029">
      <w:pPr>
        <w:widowControl/>
        <w:spacing w:before="100" w:beforeAutospacing="1" w:after="100" w:afterAutospacing="1" w:line="444" w:lineRule="auto"/>
        <w:outlineLvl w:val="1"/>
        <w:rPr>
          <w:rFonts w:ascii="新細明體" w:eastAsia="新細明體" w:hAnsi="新細明體" w:cs="新細明體" w:hint="eastAsia"/>
          <w:b/>
          <w:bCs/>
          <w:kern w:val="36"/>
          <w:sz w:val="27"/>
          <w:szCs w:val="27"/>
          <w:lang w:eastAsia="zh-CN"/>
        </w:rPr>
      </w:pPr>
      <w:r w:rsidRPr="005D3029">
        <w:rPr>
          <w:rFonts w:ascii="新細明體" w:eastAsia="新細明體" w:hAnsi="新細明體" w:cs="新細明體" w:hint="eastAsia"/>
          <w:b/>
          <w:bCs/>
          <w:kern w:val="36"/>
          <w:sz w:val="27"/>
          <w:szCs w:val="27"/>
          <w:lang w:eastAsia="zh-CN"/>
        </w:rPr>
        <w:t>常用快捷键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虽然介绍</w:t>
      </w: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MyEclipse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和Eclipse快捷键的文章很多，但下面是一些自己开发中最常用的快捷键。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lastRenderedPageBreak/>
        <w:t>Ctrl+Shift+R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:这个是根据文件名查看文件，支持通配符“*”，当项目中文件非常多时，可以快速的根据文件名查找文件。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Ctrl+T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:如果一个类或者方法是抽象或接口，可以选中这个方法和接口，按下</w:t>
      </w: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Ctrl+T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，找到他的实现或继承，这个在查看不是自己写的源码时，非常有用。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Shift+Tab:Tab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键可以让选中的代码缩进，但有时候需缩减，就可以使用</w:t>
      </w: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shift+Tab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。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Ctrl+D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:删除一行，或者是选中的某几行代码。如果要删除某一行代码，只需要将水标定位到此行，按下</w:t>
      </w: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ctrl+D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，如果是要删除多行，选中，按下</w:t>
      </w: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Ctrtl+D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。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proofErr w:type="spellStart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Ctrl+Shift+F</w:t>
      </w:r>
      <w:proofErr w:type="spellEnd"/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:格式化代码，这个很常用。</w:t>
      </w:r>
    </w:p>
    <w:p w:rsidR="005D3029" w:rsidRPr="005D3029" w:rsidRDefault="005D3029" w:rsidP="005D302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5D3029">
        <w:rPr>
          <w:rFonts w:ascii="新細明體" w:eastAsia="新細明體" w:hAnsi="新細明體" w:cs="新細明體" w:hint="eastAsia"/>
          <w:kern w:val="0"/>
          <w:szCs w:val="24"/>
          <w:lang w:eastAsia="zh-CN"/>
        </w:rPr>
        <w:t>Alt+↑/↓：可以将选中的代码行整体的向下或向下移动。在修改代码或重构时常用。</w:t>
      </w:r>
    </w:p>
    <w:p w:rsidR="00435597" w:rsidRDefault="005D3029">
      <w:pPr>
        <w:rPr>
          <w:lang w:eastAsia="zh-CN"/>
        </w:rPr>
      </w:pPr>
    </w:p>
    <w:sectPr w:rsidR="00435597" w:rsidSect="007D2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3029"/>
    <w:rsid w:val="00227DDC"/>
    <w:rsid w:val="003D3BD4"/>
    <w:rsid w:val="005D3029"/>
    <w:rsid w:val="00650C1A"/>
    <w:rsid w:val="007D2B59"/>
    <w:rsid w:val="008E4F7F"/>
    <w:rsid w:val="00A2530E"/>
    <w:rsid w:val="00DE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02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5D30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ate">
    <w:name w:val="date"/>
    <w:basedOn w:val="a0"/>
    <w:rsid w:val="005D3029"/>
  </w:style>
  <w:style w:type="character" w:customStyle="1" w:styleId="category">
    <w:name w:val="category"/>
    <w:basedOn w:val="a0"/>
    <w:rsid w:val="005D3029"/>
  </w:style>
  <w:style w:type="character" w:customStyle="1" w:styleId="comment12">
    <w:name w:val="comment12"/>
    <w:basedOn w:val="a0"/>
    <w:rsid w:val="005D30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>foxconn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2013-05-30T07:18:00Z</dcterms:created>
  <dcterms:modified xsi:type="dcterms:W3CDTF">2013-05-30T07:18:00Z</dcterms:modified>
</cp:coreProperties>
</file>