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Report For Ansys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Name:Wayne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Platform: Ubuntu 16.04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IDE: Eclipse for C++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C++ Version: C++ 11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Part1.Pre-condition.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Firstly, I am confused with the input of this program.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For example, if the variable amountPaid is 30$, there are many different combinations, such as 10$,10$,10$ or 20$ 10$ or 20$,5$,5$, the combination of the input will affect the number of coins in the till.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However, in the real life, salesperson usually return the difference for one specific banknote. </w:t>
      </w:r>
      <w:r>
        <w:rPr>
          <w:rFonts w:hint="default"/>
          <w:b/>
          <w:bCs/>
        </w:rPr>
        <w:t>So I assume the customer always pay with one coin/bill.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 xml:space="preserve">The other problem is that we don’t know the number of coins in till when initialization. So, </w:t>
      </w:r>
      <w:r>
        <w:rPr>
          <w:rFonts w:hint="default"/>
          <w:b/>
          <w:bCs/>
        </w:rPr>
        <w:t>I assume the initialized number is 10 for every coins.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Part</w:t>
      </w:r>
      <w:r>
        <w:rPr>
          <w:rFonts w:hint="default"/>
          <w:b/>
          <w:bCs/>
        </w:rPr>
        <w:t>2</w:t>
      </w:r>
      <w:r>
        <w:rPr>
          <w:rFonts w:hint="default"/>
          <w:b/>
          <w:bCs/>
        </w:rPr>
        <w:t>.</w:t>
      </w:r>
      <w:r>
        <w:rPr>
          <w:rFonts w:hint="default"/>
          <w:b/>
          <w:bCs/>
        </w:rPr>
        <w:t>Algorithm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applied the greedy algorithm to solve the problem. The algorithm will select the biggest one in till if the biggest one exist. There are several test cases: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Case1: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Paid 100$   Own 50$ change 50$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coins in till: &lt;100$,0&gt;&lt;50$, 1&gt; &lt;20$, 2&gt; &lt;10$, 2&gt;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output: 1 50$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till will change: &lt;100$,1&gt; &lt;50$, 0&gt; &lt;20$,2&gt;&lt;10$,2&gt;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Case2: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Paid 100$, Own 50$, Change 50$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The </w:t>
      </w:r>
      <w:r>
        <w:rPr>
          <w:rFonts w:hint="default"/>
          <w:b w:val="0"/>
          <w:bCs w:val="0"/>
        </w:rPr>
        <w:t xml:space="preserve">coins in </w:t>
      </w:r>
      <w:r>
        <w:rPr>
          <w:rFonts w:hint="default"/>
          <w:b w:val="0"/>
          <w:bCs w:val="0"/>
        </w:rPr>
        <w:t>till: &lt;100$,1&gt; &lt;50$, 0&gt; &lt;20$,2&gt;&lt;10$,2&gt;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output: 2 20$, 1 10$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till will change: &lt;100$,</w:t>
      </w:r>
      <w:r>
        <w:rPr>
          <w:rFonts w:hint="default"/>
          <w:b w:val="0"/>
          <w:bCs w:val="0"/>
        </w:rPr>
        <w:t>2</w:t>
      </w:r>
      <w:r>
        <w:rPr>
          <w:rFonts w:hint="default"/>
          <w:b w:val="0"/>
          <w:bCs w:val="0"/>
        </w:rPr>
        <w:t>&gt; &lt;50$, 0&gt; &lt;20$,</w:t>
      </w:r>
      <w:r>
        <w:rPr>
          <w:rFonts w:hint="default"/>
          <w:b w:val="0"/>
          <w:bCs w:val="0"/>
        </w:rPr>
        <w:t>0</w:t>
      </w:r>
      <w:r>
        <w:rPr>
          <w:rFonts w:hint="default"/>
          <w:b w:val="0"/>
          <w:bCs w:val="0"/>
        </w:rPr>
        <w:t>&gt;&lt;10$,</w:t>
      </w: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</w:rPr>
        <w:t>&gt;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Case3: the total money are not enough.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Paid 100$, Own 50$, Change 50$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coins in till: &lt;100$,</w:t>
      </w:r>
      <w:r>
        <w:rPr>
          <w:rFonts w:hint="default"/>
          <w:b w:val="0"/>
          <w:bCs w:val="0"/>
        </w:rPr>
        <w:t>0</w:t>
      </w:r>
      <w:r>
        <w:rPr>
          <w:rFonts w:hint="default"/>
          <w:b w:val="0"/>
          <w:bCs w:val="0"/>
        </w:rPr>
        <w:t>&gt; &lt;50$, 0&gt; &lt;20$,</w:t>
      </w:r>
      <w:r>
        <w:rPr>
          <w:rFonts w:hint="default"/>
          <w:b w:val="0"/>
          <w:bCs w:val="0"/>
        </w:rPr>
        <w:t>0</w:t>
      </w:r>
      <w:r>
        <w:rPr>
          <w:rFonts w:hint="default"/>
          <w:b w:val="0"/>
          <w:bCs w:val="0"/>
        </w:rPr>
        <w:t>&gt;&lt;10$,</w:t>
      </w: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</w:rPr>
        <w:t>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Out:the money is not enough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Case4:The total money is enough but there is no suitable coins.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Paid 100$, Own 50$, Change 50$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coins in till: &lt;100$,</w:t>
      </w: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</w:rPr>
        <w:t>&gt; &lt;50$, 0&gt; &lt;20$,</w:t>
      </w:r>
      <w:r>
        <w:rPr>
          <w:rFonts w:hint="default"/>
          <w:b w:val="0"/>
          <w:bCs w:val="0"/>
        </w:rPr>
        <w:t>1</w:t>
      </w:r>
      <w:r>
        <w:rPr>
          <w:rFonts w:hint="default"/>
          <w:b w:val="0"/>
          <w:bCs w:val="0"/>
        </w:rPr>
        <w:t>&gt;&lt;10$,1&gt;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Out</w:t>
      </w:r>
      <w:r>
        <w:rPr>
          <w:rFonts w:hint="default"/>
          <w:b w:val="0"/>
          <w:bCs w:val="0"/>
        </w:rPr>
        <w:t>put:</w:t>
      </w:r>
      <w:r>
        <w:rPr>
          <w:rFonts w:hint="default"/>
          <w:b w:val="0"/>
          <w:bCs w:val="0"/>
        </w:rPr>
        <w:t>money is enough but coins/bills are not enough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Part3, Improvement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 don’t know the combination of the payment, so I assume customer just can only use one coin/bill to pay.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if customer wants to make payment become random, just remove </w:t>
      </w:r>
      <w:r>
        <w:rPr>
          <w:rFonts w:hint="default"/>
          <w:b w:val="0"/>
          <w:bCs w:val="0"/>
        </w:rPr>
        <w:t>related</w:t>
      </w:r>
      <w:r>
        <w:rPr>
          <w:rFonts w:hint="default"/>
          <w:b w:val="0"/>
          <w:bCs w:val="0"/>
        </w:rPr>
        <w:t xml:space="preserve"> code</w:t>
      </w:r>
      <w:r>
        <w:rPr>
          <w:rFonts w:hint="default"/>
          <w:b w:val="0"/>
          <w:bCs w:val="0"/>
        </w:rPr>
        <w:t>.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Part4:result</w:t>
      </w:r>
    </w:p>
    <w:p>
      <w:pPr>
        <w:rPr>
          <w:rFonts w:hint="default"/>
          <w:b/>
          <w:bCs/>
        </w:rPr>
      </w:pPr>
      <w:r>
        <w:drawing>
          <wp:inline distT="0" distB="0" distL="114300" distR="114300">
            <wp:extent cx="5485765" cy="3771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WenQuanYi Micro Hei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SimSun">
    <w:altName w:val="WenQuanYi Micro Hei"/>
    <w:panose1 w:val="02010600030101010101"/>
    <w:charset w:val="00"/>
    <w:family w:val="auto"/>
    <w:pitch w:val="default"/>
    <w:sig w:usb0="00000003" w:usb1="080E0000" w:usb2="00000010" w:usb3="00000000" w:csb0="00040001" w:csb1="00000000"/>
  </w:font>
  <w:font w:name="Monospace">
    <w:altName w:val="AR PL UKai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WenQuanYi Micro Hei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WenQuanYi Micro Hei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SimSun">
    <w:altName w:val="WenQuanYi Micro Hei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WenQuanYi Micro Hei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SimSun">
    <w:altName w:val="WenQuanYi Micro Hei"/>
    <w:panose1 w:val="02010600030101010101"/>
    <w:charset w:val="86"/>
    <w:family w:val="swiss"/>
    <w:pitch w:val="default"/>
    <w:sig w:usb0="00000000" w:usb1="00000000" w:usb2="00000016" w:usb3="00000000" w:csb0="00040001" w:csb1="00000000"/>
  </w:font>
  <w:font w:name="SimSun">
    <w:altName w:val="WenQuanYi Micro Hei"/>
    <w:panose1 w:val="02010600030101010101"/>
    <w:charset w:val="86"/>
    <w:family w:val="decorative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FDA03F"/>
    <w:rsid w:val="37F6F95E"/>
    <w:rsid w:val="5FFAE3FD"/>
    <w:rsid w:val="5FFEBC20"/>
    <w:rsid w:val="66FF963B"/>
    <w:rsid w:val="6BBFD842"/>
    <w:rsid w:val="6FCD5F5C"/>
    <w:rsid w:val="77FBF609"/>
    <w:rsid w:val="7AFF5903"/>
    <w:rsid w:val="7D737530"/>
    <w:rsid w:val="7FBE00CE"/>
    <w:rsid w:val="7FFD90C1"/>
    <w:rsid w:val="C7D557CB"/>
    <w:rsid w:val="D77F0FF7"/>
    <w:rsid w:val="DAF17672"/>
    <w:rsid w:val="E67F9822"/>
    <w:rsid w:val="EEDF7906"/>
    <w:rsid w:val="EFFF2E4D"/>
    <w:rsid w:val="F7FF534F"/>
    <w:rsid w:val="FBFCE73A"/>
    <w:rsid w:val="FF7D84C3"/>
    <w:rsid w:val="FFFF1D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</Words>
  <Characters>1441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2017-03-15T17:50:00Z</dcterms:created>
  <dc:creator>wayne</dc:creator>
  <cp:lastModifiedBy>wayne</cp:lastModifiedBy>
  <dcterms:modified xsi:type="dcterms:W3CDTF">2017-03-15T20:40:44Z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