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DB8A4FA" w14:textId="588A4EC3" w:rsidR="00E95D5C" w:rsidRDefault="00B848EA" w:rsidP="008E39EC">
      <w:pPr>
        <w:jc w:val="center"/>
      </w:pPr>
      <w:r>
        <w:t xml:space="preserve">HWK 2 VBA </w:t>
      </w:r>
      <w:r w:rsidR="008E39EC">
        <w:t>Screenshots</w:t>
      </w:r>
    </w:p>
    <w:p w14:paraId="4B95A84F" w14:textId="77777777" w:rsidR="00E95D5C" w:rsidRDefault="00E95D5C" w:rsidP="00600537">
      <w:pPr>
        <w:jc w:val="center"/>
      </w:pPr>
    </w:p>
    <w:p w14:paraId="076345EF" w14:textId="7E2A20F8" w:rsidR="00600537" w:rsidRDefault="0045031A" w:rsidP="00600537">
      <w:pPr>
        <w:jc w:val="center"/>
      </w:pPr>
      <w:r>
        <w:rPr>
          <w:noProof/>
        </w:rPr>
        <w:drawing>
          <wp:inline distT="0" distB="0" distL="0" distR="0" wp14:anchorId="5FA3CB3B" wp14:editId="4EB50F20">
            <wp:extent cx="6217920" cy="55626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236483" cy="55792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3FC79A" w14:textId="029AC069" w:rsidR="00036CF0" w:rsidRDefault="00036CF0" w:rsidP="00600537">
      <w:pPr>
        <w:jc w:val="center"/>
      </w:pPr>
      <w:r>
        <w:t>Figure 1: 2016</w:t>
      </w:r>
      <w:r w:rsidR="00F4477A">
        <w:t xml:space="preserve"> Output Results</w:t>
      </w:r>
    </w:p>
    <w:p w14:paraId="01E6671B" w14:textId="0C091795" w:rsidR="00B50239" w:rsidRDefault="0045031A" w:rsidP="00E95D5C">
      <w:r>
        <w:rPr>
          <w:noProof/>
        </w:rPr>
        <w:lastRenderedPageBreak/>
        <w:drawing>
          <wp:inline distT="0" distB="0" distL="0" distR="0" wp14:anchorId="28A30675" wp14:editId="067E301A">
            <wp:extent cx="6490385" cy="6865620"/>
            <wp:effectExtent l="0" t="0" r="571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8927" cy="6874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16BED" w14:textId="2B3376B2" w:rsidR="00F4477A" w:rsidRDefault="00F4477A" w:rsidP="00F4477A">
      <w:pPr>
        <w:jc w:val="center"/>
      </w:pPr>
      <w:r>
        <w:t xml:space="preserve">Figure </w:t>
      </w:r>
      <w:r>
        <w:t>2</w:t>
      </w:r>
      <w:r>
        <w:t>: 201</w:t>
      </w:r>
      <w:r>
        <w:t>5</w:t>
      </w:r>
      <w:r>
        <w:t xml:space="preserve"> Output Results</w:t>
      </w:r>
    </w:p>
    <w:p w14:paraId="53DA5F28" w14:textId="77777777" w:rsidR="00F4477A" w:rsidRDefault="00F4477A" w:rsidP="00E95D5C"/>
    <w:p w14:paraId="7F0E38BE" w14:textId="705D628D" w:rsidR="0045031A" w:rsidRDefault="0045031A" w:rsidP="00E95D5C">
      <w:pPr>
        <w:jc w:val="center"/>
      </w:pPr>
      <w:r>
        <w:rPr>
          <w:noProof/>
        </w:rPr>
        <w:lastRenderedPageBreak/>
        <w:drawing>
          <wp:inline distT="0" distB="0" distL="0" distR="0" wp14:anchorId="34C155C8" wp14:editId="57436857">
            <wp:extent cx="6416040" cy="5585153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446743" cy="561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73F200" w14:textId="098424D5" w:rsidR="00F4477A" w:rsidRDefault="00F4477A" w:rsidP="00F4477A">
      <w:pPr>
        <w:jc w:val="center"/>
      </w:pPr>
      <w:r>
        <w:t xml:space="preserve">Figure </w:t>
      </w:r>
      <w:r>
        <w:t>3</w:t>
      </w:r>
      <w:r>
        <w:t>: 201</w:t>
      </w:r>
      <w:r>
        <w:t>3</w:t>
      </w:r>
      <w:r>
        <w:t xml:space="preserve"> Output Results</w:t>
      </w:r>
    </w:p>
    <w:p w14:paraId="499ABDE6" w14:textId="77777777" w:rsidR="00F4477A" w:rsidRDefault="00F4477A" w:rsidP="00E95D5C">
      <w:pPr>
        <w:jc w:val="center"/>
      </w:pPr>
      <w:bookmarkStart w:id="0" w:name="_GoBack"/>
      <w:bookmarkEnd w:id="0"/>
    </w:p>
    <w:sectPr w:rsidR="00F44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031A"/>
    <w:rsid w:val="00036CF0"/>
    <w:rsid w:val="00114FC6"/>
    <w:rsid w:val="0045031A"/>
    <w:rsid w:val="00600537"/>
    <w:rsid w:val="008E39EC"/>
    <w:rsid w:val="00B50239"/>
    <w:rsid w:val="00B848EA"/>
    <w:rsid w:val="00E95D5C"/>
    <w:rsid w:val="00F447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7CA0D4"/>
  <w15:chartTrackingRefBased/>
  <w15:docId w15:val="{A3F83E38-1B23-4B26-AD02-3A3B3B6D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18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Ebony Postell</dc:creator>
  <cp:keywords/>
  <dc:description/>
  <cp:lastModifiedBy>Ebony Postell</cp:lastModifiedBy>
  <cp:revision>9</cp:revision>
  <dcterms:created xsi:type="dcterms:W3CDTF">2019-06-15T04:01:00Z</dcterms:created>
  <dcterms:modified xsi:type="dcterms:W3CDTF">2019-06-15T05:49:00Z</dcterms:modified>
</cp:coreProperties>
</file>