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5AAC2" w14:textId="0E78885B" w:rsidR="001D49B4" w:rsidRDefault="001D49B4">
      <w:pPr>
        <w:rPr>
          <w:b/>
          <w:bCs/>
        </w:rPr>
      </w:pPr>
      <w:r w:rsidRPr="001D49B4">
        <w:rPr>
          <w:b/>
          <w:bCs/>
        </w:rPr>
        <w:t>Data Migration Issues List:</w:t>
      </w:r>
    </w:p>
    <w:p w14:paraId="3E8CBE96" w14:textId="77777777" w:rsidR="00F808CB" w:rsidRDefault="00F808CB">
      <w:pPr>
        <w:rPr>
          <w:b/>
          <w:bCs/>
        </w:rPr>
      </w:pPr>
    </w:p>
    <w:p w14:paraId="7CDAB8CA" w14:textId="1CC66997" w:rsidR="00F808CB" w:rsidRDefault="00280116" w:rsidP="00246D90">
      <w:pPr>
        <w:pStyle w:val="ListParagraph"/>
        <w:numPr>
          <w:ilvl w:val="0"/>
          <w:numId w:val="1"/>
        </w:numPr>
      </w:pPr>
      <w:r w:rsidRPr="00E85E9B">
        <w:t xml:space="preserve">All the columns with data type </w:t>
      </w:r>
      <w:proofErr w:type="gramStart"/>
      <w:r w:rsidR="00E85E9B" w:rsidRPr="00E85E9B">
        <w:t>TIMESTAMP(</w:t>
      </w:r>
      <w:proofErr w:type="gramEnd"/>
      <w:r w:rsidR="00E85E9B" w:rsidRPr="00E85E9B">
        <w:t>6)</w:t>
      </w:r>
      <w:r w:rsidR="00E85E9B">
        <w:t xml:space="preserve"> </w:t>
      </w:r>
      <w:r w:rsidR="00097E91">
        <w:t xml:space="preserve">in oracle </w:t>
      </w:r>
      <w:r w:rsidR="00E85E9B">
        <w:t xml:space="preserve">are converted to </w:t>
      </w:r>
      <w:r w:rsidR="00097E91">
        <w:t xml:space="preserve">varchar in </w:t>
      </w:r>
      <w:r w:rsidR="002C081E">
        <w:t>SQL server.</w:t>
      </w:r>
    </w:p>
    <w:p w14:paraId="4D3AF88E" w14:textId="77777777" w:rsidR="00A455AD" w:rsidRDefault="002C081E" w:rsidP="002C081E">
      <w:pPr>
        <w:pStyle w:val="ListParagraph"/>
      </w:pPr>
      <w:r>
        <w:t xml:space="preserve">Example: </w:t>
      </w:r>
    </w:p>
    <w:p w14:paraId="5E1F10BB" w14:textId="77777777" w:rsidR="00A455AD" w:rsidRDefault="00FD0F98" w:rsidP="00A455AD">
      <w:pPr>
        <w:pStyle w:val="ListParagraph"/>
        <w:numPr>
          <w:ilvl w:val="0"/>
          <w:numId w:val="2"/>
        </w:numPr>
      </w:pPr>
      <w:r w:rsidRPr="00FD0F98">
        <w:t>LAST_SYNC_FAILURE_DATE</w:t>
      </w:r>
      <w:r>
        <w:t xml:space="preserve"> and </w:t>
      </w:r>
      <w:r w:rsidRPr="00FD0F98">
        <w:t>SYNC_DATE</w:t>
      </w:r>
      <w:r>
        <w:t xml:space="preserve"> columns in table </w:t>
      </w:r>
      <w:r w:rsidR="002A4AD5">
        <w:t>“</w:t>
      </w:r>
      <w:proofErr w:type="spellStart"/>
      <w:r w:rsidR="002A4AD5" w:rsidRPr="002A4AD5">
        <w:t>fms_fms_to_icms_tracker_stg</w:t>
      </w:r>
      <w:proofErr w:type="spellEnd"/>
      <w:r w:rsidR="002A4AD5">
        <w:t>”.</w:t>
      </w:r>
    </w:p>
    <w:p w14:paraId="03C272B1" w14:textId="77777777" w:rsidR="00C60978" w:rsidRDefault="00A455AD" w:rsidP="00A455AD">
      <w:pPr>
        <w:pStyle w:val="ListParagraph"/>
        <w:numPr>
          <w:ilvl w:val="0"/>
          <w:numId w:val="2"/>
        </w:numPr>
      </w:pPr>
      <w:r>
        <w:t xml:space="preserve">UPDATED_DATE, CREATED_DATE </w:t>
      </w:r>
      <w:r w:rsidR="00C60978">
        <w:t>and</w:t>
      </w:r>
      <w:r>
        <w:t xml:space="preserve"> OTP_EXPIRY_DATE</w:t>
      </w:r>
      <w:r w:rsidR="00C60978">
        <w:t xml:space="preserve"> in table “</w:t>
      </w:r>
      <w:proofErr w:type="spellStart"/>
      <w:r w:rsidR="00C60978" w:rsidRPr="00C60978">
        <w:t>fms_otp_validation</w:t>
      </w:r>
      <w:proofErr w:type="spellEnd"/>
      <w:r w:rsidR="00C60978">
        <w:t>”.</w:t>
      </w:r>
    </w:p>
    <w:p w14:paraId="07BE5ACA" w14:textId="77777777" w:rsidR="00C60978" w:rsidRDefault="00C60978" w:rsidP="00C60978">
      <w:pPr>
        <w:pStyle w:val="ListParagraph"/>
        <w:ind w:left="1440"/>
      </w:pPr>
    </w:p>
    <w:p w14:paraId="5BFCD727" w14:textId="77777777" w:rsidR="00C60978" w:rsidRDefault="00C60978" w:rsidP="00C60978">
      <w:pPr>
        <w:pStyle w:val="ListParagraph"/>
        <w:ind w:left="1440"/>
      </w:pPr>
    </w:p>
    <w:p w14:paraId="56EBDEEF" w14:textId="5ADC9DD7" w:rsidR="00205253" w:rsidRDefault="00C60978" w:rsidP="00E802D9">
      <w:pPr>
        <w:pStyle w:val="ListParagraph"/>
        <w:numPr>
          <w:ilvl w:val="0"/>
          <w:numId w:val="1"/>
        </w:numPr>
      </w:pPr>
      <w:r>
        <w:t>There are 51 views missed migrating from Oracle to SQL server. Please find them below along with the view definition.</w:t>
      </w:r>
      <w:r w:rsidR="00D806E9">
        <w:br/>
      </w:r>
    </w:p>
    <w:p w14:paraId="19DB54DC" w14:textId="1E26F0AD" w:rsidR="00241EEC" w:rsidRDefault="00026E39">
      <w:r>
        <w:t>1.</w:t>
      </w:r>
      <w:r w:rsidRPr="00026E39">
        <w:t xml:space="preserve"> FMSV_ACS_RECON_REPORT</w:t>
      </w:r>
      <w:r>
        <w:t>:</w:t>
      </w:r>
    </w:p>
    <w:p w14:paraId="0AD624BF" w14:textId="77777777" w:rsidR="00A13A90" w:rsidRDefault="00A13A90" w:rsidP="00A13A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FMS_SVC.FMSV_ACS_RECON_REPORT source</w:t>
      </w:r>
    </w:p>
    <w:p w14:paraId="544C65BD" w14:textId="77777777" w:rsidR="00A13A90" w:rsidRDefault="00A13A90" w:rsidP="00A13A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1E7DFE6" w14:textId="77777777" w:rsidR="00A13A90" w:rsidRDefault="00A13A90" w:rsidP="00A13A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 NONEDITIONABLE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"FMS_SVC"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"FMSV_ACS_RECON_REPORT"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"RECON_REFID"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"ACS_REFERENCE_NO"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"ACS_PAYMENT_TYPE"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"ACS_RECEIPT_NUMBER"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"ACS_PAYMENT_MODE"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"ACS_TRANSACTION_AMOUNT"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"ACS_CASH_COUNTERID"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"ACS_TRANSACTION_DATETIME"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"ACS_IS_VOID"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"RECIEPT_NUMBER"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"PAYMENT_MODE"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"CASHIER"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"TRANSACTION_DATETIME"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"IS_VOID"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85450A" w14:textId="77777777" w:rsidR="00A13A90" w:rsidRDefault="00A13A90" w:rsidP="00A13A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B632E1" w14:textId="77777777" w:rsidR="00A13A90" w:rsidRDefault="00A13A90" w:rsidP="00A13A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--ACS--</w:t>
      </w:r>
    </w:p>
    <w:p w14:paraId="4ECA9597" w14:textId="77777777" w:rsidR="00A13A90" w:rsidRDefault="00A13A90" w:rsidP="00A13A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STG.RECON_REFID, STG.PAYMENT_REFERENCE_NUMBERS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ACS_REFERENCE_NO, STG.PAYMENT_TYPE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ACS_PAYMENT_TYPE, STG.RECEIPT_NUMBER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ACS_RECEIPT_NUMBER,</w:t>
      </w:r>
    </w:p>
    <w:p w14:paraId="4CD99001" w14:textId="77777777" w:rsidR="00A13A90" w:rsidRDefault="00A13A90" w:rsidP="00A13A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STG.PAYMENT_MODE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ACS_PAYMENT_MODE, STG.TRANSACTION_AMOUNT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ACS_TRANSACTION_AMOUNT, STG.CASH_COUNTERID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ACS_CASH_COUNTERID, </w:t>
      </w:r>
    </w:p>
    <w:p w14:paraId="51766183" w14:textId="77777777" w:rsidR="00A13A90" w:rsidRDefault="00A13A90" w:rsidP="00A13A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STG.TRANSACTION_DATETIME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ACS_TRANSACTION_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DATETIME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STG.IS_VOID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ACS_IS_VOID,</w:t>
      </w:r>
    </w:p>
    <w:p w14:paraId="4587AEB0" w14:textId="77777777" w:rsidR="00A13A90" w:rsidRDefault="00A13A90" w:rsidP="00A13A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FMS--</w:t>
      </w:r>
    </w:p>
    <w:p w14:paraId="01457673" w14:textId="77777777" w:rsidR="00A13A90" w:rsidRDefault="00A13A90" w:rsidP="00A13A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FCD.PA_REFID, FCD.PAYMENT_TYPE, FCD.RECIEPT_NUMBER, FCD.PAYMENT_MODE, FCD.PAYMENT_AMOUNT, FCD.CASHIER, FCD.TRANSACTION_DATETIME, FCD.IS_VOID</w:t>
      </w:r>
    </w:p>
    <w:p w14:paraId="60DDCB74" w14:textId="77777777" w:rsidR="00A13A90" w:rsidRDefault="00A13A90" w:rsidP="00A13A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FMS_ACS_RECON_INPUTS_STG STG</w:t>
      </w:r>
    </w:p>
    <w:p w14:paraId="37D30B64" w14:textId="77777777" w:rsidR="00A13A90" w:rsidRDefault="00A13A90" w:rsidP="00A13A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FMSV_RECON_COLLECTION_DETAILS FCD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FCD.RECIEPT_NUMBER = STG.RECEIPT_NUMBER </w:t>
      </w:r>
    </w:p>
    <w:p w14:paraId="3668CFFF" w14:textId="77777777" w:rsidR="00A13A90" w:rsidRDefault="00A13A90" w:rsidP="00A13A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--AND FCD.PAYMENT_MODE = STG.PAYMENT_MODE -- Not required</w:t>
      </w:r>
    </w:p>
    <w:p w14:paraId="6E004D37" w14:textId="77777777" w:rsidR="00A13A90" w:rsidRDefault="00A13A90" w:rsidP="00A13A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FCD.LINE_ID = STG.LINE_NUMBER</w:t>
      </w:r>
    </w:p>
    <w:p w14:paraId="1C9F202F" w14:textId="77777777" w:rsidR="00A13A90" w:rsidRDefault="00A13A90" w:rsidP="00A13A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STG.STATUS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'A</w:t>
      </w:r>
      <w:proofErr w:type="gram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STG.RECORD_INDICATOR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STG.RECEIPT_NUMBER, STG.LINE_NUMBER, STG.PAYMENT_MODE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ASC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CDDF3A8" w14:textId="6940CB9F" w:rsidR="00026E39" w:rsidRDefault="00026E39"/>
    <w:p w14:paraId="75D0883F" w14:textId="34D46955" w:rsidR="00026E39" w:rsidRDefault="00026E39">
      <w:r>
        <w:t>2.</w:t>
      </w:r>
      <w:r w:rsidRPr="00026E39">
        <w:t xml:space="preserve"> FMSV_ACS_RECON_REPORT_BKP</w:t>
      </w:r>
      <w:r>
        <w:t>:</w:t>
      </w:r>
    </w:p>
    <w:p w14:paraId="79C14B45" w14:textId="77777777" w:rsidR="00A13A90" w:rsidRDefault="00A13A90" w:rsidP="00A13A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FMS_SVC.FMSV_ACS_RECON_REPORT_BKP source</w:t>
      </w:r>
    </w:p>
    <w:p w14:paraId="07719A8B" w14:textId="77777777" w:rsidR="00A13A90" w:rsidRDefault="00A13A90" w:rsidP="00A13A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C427F5E" w14:textId="77777777" w:rsidR="00A13A90" w:rsidRDefault="00A13A90" w:rsidP="00A13A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 NONEDITIONABLE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"FMS_SVC"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"FMSV_ACS_RECON_REPORT_BKP"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"ACS_REFERENCE_NO"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"ACS_PAYMENT_TYPE"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"ACS_RECEIPT_NUMBER"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"ACS_PAYMENT_MODE"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"ACS_TRANSACTION_AMOUNT"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"ACS_CASH_COUNTERID"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"ACS_TRANSACTION_DATETIME"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lastRenderedPageBreak/>
        <w:t>"PA_REFID"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"RECIEPT_NUMBER"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"PAYMENT_MODE"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"CASHIER"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"TRANSACTION_DATETIME"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1D0DD2" w14:textId="77777777" w:rsidR="00A13A90" w:rsidRDefault="00A13A90" w:rsidP="00A13A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A7EE82" w14:textId="77777777" w:rsidR="00A13A90" w:rsidRDefault="00A13A90" w:rsidP="00A13A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--ACS--</w:t>
      </w:r>
    </w:p>
    <w:p w14:paraId="4475B410" w14:textId="77777777" w:rsidR="00A13A90" w:rsidRDefault="00A13A90" w:rsidP="00A13A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STG.PAYMENT_REFERENCE_NUMBERS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ACS_REFERENCE_NO, STG.PAYMENT_TYPE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ACS_PAYMENT_TYPE, STG.RECEIPT_NUMBER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ACS_RECEIPT_NUMBER,</w:t>
      </w:r>
    </w:p>
    <w:p w14:paraId="7289A48C" w14:textId="77777777" w:rsidR="00A13A90" w:rsidRDefault="00A13A90" w:rsidP="00A13A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STG.PAYMENT_MODE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ACS_PAYMENT_MODE, STG.TRANSACTION_AMOUNT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ACS_TRANSACTION_AMOUNT, STG.CASH_COUNTERID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ACS_CASH_COUNTERID, STG.TRANSACTION_DATETIME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ACS_TRANSACTION_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DATETIME ,</w:t>
      </w:r>
      <w:proofErr w:type="gramEnd"/>
    </w:p>
    <w:p w14:paraId="257A8DCA" w14:textId="77777777" w:rsidR="00A13A90" w:rsidRDefault="00A13A90" w:rsidP="00A13A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FMS--</w:t>
      </w:r>
    </w:p>
    <w:p w14:paraId="699E4CD5" w14:textId="77777777" w:rsidR="00A13A90" w:rsidRDefault="00A13A90" w:rsidP="00A13A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FPA.PA_REFID, FPA.PAYMENT_TYPE, FCH.RECIEPT_NUMBER, FCD.PAYMENT_MODE, FCD.PAYMENT_AMOUNT, FCH.CREATED_BY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CASHIER, FCH.CREATED_DATE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TRANSACTION_DATETIME</w:t>
      </w:r>
    </w:p>
    <w:p w14:paraId="78F66809" w14:textId="77777777" w:rsidR="00A13A90" w:rsidRDefault="00A13A90" w:rsidP="00A13A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FMS_ACS_RECON_INPUTS_STG STG</w:t>
      </w:r>
    </w:p>
    <w:p w14:paraId="20020740" w14:textId="77777777" w:rsidR="00A13A90" w:rsidRDefault="00A13A90" w:rsidP="00A13A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FMS_COLLECTION_HEADER FCH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STG.RECEIPT_NUMBER = FCH.RECIEPT_NUMBER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STG.RECORD_INDICATOR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'L'</w:t>
      </w:r>
    </w:p>
    <w:p w14:paraId="08DCDDF9" w14:textId="77777777" w:rsidR="00A13A90" w:rsidRDefault="00A13A90" w:rsidP="00A13A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FMS_COLLECTION_DETAILS FCD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FCH.COL_REFID = FCH.COL_REFID</w:t>
      </w:r>
    </w:p>
    <w:p w14:paraId="1C3C4405" w14:textId="77777777" w:rsidR="00A13A90" w:rsidRDefault="00A13A90" w:rsidP="00A13A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FMS_PA_HEADER FPA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FCH.PA_REFID = FPA.PA_REFID</w:t>
      </w:r>
    </w:p>
    <w:p w14:paraId="4F0A2DE3" w14:textId="77777777" w:rsidR="00A13A90" w:rsidRDefault="00A13A90" w:rsidP="00A13A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STG.STATUS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STG.LINE_NUMBER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ASC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3D9B6EC" w14:textId="01D1ABFA" w:rsidR="00026E39" w:rsidRDefault="00026E39"/>
    <w:p w14:paraId="63BF586E" w14:textId="10F0C7E5" w:rsidR="00026E39" w:rsidRDefault="00026E39">
      <w:r>
        <w:t>3.</w:t>
      </w:r>
      <w:r w:rsidR="00743BF2" w:rsidRPr="00743BF2">
        <w:t xml:space="preserve"> FMSV_ACTIVE_INSTALLMENTS</w:t>
      </w:r>
      <w:r w:rsidR="00743BF2">
        <w:t>:</w:t>
      </w:r>
    </w:p>
    <w:p w14:paraId="60BE7858" w14:textId="77777777" w:rsidR="00A13A90" w:rsidRDefault="00A13A90" w:rsidP="00A13A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FMS_SVC.FMSV_ACTIVE_INSTALLMENTS source</w:t>
      </w:r>
    </w:p>
    <w:p w14:paraId="061BB4EB" w14:textId="77777777" w:rsidR="00A13A90" w:rsidRDefault="00A13A90" w:rsidP="00A13A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FF852E4" w14:textId="77777777" w:rsidR="00A13A90" w:rsidRDefault="00A13A90" w:rsidP="00A13A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 NONEDITIONABLE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"FMS_SVC"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"FMSV_ACTIVE_INSTALLMENTS"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"RS_ID_NUMBER"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"CASE_ID"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"COURT_NUMBER"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"DUE_DATE"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"DUE_AMOUNT"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"DATE_OF_ORDER"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"JO_ID"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"TOTAL_AMOUNT"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"OUTSTANDING_AMOUNT"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90E586" w14:textId="77777777" w:rsidR="00A13A90" w:rsidRDefault="00A13A90" w:rsidP="00A13A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REFID,RS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_ID_NUMBER,RS_NAME,CASE_ID,COURT_NUMBER,DUE_DATE,DUE_AMOUNT,DATE_OF_ORDER,CO_ID, JO_ID, TOTAL_AMOUNT,OUTSTANDING_AMOUNT,STATUS  </w:t>
      </w:r>
    </w:p>
    <w:p w14:paraId="65C20059" w14:textId="77777777" w:rsidR="00A13A90" w:rsidRDefault="00A13A90" w:rsidP="00A13A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FMSV_FINES_PA_ENQUIRY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(DUE_AMOUNT,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)!=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TERMINATION_STATUS!=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'Y'</w:t>
      </w:r>
    </w:p>
    <w:p w14:paraId="5E9438C9" w14:textId="77777777" w:rsidR="00A13A90" w:rsidRDefault="00A13A90" w:rsidP="00A13A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DESC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03153CB" w14:textId="31BBE7BB" w:rsidR="00743BF2" w:rsidRDefault="00743BF2"/>
    <w:p w14:paraId="792C10BA" w14:textId="7D674CC9" w:rsidR="00026E39" w:rsidRDefault="00743BF2">
      <w:r>
        <w:t>4.</w:t>
      </w:r>
      <w:r w:rsidRPr="00743BF2">
        <w:t xml:space="preserve"> FMSV_BAILS_RECON_REPORT</w:t>
      </w:r>
      <w:r>
        <w:t>:</w:t>
      </w:r>
    </w:p>
    <w:p w14:paraId="2F377C2B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FMS_SVC.FMSV_BAILS_RECON_REPORT source</w:t>
      </w:r>
    </w:p>
    <w:p w14:paraId="7EA347B9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90376B2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 NONEDITIONABLE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"FMS_SVC"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"FMSV_BAILS_RECON_REPORT"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"BAILOR_NAME"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"BAILOR_ID"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"BAILOR_ID_TYPE"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"RS_ID_TYPE"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"CASE_ID"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"CASE_NO"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"COURT_NUMBER"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"BOND_ID"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"TRASACTION_AMOUNT"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"BALANCE_AMOUNT"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"TOTAL_BAIL"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"TOTAL_MONETORY_BAIL"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"TOTAL_PAYABLE_AMOUNT"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"RECIEPT_NUMBER"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"COLLECTION_DATE"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"TRANSACTION_TYPE"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"SOURCE_SYSTEM"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"TRANSACTION_DATE"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"TRANSACTION_TIME_24HR"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"RECORD_STATUS"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"REMARKS"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ED797B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PH.PA_REFID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PA_REFID,</w:t>
      </w:r>
    </w:p>
    <w:p w14:paraId="555A5653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RDB.RS_NAME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BAILOR_NAME,</w:t>
      </w:r>
    </w:p>
    <w:p w14:paraId="05AE84B3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RDB.RS_ID_NUMBER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BAILOR_ID,</w:t>
      </w:r>
    </w:p>
    <w:p w14:paraId="132572A4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RDB.RS_ID_TYPE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BAILOR_ID_TYPE,</w:t>
      </w:r>
    </w:p>
    <w:p w14:paraId="1EABA61E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RDA.RS_NAME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RS_NAME,</w:t>
      </w:r>
    </w:p>
    <w:p w14:paraId="3A108AA4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RDA.RS_ID_NUMBER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RS_ID,</w:t>
      </w:r>
    </w:p>
    <w:p w14:paraId="27A382D5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RDA.RS_ID_TYPE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RS_ID_TYPE,</w:t>
      </w:r>
    </w:p>
    <w:p w14:paraId="46DEE345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CD.CASE_ID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CASE_ID,</w:t>
      </w:r>
    </w:p>
    <w:p w14:paraId="6FC1A940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CD.CASE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_NO,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CASE_NO,</w:t>
      </w:r>
    </w:p>
    <w:p w14:paraId="7386FE9F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CD.COURT_NUMBER,</w:t>
      </w:r>
    </w:p>
    <w:p w14:paraId="1CE31C11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BD.BOND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_ID,</w:t>
      </w:r>
    </w:p>
    <w:p w14:paraId="4FB866DB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BBT.TRASACTION_AMOUNT,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'0.00'</w:t>
      </w:r>
      <w:r>
        <w:rPr>
          <w:rFonts w:ascii="Courier New" w:hAnsi="Courier New" w:cs="Courier New"/>
          <w:color w:val="000000"/>
          <w:sz w:val="20"/>
          <w:szCs w:val="20"/>
        </w:rPr>
        <w:t>) TRASACTION_AMOUNT,</w:t>
      </w:r>
    </w:p>
    <w:p w14:paraId="704EBF9D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1819E4FF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PH.STATUS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'I'</w:t>
      </w:r>
    </w:p>
    <w:p w14:paraId="3472C0F6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'WITHDRAWN'</w:t>
      </w:r>
    </w:p>
    <w:p w14:paraId="31616B4B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BBT.TRANSACTION_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TYPE!=</w:t>
      </w:r>
      <w:proofErr w:type="gram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>'CASH'</w:t>
      </w:r>
    </w:p>
    <w:p w14:paraId="015DF27E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FBS.STATUS</w:t>
      </w:r>
    </w:p>
    <w:p w14:paraId="0C2C81E0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FCD.RECIEPT_NUMBER,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'PENDING'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27F2766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STATUS,</w:t>
      </w:r>
    </w:p>
    <w:p w14:paraId="03173BCD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2D5DEB19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BBT.TRANSACTION_TYPE=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'CASH'</w:t>
      </w:r>
    </w:p>
    <w:p w14:paraId="0710E216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(TRASACTION_AMOUNT -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FCD.PAID_AMOUNT,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2DBE171C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TRASACTION_AMOUNT</w:t>
      </w:r>
    </w:p>
    <w:p w14:paraId="70895656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BALANCE_AMOUNT,</w:t>
      </w:r>
    </w:p>
    <w:p w14:paraId="5FC21C89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BD.TOTAL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_BAIL,</w:t>
      </w:r>
    </w:p>
    <w:p w14:paraId="34CD9C98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BD.TOTAL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_MONETORY_BAIL,</w:t>
      </w:r>
    </w:p>
    <w:p w14:paraId="4EFD517A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PH.TOTAL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_AMOUNT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TOTAL_PAYABLE_AMOUNT,</w:t>
      </w:r>
    </w:p>
    <w:p w14:paraId="672BA27D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FCD.RECIEPT_NUMBER,</w:t>
      </w:r>
    </w:p>
    <w:p w14:paraId="10058834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FCD.COLLECTION_DATE,</w:t>
      </w:r>
    </w:p>
    <w:p w14:paraId="3F46F0DB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BBT.TRANSACTION_TYPE,</w:t>
      </w:r>
    </w:p>
    <w:p w14:paraId="1F92E3B8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CD.SOURCE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_SYSTEM,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'FMS'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SOURCE_SYSTEM ,</w:t>
      </w:r>
    </w:p>
    <w:p w14:paraId="6136BB5F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PH.CREATED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_DATE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TRANSACTION_DATE,</w:t>
      </w:r>
    </w:p>
    <w:p w14:paraId="0BBF07D4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TO_CHAR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PH.CREATED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_DATE,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'HH24:MI'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TRANSACTION_TIME_24HR,</w:t>
      </w:r>
    </w:p>
    <w:p w14:paraId="3A9BFB1A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PH.STATUS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RECORD_STATUS,</w:t>
      </w:r>
    </w:p>
    <w:p w14:paraId="0CFCD8EF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PH.REMARKS</w:t>
      </w:r>
      <w:proofErr w:type="gramEnd"/>
    </w:p>
    <w:p w14:paraId="5B1AFD0C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FMS_PA_HEADER PH</w:t>
      </w:r>
    </w:p>
    <w:p w14:paraId="356AA65A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FMS_CASE_DETAILS CD</w:t>
      </w:r>
    </w:p>
    <w:p w14:paraId="577CA13D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CD.CASE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_REFID = PH.CASE_REFID</w:t>
      </w:r>
    </w:p>
    <w:p w14:paraId="63427321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FMS_BAILBOND_DETAILS BD</w:t>
      </w:r>
    </w:p>
    <w:p w14:paraId="0747AE41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BD.PA_REFID = PH.PA_REFID</w:t>
      </w:r>
    </w:p>
    <w:p w14:paraId="63F4B15A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FMS_PA_RESPONDENTS PRB</w:t>
      </w:r>
    </w:p>
    <w:p w14:paraId="3D44BD4F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PRB.PA_REFID = PH.PA_REFID</w:t>
      </w:r>
    </w:p>
    <w:p w14:paraId="111F63F5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PRB.RS_TYPE 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'BLR'</w:t>
      </w:r>
    </w:p>
    <w:p w14:paraId="7C4A62D3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FMS_RESPONDENTS_DETAILS RDB</w:t>
      </w:r>
    </w:p>
    <w:p w14:paraId="4CBE3B07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RDB.RS_REFID = PRB.RS_REFID</w:t>
      </w:r>
    </w:p>
    <w:p w14:paraId="38EB577B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FMS_PA_RESPONDENTS PRA</w:t>
      </w:r>
    </w:p>
    <w:p w14:paraId="3787DEA7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PRA.PA_REFID = PH.PA_REFID</w:t>
      </w:r>
    </w:p>
    <w:p w14:paraId="727585C1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PRA.RS_TYPE 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'ACC'</w:t>
      </w:r>
    </w:p>
    <w:p w14:paraId="21993C32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FMS_RESPONDENTS_DETAILS RDA</w:t>
      </w:r>
    </w:p>
    <w:p w14:paraId="0EA7000A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RDA.RS_REFID = PRA.RS_REFID</w:t>
      </w:r>
    </w:p>
    <w:p w14:paraId="37B94A1D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FMS_PA_DETAILS PD</w:t>
      </w:r>
    </w:p>
    <w:p w14:paraId="5A5D0324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PD.PA_REFID = PH.PA_REFID</w:t>
      </w:r>
    </w:p>
    <w:p w14:paraId="3D4E564B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FMSV_COLLECTION_DETAILS FCD</w:t>
      </w:r>
    </w:p>
    <w:p w14:paraId="01514967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PD.INST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_PA_REFID = FCD.INST_PA_REFID</w:t>
      </w:r>
    </w:p>
    <w:p w14:paraId="267992D7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FMS_BAILBOND_TRANS_DETAILS BBT</w:t>
      </w:r>
    </w:p>
    <w:p w14:paraId="21031235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BBT.PA_REFID = BD.PA_REFID</w:t>
      </w:r>
    </w:p>
    <w:p w14:paraId="0DDE40E7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FMSV_BAILBONG_STATUS FBS</w:t>
      </w:r>
    </w:p>
    <w:p w14:paraId="226C9E3F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BBT.TRNF_PA_REFID = FBS.TRNF_PA_REFID</w:t>
      </w:r>
    </w:p>
    <w:p w14:paraId="3BFF9B2F" w14:textId="77777777" w:rsidR="00743BF2" w:rsidRDefault="00743BF2" w:rsidP="00743B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PH.PAYMENT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_TYPE        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'CB'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EF9C5C9" w14:textId="31611F60" w:rsidR="00743BF2" w:rsidRDefault="00743BF2"/>
    <w:p w14:paraId="75FD6A48" w14:textId="1121F06A" w:rsidR="008D5716" w:rsidRDefault="008D5716">
      <w:r>
        <w:t>5.</w:t>
      </w:r>
      <w:r w:rsidRPr="008D5716">
        <w:t xml:space="preserve"> FMSV_BAIL_DEFAULTS</w:t>
      </w:r>
      <w:r>
        <w:t>:</w:t>
      </w:r>
    </w:p>
    <w:p w14:paraId="697ECC9C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FMS_SVC.FMSV_BAIL_DEFAULTS source</w:t>
      </w:r>
    </w:p>
    <w:p w14:paraId="407C72E9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1512040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 NONEDITIONABLE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"FMS_SVC"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"FMSV_BAIL_DEFAULTS"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"BAILOR_NAME"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"BAILOR_ID"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"ACCUSED_NAME"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"ACCUSED_ID"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"CASE_ID"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"COURT_NUMBER"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"BOND_ID"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"BAIL_OFFERED_DATE"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"BAIL_EXECUTED_DATE"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"DUE_DATE"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"DUE_AMOUNT"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"CREATED_BY"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"SOURCE_SYSTEM"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4EF54B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PH.PA_REFID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PA_REFID,</w:t>
      </w:r>
    </w:p>
    <w:p w14:paraId="10250103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RDB.RS_NAME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BAILOR_NAME, RDB.RS_ID_NUMBER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BAILOR_ID,</w:t>
      </w:r>
    </w:p>
    <w:p w14:paraId="76A488FF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RDA.RS_NAME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ACCUSED_NAME, RDA.RS_ID_NUMBER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ACCUSED_ID,</w:t>
      </w:r>
    </w:p>
    <w:p w14:paraId="212889F9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CD.CASE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_NO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CD.CASE_NO</w:t>
      </w:r>
    </w:p>
    <w:p w14:paraId="2B41E3E9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CD.CASE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_ID</w:t>
      </w:r>
    </w:p>
    <w:p w14:paraId="19D11BF1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CASE_ID,</w:t>
      </w:r>
    </w:p>
    <w:p w14:paraId="0629AC2B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CD.COURT_NUMBER,</w:t>
      </w:r>
    </w:p>
    <w:p w14:paraId="07BEA945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BD.BOND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_ID, BD.BAIL_OFFERED_DATE, BD.BAIL_EXECUTED_DATE,   </w:t>
      </w:r>
    </w:p>
    <w:p w14:paraId="38705FA8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PD.DUE_DATE, PD.DUE_AMOUNT,</w:t>
      </w:r>
    </w:p>
    <w:p w14:paraId="4A129496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UPPER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PH.CREATED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_BY)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CREATED_BY,</w:t>
      </w:r>
    </w:p>
    <w:p w14:paraId="45DB0F31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CD.SOURCE_SYSTEM</w:t>
      </w:r>
    </w:p>
    <w:p w14:paraId="7FE29653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FMS_PA_HEADER PH </w:t>
      </w:r>
    </w:p>
    <w:p w14:paraId="32ADF1F4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FMS_CASE_DETAILS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CD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CD.CASE_REFID = PH.CASE_REFID</w:t>
      </w:r>
    </w:p>
    <w:p w14:paraId="5627E499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FMS_BAILBOND_DETAILS BD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BD.PA_REFID = PH.PA_REFID</w:t>
      </w:r>
    </w:p>
    <w:p w14:paraId="53799BF2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FMS_PA_RESPONDENTS PRB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PRB.PA_REFID = PH.PA_REFID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PRB.RS_TYPE 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'BLR'</w:t>
      </w:r>
    </w:p>
    <w:p w14:paraId="7B606EFF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FMS_RESPONDENTS_DETAILS RDB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RDB.RS_REFID = PRB.RS_REFID</w:t>
      </w:r>
    </w:p>
    <w:p w14:paraId="3D8F35E8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FMS_PA_RESPONDENTS PRA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PRA.PA_REFID = PH.PA_REFID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PRA.RS_TYPE 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'ACC'</w:t>
      </w:r>
    </w:p>
    <w:p w14:paraId="3A13D621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FMS_RESPONDENTS_DETAILS RDA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RDA.RS_REFID = PRA.RS_REFID</w:t>
      </w:r>
    </w:p>
    <w:p w14:paraId="260A8974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FMS_PA_DETAILS PD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PD.PA_REFID = PH.PA_REFID</w:t>
      </w:r>
    </w:p>
    <w:p w14:paraId="7D47FC55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PH.PAYMENT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_TYPE 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PH.STATUS  !=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'I'</w:t>
      </w:r>
    </w:p>
    <w:p w14:paraId="4DA836E0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PD.INST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_PA_REFID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INST_PA_REFID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FMSV_COLLECTION_HEADER FCH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FCH.INST_PA_REFID = PD.INST_PA_REFID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(FCH.IS_VOID,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 !=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E10C455" w14:textId="1C5944F8" w:rsidR="008D5716" w:rsidRDefault="008D5716"/>
    <w:p w14:paraId="27B7B204" w14:textId="626EA816" w:rsidR="00A537B9" w:rsidRDefault="00A537B9">
      <w:r>
        <w:t>6.</w:t>
      </w:r>
      <w:r w:rsidRPr="00A537B9">
        <w:t xml:space="preserve"> FMSV_BAIL_JAV_TRANS_DETAILS</w:t>
      </w:r>
      <w:r>
        <w:t>:</w:t>
      </w:r>
    </w:p>
    <w:p w14:paraId="327C1045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FMS_SVC.FMSV_BAIL_JAV_TRANS_DETAILS source</w:t>
      </w:r>
    </w:p>
    <w:p w14:paraId="5C890433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F731044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 NONEDITIONABLE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"FMS_SVC"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"FMSV_BAIL_JAV_TRANS_DETAILS"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"BAILOR_NAME"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"BAILOR_ID"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"CASE_ID"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"COURT_NUMBER"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"BOND_ID"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"TRASACTION_AMOUNT"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"BAIL_OFFERED_DATE"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"BAIL_EXECUTED_DATE"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"RECIEPT_NUMBER"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"COLLECTION_DATE"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"TRANSACTION_TYPE"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"TRNF_PA_REFID"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"BAILBOND_TRANS_REFID"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"SOURCE_SYSTEM"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"CASH_BANK_CODE"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"CASH_ACCOUNT_NUMBER"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"NEXT_COURT_EVENT_DATE"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"FINANCE_APPROVER_DATE"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"FORFEIT_AMOUNT"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"OFFSET_AMOUNT"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"REFUND_DATE"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"JOURNAL_ID"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"JOURNAL_DATE"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43BE38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BPAT.PA_REFID, BAILOR_NAME, BAILOR_ID, RS_NAME, RS_ID, CASE_ID, COURT_NUMBER, BOND_ID, TRASACTION_AMOUNT,</w:t>
      </w:r>
    </w:p>
    <w:p w14:paraId="5DE5490D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BAIL_OFFERED_DATE, BAIL_EXECUTED_DATE, BPAT.RECIEPT_NUMBER, BPAT.COLLECTION_DATE, BPAT.TRANSACTION_TYPE, TRNF_PA_REFID,</w:t>
      </w:r>
    </w:p>
    <w:p w14:paraId="40306857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BAILBOND_TRANS_REFID, SOURCE_SYSTEM, CASH_BANK_CODE, CASH_ACCOUNT_NUMBER, NEXT_COURT_EVENT_DATE,</w:t>
      </w:r>
    </w:p>
    <w:p w14:paraId="1C1FABAC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JAV.STATUS, JAV.UPDATED_DATE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FINANCE_APPROVER_DATE,</w:t>
      </w:r>
    </w:p>
    <w:p w14:paraId="0609A5B4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ROD.FORFEIT_AMOUNT, ROD.OFFSET_AMOUNT, ROD.CREATED_DATE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REFUND_DATE, JAV.JOURNAL_ID, JAV.JOURNAL_DATE</w:t>
      </w:r>
    </w:p>
    <w:p w14:paraId="3B26910E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FMSV_BAIL_PA_TRANS_DETAILS BPAT</w:t>
      </w:r>
    </w:p>
    <w:p w14:paraId="5197956F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FMSV_BAIL_REFUND_ORDER_SUMMARY ROD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BPAT.PA_REFID = ROD.PA_REFID</w:t>
      </w:r>
    </w:p>
    <w:p w14:paraId="3F4CAAE0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FMS_JAV_HEADER JAV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JAV.JAV_REFID = ROD.JAV_VOUCHER_NO</w:t>
      </w:r>
    </w:p>
    <w:p w14:paraId="7B442E42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BPAT.TRANSACTION_TYPE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'CASH'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A332FB4" w14:textId="1BBBE6A8" w:rsidR="00A537B9" w:rsidRDefault="00A537B9"/>
    <w:p w14:paraId="128C7D59" w14:textId="56AF1AD8" w:rsidR="00A537B9" w:rsidRDefault="00A537B9">
      <w:r>
        <w:t>7.</w:t>
      </w:r>
      <w:r w:rsidRPr="00A537B9">
        <w:t xml:space="preserve"> FMSV_BAIL_PA_ENQUIRY</w:t>
      </w:r>
      <w:r>
        <w:t>:</w:t>
      </w:r>
    </w:p>
    <w:p w14:paraId="3DA7A831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FMS_SVC.FMSV_BAIL_PA_ENQUIRY source</w:t>
      </w:r>
    </w:p>
    <w:p w14:paraId="63EC25B5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56F7CA6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 NONEDITIONABLE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"FMS_SVC"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"FMSV_BAIL_PA_ENQUIRY"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"BAILOR_NAME"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"BAILOR_ID"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"BAILOR_ID_TYPE"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"RS_ID_TYPE"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"CASE_ID"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lastRenderedPageBreak/>
        <w:t>"COURT_NUMBER"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"BOND_ID"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"TRASACTION_AMOUNT"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"REFUND_STATUS"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"LAST_DATE_OF_REFUND"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"REFUNDED_AMOUNT"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"ACTUAL_REFUND_AMOUNT"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"BALANCE_AMOUNT"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"BAIL_OFFERED_DATE"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"BAIL_EXECUTED_DATE"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"RECIEPT_NUMBER"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"COLLECTION_DATE"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"TRANSACTION_TYPE"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"TRNF_PA_REFID"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"BAILBOND_TRANS_REFID"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"SOURCE_SYSTEM"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"NEXT_COURT_EVENT_DATE"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"FD_BANK_CODE"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"FD_ACCOUNT_NUMBER"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"BANK_CONFIRMATION"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"LIEN_REQ_DATE"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"LIEN_DATE"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"BANK_CONFIRMATION_DATE"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"IS_RETURNED"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"RETURNED_DATE"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"CASH_BANK_CODE"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"CASH_ACCOUNT_NUMBER"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"CASH_ACCOUNT_TYPE"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"TRANSFER_AMOUNT"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"BAIL_TRANSFER_INFO"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"REMARKS"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"LETTER_NUMBER"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0DDBB9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PH.PA_REFID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PA_REFID,</w:t>
      </w:r>
    </w:p>
    <w:p w14:paraId="1BB325F2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RDB.RS_NAME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BAILOR_NAME, RDB.RS_ID_NUMBER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BAILOR_ID, RDB.RS_ID_TYPE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BAILOR_ID_TYPE,</w:t>
      </w:r>
    </w:p>
    <w:p w14:paraId="42C3714E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RDA.RS_NAME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RS_NAME, RDA.RS_ID_NUMBER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RS_ID, RDA.RS_ID_TYPE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RS_ID_TYPE,</w:t>
      </w:r>
    </w:p>
    <w:p w14:paraId="5EDEA69C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1EAA9061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CD.CASE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_NO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</w:p>
    <w:p w14:paraId="1071ADB0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CD.CASE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_NO</w:t>
      </w:r>
    </w:p>
    <w:p w14:paraId="7420E13F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CD.CASE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_ID</w:t>
      </w:r>
    </w:p>
    <w:p w14:paraId="2C6E2373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CASE_ID,</w:t>
      </w:r>
    </w:p>
    <w:p w14:paraId="1852CC78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CD.COURT_NUMBER,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BD.BOND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_ID,</w:t>
      </w:r>
    </w:p>
    <w:p w14:paraId="3B7ADB54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BBT.TRASACTION_AMOUNT,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'0.00'</w:t>
      </w:r>
      <w:r>
        <w:rPr>
          <w:rFonts w:ascii="Courier New" w:hAnsi="Courier New" w:cs="Courier New"/>
          <w:color w:val="000000"/>
          <w:sz w:val="20"/>
          <w:szCs w:val="20"/>
        </w:rPr>
        <w:t>) TRASACTION_AMOUNT,</w:t>
      </w:r>
    </w:p>
    <w:p w14:paraId="733D0725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07480A49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BBT.TRANSACTION_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TYPE!=</w:t>
      </w:r>
      <w:proofErr w:type="gram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>'CASH'</w:t>
      </w:r>
    </w:p>
    <w:p w14:paraId="71BF3F19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FBS.STATUS</w:t>
      </w:r>
    </w:p>
    <w:p w14:paraId="50E4A535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FCD.RECIEPT_NUMBER,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'PENDING'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EA2B74C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STATUS,</w:t>
      </w:r>
    </w:p>
    <w:p w14:paraId="735EBEAA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14C57ADE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FCP2.CREATED_DATE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</w:p>
    <w:p w14:paraId="77075AE8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'REFUNDED'</w:t>
      </w:r>
    </w:p>
    <w:p w14:paraId="70376253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ROD.CREATED_DATE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</w:p>
    <w:p w14:paraId="17C407A9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ROD.REFUND_AMOUNT,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)&gt;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56669B76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'UNDER PROCESSING'</w:t>
      </w:r>
    </w:p>
    <w:p w14:paraId="3966D921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''</w:t>
      </w:r>
    </w:p>
    <w:p w14:paraId="39A4A9F8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REFUND_STATUS,</w:t>
      </w:r>
    </w:p>
    <w:p w14:paraId="7D1966E8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528DCDFD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FCP2.CREATED_DATE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</w:p>
    <w:p w14:paraId="2524388E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ROD.CREATED_DATE</w:t>
      </w:r>
    </w:p>
    <w:p w14:paraId="799A6AA9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FCP2.CREATED_DATE</w:t>
      </w:r>
    </w:p>
    <w:p w14:paraId="33FAD5BF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LAST_DATE_OF_REFUND,</w:t>
      </w:r>
    </w:p>
    <w:p w14:paraId="38E6E012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0C2EEAA9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FCP2.CREATED_DATE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</w:p>
    <w:p w14:paraId="7EECF9E2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ROD.REFUND_AMOUNT,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3B3E8C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FCP1.TRANSACTION_AMOUNT,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(FCP2.TRANSACTION_AMOUNT,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FDB6CFB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REFUNDED_AMOUNT,</w:t>
      </w:r>
    </w:p>
    <w:p w14:paraId="2FF0B725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FCP2.TRANSACTION_AMOUNT,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ACTUAL_REFUND_AMOUNT,</w:t>
      </w:r>
    </w:p>
    <w:p w14:paraId="40AED7BD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0E974A93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BBT.TRANSACTION_TYPE=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'CASH'</w:t>
      </w:r>
    </w:p>
    <w:p w14:paraId="5D14A5DE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(TRASACTION_AMOUNT -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FCD.PAID_AMOUNT,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7C2C25E3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-- ELSE (TRASACTION_AMOUNT -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NVL(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ROD.REFUND_AMOUNT,0))</w:t>
      </w:r>
    </w:p>
    <w:p w14:paraId="44B6796A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TRASACTION_AMOUNT</w:t>
      </w:r>
    </w:p>
    <w:p w14:paraId="275CAC67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BALANCE_AMOUNT,</w:t>
      </w:r>
    </w:p>
    <w:p w14:paraId="294EBD8B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BD.BAIL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_OFFERED_DATE, BD.BAIL_EXECUTED_DATE,</w:t>
      </w:r>
    </w:p>
    <w:p w14:paraId="4CCA33F8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FCD.RECIEPT_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NUMBER,  FCD.COLLECTION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_DATE,</w:t>
      </w:r>
    </w:p>
    <w:p w14:paraId="04388CF6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BBT.TRANSACTION_TYPE, BBT.TRNF_PA_REFID,</w:t>
      </w:r>
    </w:p>
    <w:p w14:paraId="08846102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BBT.PA_REFID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BAILBOND_TRANS_REFID,</w:t>
      </w:r>
    </w:p>
    <w:p w14:paraId="598A4093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CD.SOURCE_SYSTEM,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BD.NEXT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_COURT_EVENT_DATE,</w:t>
      </w:r>
    </w:p>
    <w:p w14:paraId="27DC1FBF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BBT.BANK_CODE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FD_BANK_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CODE ,</w:t>
      </w:r>
      <w:proofErr w:type="gramEnd"/>
    </w:p>
    <w:p w14:paraId="42BA9BC8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BBT.ACCOUNT_NUMBER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FD_ACCOUNT_NUMBER,</w:t>
      </w:r>
    </w:p>
    <w:p w14:paraId="0BF726BE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BBT.BANK_CONFIRMATION, BBT.LIEN_REQ_DATE, BBT.LIEN_DATE, BBT.BANK_CONFIRMATION_DATE, BBT.IS_RETURNED, BBT.RETURNED_DATE,</w:t>
      </w:r>
    </w:p>
    <w:p w14:paraId="23960DC2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RDB.RS_BANK_CODE     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CASH_BANK_CODE,</w:t>
      </w:r>
    </w:p>
    <w:p w14:paraId="4E9A90EF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RDB.RS_BANK_ACCOUNT_NUMBER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CASH_ACCOUNT_NUMBER,</w:t>
      </w:r>
    </w:p>
    <w:p w14:paraId="1AB70947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RDB.RS_BANK_AC_TYPE  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CASH_ACCOUNT_TYPE,</w:t>
      </w:r>
    </w:p>
    <w:p w14:paraId="7AEBA435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FCP1.TRANSACTION_AMOUNT,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TRANSFER_AMOUNT,</w:t>
      </w:r>
    </w:p>
    <w:p w14:paraId="3D078708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FCP1.TRANSACTION_REFERENCE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BAIL_TRANSFER_INFO,</w:t>
      </w:r>
    </w:p>
    <w:p w14:paraId="64D40875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35556671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FCH.BANK_REFERENCE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</w:p>
    <w:p w14:paraId="2847D325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'Bail transferred from:'</w:t>
      </w:r>
    </w:p>
    <w:p w14:paraId="667C00F7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||FCH.BANK_REFERENCE</w:t>
      </w:r>
    </w:p>
    <w:p w14:paraId="3E3DEB5B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''</w:t>
      </w:r>
    </w:p>
    <w:p w14:paraId="687AE3EA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REMARKS, BLP.LETTER_NUMBER</w:t>
      </w:r>
    </w:p>
    <w:p w14:paraId="4D866A63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FMS_PA_HEADER PH</w:t>
      </w:r>
    </w:p>
    <w:p w14:paraId="38AC44C3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FMS_CASE_DETAILS CD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CD.CASE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_REFID = PH.CASE_REFID</w:t>
      </w:r>
    </w:p>
    <w:p w14:paraId="43D6BCCA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FMS_BAILBOND_DETAILS BD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BD.PA_REFID = PH.PA_REFID</w:t>
      </w:r>
    </w:p>
    <w:p w14:paraId="201563F5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FMS_PA_RESPONDENTS PRB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PRB.PA_REFID = PH.PA_REFID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PRB.RS_TYPE 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'BLR'</w:t>
      </w:r>
    </w:p>
    <w:p w14:paraId="6FA867EC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FMS_RESPONDENTS_DETAILS RDB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RDB.RS_REFID = PRB.RS_REFID</w:t>
      </w:r>
    </w:p>
    <w:p w14:paraId="2AA7B23C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FMS_PA_RESPONDENTS PRA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PRA.PA_REFID = PH.PA_REFID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PRA.RS_TYPE 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'ACC'</w:t>
      </w:r>
    </w:p>
    <w:p w14:paraId="7E6D780B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FMS_RESPONDENTS_DETAILS RDA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RDA.RS_REFID = PRA.RS_REFID</w:t>
      </w:r>
    </w:p>
    <w:p w14:paraId="48A32C71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FMS_PA_DETAILS PD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PD.PA_REFID = PH.PA_REFID</w:t>
      </w:r>
    </w:p>
    <w:p w14:paraId="36ECBB00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FMSV_COLLECTION_DETAILS_EDC FCD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PD.INST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_PA_REFID = FCD.INST_PA_REFID</w:t>
      </w:r>
    </w:p>
    <w:p w14:paraId="32CEC192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FMS_BAILBOND_TRANS_DETAILS BBT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BBT.PA_REFID = BD.PA_REFID</w:t>
      </w:r>
    </w:p>
    <w:p w14:paraId="40E4DE52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FMSV_BAILBONG_STATUS FBS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BBT.TRNF_PA_REFID = FBS.TRNF_PA_REFID</w:t>
      </w:r>
    </w:p>
    <w:p w14:paraId="2731D94A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FMSV_BAIL_REFUND_ORDER_SUMMARY ROD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PH.PA_REFID = ROD.PA_REFID</w:t>
      </w:r>
    </w:p>
    <w:p w14:paraId="3E69BC22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FMS_COLLECTION_PAYMENTS FCP1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FCP1.COL_REFID = FCD.COL_REFID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FCP1.TRANSACTION_TYPE 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'REUSED'</w:t>
      </w:r>
    </w:p>
    <w:p w14:paraId="79632C6E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FMSV_COLLECTION_PAYMENTS_SUMRY FCP2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FCP2.TRANSACTION_REFERENCE=ROD.NFS_VOUCHER_NO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FCP2.TRANSACTION_TYPE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'REFUND'</w:t>
      </w:r>
    </w:p>
    <w:p w14:paraId="6CAC6E1F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</w:p>
    <w:p w14:paraId="2E098656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PA_REFID,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SUBSTR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SYS_CONNECT_BY_PATH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(BANK_REFERENCE,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',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BANK_REFERENCE  </w:t>
      </w:r>
    </w:p>
    <w:p w14:paraId="3E735A73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FCH1.PA_REFID, FCD1.BANK_REFERENCE,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(*)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OVER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PARTITION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FCH1.PA_REFID) CURR,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ROW_NUMBER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OVER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PARTITION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FCH1.PA_REFID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FCD1.BANK_REFERENCE) PREV  </w:t>
      </w:r>
    </w:p>
    <w:p w14:paraId="6A61B302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FMS_COLLECTION_HEADER FCH1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FMS_COLLECTION_DETAILS FCD1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FCH1.COL_REFID = FCD1.COL_REFID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FCD1.PAYMENT_MODE  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'BO'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11D4DA3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FCH1.PA_REFID, FCD1.BANK_REFERENCE)  </w:t>
      </w:r>
    </w:p>
    <w:p w14:paraId="1C382E00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PREV = CURR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PREV =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CONNECT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PRIOR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PREV +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PREV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PRIOR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PA_REFID = PA_REFID</w:t>
      </w:r>
    </w:p>
    <w:p w14:paraId="324969ED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) FCH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FCH.PA_REFID = PH.PA_REFID</w:t>
      </w:r>
    </w:p>
    <w:p w14:paraId="45717E37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FMS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_FD_BAIL_LIEN_PROCESS_DTLS BLP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BBT.TRNF_PA_REFID = BLP.TRNF_PA_REFID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BLP.LETTER_TYPE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'P'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BLP.STATUS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'A'</w:t>
      </w:r>
    </w:p>
    <w:p w14:paraId="2E03EB02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PH.PAYMENT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_TYPE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PH.STATUS !=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'I'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6A5B028" w14:textId="04F268E6" w:rsidR="00A537B9" w:rsidRDefault="00A537B9"/>
    <w:p w14:paraId="62AEE58B" w14:textId="0CF0283A" w:rsidR="00A537B9" w:rsidRDefault="00A537B9">
      <w:r>
        <w:t>8.</w:t>
      </w:r>
      <w:r w:rsidRPr="00A537B9">
        <w:t xml:space="preserve"> FMSV_BAIL_REFUND_ORDER_SUMMARY_TEMP</w:t>
      </w:r>
    </w:p>
    <w:p w14:paraId="7443FEE7" w14:textId="21679801" w:rsidR="00A537B9" w:rsidRDefault="00A537B9">
      <w:r>
        <w:t>9.</w:t>
      </w:r>
      <w:r w:rsidRPr="00A537B9">
        <w:t xml:space="preserve"> FMSV_BAIL_REFUND_TRANS_DETAILS</w:t>
      </w:r>
      <w:r>
        <w:t>:</w:t>
      </w:r>
    </w:p>
    <w:p w14:paraId="307A9283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FMS_SVC.FMSV_BAIL_REFUND_TRANS_DETAILS source</w:t>
      </w:r>
    </w:p>
    <w:p w14:paraId="6953735E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17DDDCD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 NONEDITIONABLE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"FMS_SVC"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"FMSV_BAIL_REFUND_TRANS_DETAILS"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"BAILOR_NAME"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"BAILOR_ID"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"CASE_ID"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"COURT_NUMBER"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"BOND_ID"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"TRASACTION_AMOUNT"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"BAIL_OFFERED_DATE"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"BAIL_EXECUTED_DATE"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"RECIEPT_NUMBER"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"COLLECTION_DATE"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"TRANSACTION_TYPE"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"TRNF_PA_REFID"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lastRenderedPageBreak/>
        <w:t>"BAILBOND_TRANS_REFID"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"SOURCE_SYSTEM"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"CASH_BANK_CODE"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"CASH_ACCOUNT_NUMBER"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"NEXT_COURT_EVENT_DATE"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"FINANCE_APPROVER_DATE"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"REFUNDED_AMOUNT"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"REFUND_AMOUNT"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"FORFEIT_AMOUNT"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"OFFSET_AMOUNT"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"REFUND_DATE"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"NFS_PAID_DATE"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"MOF_SUBMISSION_DATE"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"NFS_VOUCHER_NO"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B2D698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BPAT.PA_REFID, BAILOR_NAME, BAILOR_ID, RS_NAME, RS_ID, CASE_ID, COURT_NUMBER, BOND_ID, TRASACTION_AMOUNT,</w:t>
      </w:r>
    </w:p>
    <w:p w14:paraId="2BDF45E2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BAIL_OFFERED_DATE, BAIL_EXECUTED_DATE, BPAT.RECIEPT_NUMBER, BPAT.COLLECTION_DATE, BPAT.TRANSACTION_TYPE, TRNF_PA_REFID,</w:t>
      </w:r>
    </w:p>
    <w:p w14:paraId="2F88BF93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BAILBOND_TRANS_REFID, SOURCE_SYSTEM, CASH_BANK_CODE, CASH_ACCOUNT_NUMBER, NEXT_COURT_EVENT_DATE,</w:t>
      </w:r>
    </w:p>
    <w:p w14:paraId="2C2A4764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6D018AC3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FCP.CREATED_DATE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</w:p>
    <w:p w14:paraId="6F3546F5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ROD.CREATED_DATE</w:t>
      </w:r>
    </w:p>
    <w:p w14:paraId="69F02966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FCP.CREATED_DATE</w:t>
      </w:r>
    </w:p>
    <w:p w14:paraId="3D712CC2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FINANCE_APPROVER_DATE,</w:t>
      </w:r>
    </w:p>
    <w:p w14:paraId="39CEEE3C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529652E1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FCP.CREATED_DATE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</w:p>
    <w:p w14:paraId="6BF66ED5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ROD.REFUND_AMOUNT,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806CD33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FCP.TRANSACTION_AMOUNT,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7FB060D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REFUNDED_AMOUNT,</w:t>
      </w:r>
    </w:p>
    <w:p w14:paraId="24240979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ROD.REFUND_AMOUNT, ROD.FORFEIT_AMOUNT, ROD.OFFSET_AMOUNT, ROD.CREATED_DATE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REFUND_DATE,</w:t>
      </w:r>
    </w:p>
    <w:p w14:paraId="158C3E40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PVH.NFS_PAID_DATE, VITAL_SUBMISSION_DATE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MOF_SUBMISSION_DATE, ROD.NFS_VOUCHER_NO</w:t>
      </w:r>
    </w:p>
    <w:p w14:paraId="403CE82E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FMSV_BAIL_PA_TRANS_DETAILS BPAT</w:t>
      </w:r>
    </w:p>
    <w:p w14:paraId="7BA3F8C3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FMSV_BAIL_REFUND_ORDER_SUMMARY ROD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BPAT.PA_REFID = ROD.PA_REFID</w:t>
      </w:r>
    </w:p>
    <w:p w14:paraId="5C8B38B0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FMSV_COLLECTION_PAYMENTS_SUMRY FCP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FCP.TRANSACTION_REFERENCE=ROD.NFS_VOUCHER_NO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FCP.TRANSACTION_TYPE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'REFUND'</w:t>
      </w:r>
    </w:p>
    <w:p w14:paraId="640AAED9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FMS_PV_HEADER PVH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PVH.PAYMENT_REFERENCE = ROD.NFS_VOUCHER_NO</w:t>
      </w:r>
    </w:p>
    <w:p w14:paraId="08E29ECA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BPAT.TRANSACTION_TYPE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'CASH'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E3F20FA" w14:textId="4C9FEA09" w:rsidR="00A537B9" w:rsidRDefault="00A537B9"/>
    <w:p w14:paraId="2DE22DFE" w14:textId="64A6EE21" w:rsidR="00A537B9" w:rsidRDefault="00A537B9">
      <w:r>
        <w:t>10.</w:t>
      </w:r>
      <w:r w:rsidRPr="00A537B9">
        <w:t xml:space="preserve"> FMSV_BAIL_REUSED_TRANS_DETAILS</w:t>
      </w:r>
      <w:r>
        <w:t>:</w:t>
      </w:r>
    </w:p>
    <w:p w14:paraId="58168117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FMS_SVC.FMSV_BAIL_REUSED_TRANS_DETAILS source</w:t>
      </w:r>
    </w:p>
    <w:p w14:paraId="72632FEF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232E932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 NONEDITIONABLE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"FMS_SVC"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"FMSV_BAIL_REUSED_TRANS_DETAILS"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"BAILOR_NAME"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"BAILOR_ID"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"CASE_ID"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"COURT_NUMBER"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"BOND_ID"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"TRASACTION_AMOUNT"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"BAIL_OFFERED_DATE"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"BAIL_EXECUTED_DATE"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"RECIEPT_NUMBER"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"COLLECTION_DATE"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"TRANSACTION_TYPE"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"TRNF_PA_REFID"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"BAILBOND_TRANS_REFID"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"SOURCE_SYSTEM"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"CASH_BANK_CODE"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"CASH_ACCOUNT_NUMBER"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"NEXT_COURT_EVENT_DATE"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"FINANCE_APPROVER_DATE"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"REFUNDED_AMOUNT"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"TRANSFER_AMOUNT"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"BAIL_TRANSFER_INFO"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"REMARKS"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"REFUND_AMOUNT"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"FORFEIT_AMOUNT"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"OFFSET_AMOUNT"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"REFUND_DATE"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29094A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BPAT.PA_REFID, BAILOR_NAME, BAILOR_ID, RS_NAME, RS_ID, CASE_ID, COURT_NUMBER, BOND_ID, TRASACTION_AMOUNT,</w:t>
      </w:r>
    </w:p>
    <w:p w14:paraId="7F564BD2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BAIL_OFFERED_DATE, BAIL_EXECUTED_DATE, BPAT.RECIEPT_NUMBER, BPAT.COLLECTION_DATE, BPAT.TRANSACTION_TYPE, TRNF_PA_REFID,</w:t>
      </w:r>
    </w:p>
    <w:p w14:paraId="2CA7C5BB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BAILBOND_TRANS_REFID, SOURCE_SYSTEM, CASH_BANK_CODE, CASH_ACCOUNT_NUMBER, NEXT_COURT_EVENT_DATE,</w:t>
      </w:r>
    </w:p>
    <w:p w14:paraId="3B5955F3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6D431BE6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FCP.CREATED_DATE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</w:p>
    <w:p w14:paraId="4292317A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ROD.CREATED_DATE</w:t>
      </w:r>
    </w:p>
    <w:p w14:paraId="7D80F6F3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FCP.CREATED_DATE</w:t>
      </w:r>
    </w:p>
    <w:p w14:paraId="578EBC1E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FINANCE_APPROVER_DATE,</w:t>
      </w:r>
    </w:p>
    <w:p w14:paraId="19D39DD9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665B443A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FCP.CREATED_DATE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</w:p>
    <w:p w14:paraId="56556054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ROD.REFUND_AMOUNT,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45D48A4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FCP.TRANSACTION_AMOUNT,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9B8720D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REFUNDED_AMOUNT,</w:t>
      </w:r>
    </w:p>
    <w:p w14:paraId="23FC3896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FCP.TRANSACTION_AMOUNT,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TRANSFER_AMOUNT,</w:t>
      </w:r>
    </w:p>
    <w:p w14:paraId="1E13A07F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FCP.TRANSACTION_REFERENCE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BAIL_TRANSFER_INFO,</w:t>
      </w:r>
    </w:p>
    <w:p w14:paraId="7200DEFB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267741E4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FCH.BANK_REFERENCE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</w:p>
    <w:p w14:paraId="4827814C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'Bail transferred from:'</w:t>
      </w:r>
    </w:p>
    <w:p w14:paraId="2E9826AA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||FCH.BANK_REFERENCE</w:t>
      </w:r>
    </w:p>
    <w:p w14:paraId="1E100A5F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''</w:t>
      </w:r>
    </w:p>
    <w:p w14:paraId="686AA458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REMARKS,</w:t>
      </w:r>
    </w:p>
    <w:p w14:paraId="5E2FA8E5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ROD.REFUND_AMOUNT, ROD.FORFEIT_AMOUNT, ROD.OFFSET_AMOUNT, ROD.CREATED_DATE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REFUND_DATE</w:t>
      </w:r>
    </w:p>
    <w:p w14:paraId="656F4CBB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FMSV_BAIL_PA_TRANS_DETAILS BPAT</w:t>
      </w:r>
    </w:p>
    <w:p w14:paraId="79DF7F37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FMSV_BAIL_REFUND_ORDER_SUMMARY ROD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BPAT.PA_REFID = ROD.PA_REFID</w:t>
      </w:r>
    </w:p>
    <w:p w14:paraId="0E2066A8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FMS_COLLECTION_PAYMENTS FCP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FCP.COL_REFID = BPAT.COL_REFID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FCP.TRANSACTION_TYPE 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'REUSED'</w:t>
      </w:r>
    </w:p>
    <w:p w14:paraId="0C0EF04F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</w:p>
    <w:p w14:paraId="3425BFCC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PA_REFID,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SUBSTR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SYS_CONNECT_BY_PATH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(BANK_REFERENCE,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',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BANK_REFERENCE  </w:t>
      </w:r>
    </w:p>
    <w:p w14:paraId="273BB852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FCH1.PA_REFID, FCD1.BANK_REFERENCE,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(*)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OVER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PARTITION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FCH1.PA_REFID) CURR,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ROW_NUMBER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OVER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PARTITION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FCH1.PA_REFID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FCD1.BANK_REFERENCE) PREV  </w:t>
      </w:r>
    </w:p>
    <w:p w14:paraId="391AF902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FMS_COLLECTION_HEADER FCH1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FMS_COLLECTION_DETAILS FCD1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FCH1.COL_REFID = FCD1.COL_REFID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FCD1.PAYMENT_MODE  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'BO'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ACF85AF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FCH1.PA_REFID, FCD1.BANK_REFERENCE)  </w:t>
      </w:r>
    </w:p>
    <w:p w14:paraId="6648811C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PREV = CURR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PREV =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CONNECT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PRIOR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PREV +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PREV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PRIOR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PA_REFID = PA_REFID</w:t>
      </w:r>
    </w:p>
    <w:p w14:paraId="068DF6A7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) FCH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FCH.PA_REFID = BPAT.PA_REFID</w:t>
      </w:r>
    </w:p>
    <w:p w14:paraId="0F3C123A" w14:textId="77777777" w:rsidR="00A537B9" w:rsidRDefault="00A537B9" w:rsidP="00A537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BPAT.TRANSACTION_TYPE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'CASH'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30A5262" w14:textId="2CEF9DA0" w:rsidR="00A537B9" w:rsidRDefault="00A537B9"/>
    <w:p w14:paraId="7F7EC1C3" w14:textId="01E44C46" w:rsidR="00A537B9" w:rsidRDefault="00A537B9">
      <w:r>
        <w:t>11.</w:t>
      </w:r>
      <w:r w:rsidR="007E0B19" w:rsidRPr="007E0B19">
        <w:t xml:space="preserve"> FMSV_CASH_BAIL_REPORT</w:t>
      </w:r>
      <w:r w:rsidR="007E0B19">
        <w:t>:</w:t>
      </w:r>
    </w:p>
    <w:p w14:paraId="5C7E893C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FMS_SVC.FMSV_CASH_BAIL_REPORT source</w:t>
      </w:r>
    </w:p>
    <w:p w14:paraId="7D63A600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E43AB8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 NONEDITIONABLE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"FMS_SVC"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"FMSV_CASH_BAIL_REPORT"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"BAILOR_NAME"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"BAILOR_ID"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"CASE_ID"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"COURT_NUMBER"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"BOND_ID"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"TRASACTION_AMOUNT"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"REFUND_STATUS"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"LAST_DATE_OF_REFUND"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"BALANCE_AMOUNT"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"BAIL_OFFERED_DATE"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"BAIL_EXECUTED_DATE"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"RECIEPT_NUMBER"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"COLLECTION_DATE"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"TRANSACTION_TYPE"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"TRNF_PA_REFID"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"BAILBOND_TRANS_REFID"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"SOURCE_SYSTEM"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"CASH_BANK_CODE"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"CASH_ACCOUNT_NUMBER"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"NEXT_COURT_EVENT_DATE"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"REFUND_AMOUNT"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"FORFEIT_AMOUNT"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"OFFSET_AMOUNT"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"AMOUNT_TRANSFERED"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"REFUND_DATE"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"VITAL_SUBMISSION_DATE"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"BAIL_TRANSFER_INFO"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"REMARKS"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AD9443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A.PA_REFID,</w:t>
      </w:r>
    </w:p>
    <w:p w14:paraId="761DAC12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BAILOR_NAME,</w:t>
      </w:r>
    </w:p>
    <w:p w14:paraId="6B5F37A8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BAILOR_ID,</w:t>
      </w:r>
    </w:p>
    <w:p w14:paraId="3EE71175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RS_NAME,</w:t>
      </w:r>
    </w:p>
    <w:p w14:paraId="41957EDC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RS_ID,</w:t>
      </w:r>
    </w:p>
    <w:p w14:paraId="1F309118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CASE_ID,</w:t>
      </w:r>
    </w:p>
    <w:p w14:paraId="253B1106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COURT_NUMBER,</w:t>
      </w:r>
    </w:p>
    <w:p w14:paraId="6608DBB5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BOND_ID,</w:t>
      </w:r>
    </w:p>
    <w:p w14:paraId="7CE1A85C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TRASACTION_AMOUNT,</w:t>
      </w:r>
    </w:p>
    <w:p w14:paraId="7804CA0E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A.STATUS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AC86602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REFUND_STATUS,</w:t>
      </w:r>
    </w:p>
    <w:p w14:paraId="24FE3C5C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LAST_DATE_OF_REFUND,</w:t>
      </w:r>
    </w:p>
    <w:p w14:paraId="485E62F9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(TRASACTION_AMOUNT-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(ACTUAL_REFUND_AMOUNT,</w:t>
      </w:r>
      <w:r>
        <w:rPr>
          <w:rFonts w:ascii="Courier New" w:hAnsi="Courier New" w:cs="Courier New"/>
          <w:color w:val="0000FF"/>
          <w:sz w:val="20"/>
          <w:szCs w:val="20"/>
        </w:rPr>
        <w:t>0.0</w:t>
      </w:r>
      <w:r>
        <w:rPr>
          <w:rFonts w:ascii="Courier New" w:hAnsi="Courier New" w:cs="Courier New"/>
          <w:color w:val="000000"/>
          <w:sz w:val="20"/>
          <w:szCs w:val="20"/>
        </w:rPr>
        <w:t>)-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(FORFEIT_AMOUNT,</w:t>
      </w:r>
      <w:r>
        <w:rPr>
          <w:rFonts w:ascii="Courier New" w:hAnsi="Courier New" w:cs="Courier New"/>
          <w:color w:val="0000FF"/>
          <w:sz w:val="20"/>
          <w:szCs w:val="20"/>
        </w:rPr>
        <w:t>0.0</w:t>
      </w:r>
      <w:r>
        <w:rPr>
          <w:rFonts w:ascii="Courier New" w:hAnsi="Courier New" w:cs="Courier New"/>
          <w:color w:val="000000"/>
          <w:sz w:val="20"/>
          <w:szCs w:val="20"/>
        </w:rPr>
        <w:t>)-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(OFFSET_AMOUNT,</w:t>
      </w:r>
      <w:r>
        <w:rPr>
          <w:rFonts w:ascii="Courier New" w:hAnsi="Courier New" w:cs="Courier New"/>
          <w:color w:val="0000FF"/>
          <w:sz w:val="20"/>
          <w:szCs w:val="20"/>
        </w:rPr>
        <w:t>0.0</w:t>
      </w:r>
      <w:r>
        <w:rPr>
          <w:rFonts w:ascii="Courier New" w:hAnsi="Courier New" w:cs="Courier New"/>
          <w:color w:val="000000"/>
          <w:sz w:val="20"/>
          <w:szCs w:val="20"/>
        </w:rPr>
        <w:t>)-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(TRANSFER_AMOUNT,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BALANCE_AMOUNT,</w:t>
      </w:r>
    </w:p>
    <w:p w14:paraId="6807C438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</w:t>
      </w:r>
    </w:p>
    <w:p w14:paraId="0CFF896A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CASE</w:t>
      </w:r>
    </w:p>
    <w:p w14:paraId="42475EA8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WHEN NVL(ACTUAL_REFUND_AMOUNT,0.0) = NVL(TRANSFER_AMOUNT,0)</w:t>
      </w:r>
    </w:p>
    <w:p w14:paraId="470720E2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THEN (TRASACTION_AMOUNT-NVL(ACTUAL_REFUND_AMOUNT,0.0)-NVL(FORFEIT_AMOUNT,0.0)-NVL(OFFSET_AMOUNT,0.0))</w:t>
      </w:r>
    </w:p>
    <w:p w14:paraId="77854D5F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ELSE (TRASACTION_AMOUNT-NVL(ACTUAL_REFUND_AMOUNT,0.0)-NVL(FORFEIT_AMOUNT,0.0)-NVL(OFFSET_AMOUNT,0.0)-NVL(TRANSFER_AMOUNT,0))</w:t>
      </w:r>
    </w:p>
    <w:p w14:paraId="4FF63C75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END AS BALANCE_AMOUNT,</w:t>
      </w:r>
    </w:p>
    <w:p w14:paraId="347A3397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F19EE96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BAIL_OFFERED_DATE,</w:t>
      </w:r>
    </w:p>
    <w:p w14:paraId="30E2DC51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BAIL_EXECUTED_DATE,</w:t>
      </w:r>
    </w:p>
    <w:p w14:paraId="0A2AD184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A.RECIEPT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_NUMBER,</w:t>
      </w:r>
    </w:p>
    <w:p w14:paraId="27B47060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A.COLLECTION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_DATE,</w:t>
      </w:r>
    </w:p>
    <w:p w14:paraId="5047C7EC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TRANSACTION_TYPE,</w:t>
      </w:r>
    </w:p>
    <w:p w14:paraId="6CCD99A6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TRNF_PA_REFID,</w:t>
      </w:r>
    </w:p>
    <w:p w14:paraId="268C6B3E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BAILBOND_TRANS_REFID,</w:t>
      </w:r>
    </w:p>
    <w:p w14:paraId="73FAFFC3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SOURCE_SYSTEM,</w:t>
      </w:r>
    </w:p>
    <w:p w14:paraId="7F32DEA9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CASH_BANK_CODE,</w:t>
      </w:r>
    </w:p>
    <w:p w14:paraId="5D94FF4A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CASH_ACCOUNT_NUMBER,</w:t>
      </w:r>
    </w:p>
    <w:p w14:paraId="3812AA80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NEXT_COURT_EVENT_DATE,</w:t>
      </w:r>
    </w:p>
    <w:p w14:paraId="3F23CA90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ACTUAL_REFUND_AMOUNT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REFUND_AMOUNT,</w:t>
      </w:r>
    </w:p>
    <w:p w14:paraId="5B1EDCE3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FORFEIT_AMOUNT,</w:t>
      </w:r>
    </w:p>
    <w:p w14:paraId="4A0CE3DB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OFFSET_AMOUNT,</w:t>
      </w:r>
    </w:p>
    <w:p w14:paraId="6B8E17E8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(TRANSFER_AMOUNT,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AMOUNT_TRANSFERED,</w:t>
      </w:r>
    </w:p>
    <w:p w14:paraId="453806D5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B.CREATED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_DATE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REFUND_DATE,</w:t>
      </w:r>
    </w:p>
    <w:p w14:paraId="116AF46C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C.PROCESSED_DATE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VITAL_SUBMISSION_DATE,</w:t>
      </w:r>
    </w:p>
    <w:p w14:paraId="4F2F7AF2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BAIL_TRANSFER_INFO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BAIL_TRANSFER_INFO,</w:t>
      </w:r>
    </w:p>
    <w:p w14:paraId="6B8C7A17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A.REMARKS</w:t>
      </w:r>
      <w:proofErr w:type="gramEnd"/>
    </w:p>
    <w:p w14:paraId="0734BEF1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FMSV_BAIL_PA_ENQUIRY A</w:t>
      </w:r>
    </w:p>
    <w:p w14:paraId="0D8DDD53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--LEFT OUTER JOIN FMS_REFUND_ORDER_DETAILS B</w:t>
      </w:r>
    </w:p>
    <w:p w14:paraId="16706E5B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FMSV_BAIL_REFUND_ORDER_SUMMARY B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A.PA_REFID = B.PA_REFID</w:t>
      </w:r>
    </w:p>
    <w:p w14:paraId="72464B2F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--AND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B.BAIL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_TYPE                  = 'CASH'</w:t>
      </w:r>
    </w:p>
    <w:p w14:paraId="0DBF37C6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--AND NVL(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B.ACTIVE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_INDICATOR,'Y') != 'N'</w:t>
      </w:r>
    </w:p>
    <w:p w14:paraId="7BCB5768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FMS_MOF_PROCESS_DETAILS C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_REFERENCE =B.NFS_VOUCHER_NO</w:t>
      </w:r>
    </w:p>
    <w:p w14:paraId="42E51EA0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TRANSACTION_TYPE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'CASH'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E4ED380" w14:textId="3DDEE17E" w:rsidR="007E0B19" w:rsidRDefault="007E0B19"/>
    <w:p w14:paraId="2A7D86ED" w14:textId="2A352AF4" w:rsidR="007E0B19" w:rsidRDefault="007E0B19">
      <w:r>
        <w:t>12.</w:t>
      </w:r>
      <w:r w:rsidRPr="007E0B19">
        <w:t xml:space="preserve"> FMSV_CASH_BAIL_TRANS_REPORT</w:t>
      </w:r>
      <w:r>
        <w:t>:</w:t>
      </w:r>
    </w:p>
    <w:p w14:paraId="3B170700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FMS_SVC.FMSV_CASH_BAIL_TRANS_REPORT source</w:t>
      </w:r>
    </w:p>
    <w:p w14:paraId="7D74546D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D7DA19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 NONEDITIONABLE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"FMS_SVC"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"FMSV_CASH_BAIL_TRANS_REPORT"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"BAILOR_NAME"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"BAILOR_ID"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"BAILOR_ID_TYPE"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"RS_ID_TYPE"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"CASE_ID"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"COURT_NUMBER"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"SOURCE_SYSTEM"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"BOND_ID"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"TRASACTION_AMOUNT"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"TRANSACTION_TYPE"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"TRNF_PA_REFID"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"BAILBOND_TRANS_REFID"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"FD_BANK_CODE"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"FD_ACCOUNT_NUMBER"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"BANK_CONFIRMATION"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"LIEN_REQ_DATE"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"LIEN_DATE"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"BANK_CONFIRMATION_DATE"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"IS_RETURNED"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"RETURNED_DATE"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"CASH_BANK_CODE"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"CASH_ACCOUNT_NUMBER"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"CASH_ACCOUNT_TYPE"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"BAIL_OFFERED_DATE"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"BAIL_EXECUTED_DATE"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"NEXT_COURT_EVENT_DATE"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"RECIEPT_NUMBER"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"COLLECTION_DATE"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"DEPOSIT_REFID"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"REP_FROM_DATE"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"BANK_REP_DATE"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"BANK_IN_DATE"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D6DEB3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PA_REFID, BAILOR_NAME,</w:t>
      </w:r>
      <w:r>
        <w:rPr>
          <w:rFonts w:ascii="Courier New" w:hAnsi="Courier New" w:cs="Courier New"/>
          <w:color w:val="000000"/>
          <w:sz w:val="20"/>
          <w:szCs w:val="20"/>
        </w:rPr>
        <w:tab/>
        <w:t>BAILOR_ID, BAILOR_ID_TYPE, RS_NAME, RS_ID, RS_ID_TYPE, CASE_ID, COURT_NUMBER, SOURCE_SYSTEM, BOND_ID,</w:t>
      </w:r>
    </w:p>
    <w:p w14:paraId="172A6F58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TRASACTION_AMOUNT, TRANSACTION_TYPE, TRNF_PA_REFID, BAILBOND_TRANS_REFID, FD_BANK_CODE, FD_ACCOUNT_NUMBER, BANK_CONFIRMATION,</w:t>
      </w:r>
    </w:p>
    <w:p w14:paraId="51FE2F2D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LIEN_REQ_DATE, LIEN_DATE,</w:t>
      </w:r>
      <w:r>
        <w:rPr>
          <w:rFonts w:ascii="Courier New" w:hAnsi="Courier New" w:cs="Courier New"/>
          <w:color w:val="000000"/>
          <w:sz w:val="20"/>
          <w:szCs w:val="20"/>
        </w:rPr>
        <w:tab/>
        <w:t>BANK_CONFIRMATION_DATE,</w:t>
      </w:r>
      <w:r>
        <w:rPr>
          <w:rFonts w:ascii="Courier New" w:hAnsi="Courier New" w:cs="Courier New"/>
          <w:color w:val="000000"/>
          <w:sz w:val="20"/>
          <w:szCs w:val="20"/>
        </w:rPr>
        <w:tab/>
        <w:t>IS_RETURNED, RETURNED_DATE,</w:t>
      </w:r>
      <w:r>
        <w:rPr>
          <w:rFonts w:ascii="Courier New" w:hAnsi="Courier New" w:cs="Courier New"/>
          <w:color w:val="000000"/>
          <w:sz w:val="20"/>
          <w:szCs w:val="20"/>
        </w:rPr>
        <w:tab/>
        <w:t>CASH_BANK_CODE,</w:t>
      </w:r>
      <w:r>
        <w:rPr>
          <w:rFonts w:ascii="Courier New" w:hAnsi="Courier New" w:cs="Courier New"/>
          <w:color w:val="000000"/>
          <w:sz w:val="20"/>
          <w:szCs w:val="20"/>
        </w:rPr>
        <w:tab/>
        <w:t>CASH_ACCOUNT_NUMBER, CASH_ACCOUNT_TYPE,</w:t>
      </w:r>
    </w:p>
    <w:p w14:paraId="1F64B1A2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BAIL_OFFERED_DATE, BAIL_EXECUTED_DATE, NEXT_COURT_EVENT_DATE,</w:t>
      </w:r>
      <w:r>
        <w:rPr>
          <w:rFonts w:ascii="Courier New" w:hAnsi="Courier New" w:cs="Courier New"/>
          <w:color w:val="000000"/>
          <w:sz w:val="20"/>
          <w:szCs w:val="20"/>
        </w:rPr>
        <w:tab/>
        <w:t>RECIEPT_NUMBER,</w:t>
      </w:r>
      <w:r>
        <w:rPr>
          <w:rFonts w:ascii="Courier New" w:hAnsi="Courier New" w:cs="Courier New"/>
          <w:color w:val="000000"/>
          <w:sz w:val="20"/>
          <w:szCs w:val="20"/>
        </w:rPr>
        <w:tab/>
        <w:t>COLLECTION_DATE,</w:t>
      </w:r>
    </w:p>
    <w:p w14:paraId="74FF56FC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FRH.CDR_REFID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DEPOSIT_REFID, REP_FROM_DATE, BANK_REP_DATE,</w:t>
      </w:r>
      <w:r>
        <w:rPr>
          <w:rFonts w:ascii="Courier New" w:hAnsi="Courier New" w:cs="Courier New"/>
          <w:color w:val="000000"/>
          <w:sz w:val="20"/>
          <w:szCs w:val="20"/>
        </w:rPr>
        <w:tab/>
        <w:t>BANK_IN_DATE</w:t>
      </w:r>
    </w:p>
    <w:p w14:paraId="02B8F82A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FMSV_BAIL_PA_TRANS_DETAILS BPAT</w:t>
      </w:r>
    </w:p>
    <w:p w14:paraId="0D15050E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FMSV_CD_REVENUE_LINE_DETAILS RLD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TO_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BPAT.COLLECTION_DATE,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'YYYYMMDD'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TO_CHAR</w:t>
      </w:r>
      <w:r>
        <w:rPr>
          <w:rFonts w:ascii="Courier New" w:hAnsi="Courier New" w:cs="Courier New"/>
          <w:color w:val="000000"/>
          <w:sz w:val="20"/>
          <w:szCs w:val="20"/>
        </w:rPr>
        <w:t>(RLD.REP_FROM_DATE,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'YYYYMMDD'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A6F9A7D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FMS_CD_REVENUE_HEADER FRH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RLD.CDR_REFID = FRH.CDR_REFID  </w:t>
      </w:r>
    </w:p>
    <w:p w14:paraId="2686AB48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BPAT.TRANSACTION_TYPE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'CASH'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4BDAEE0" w14:textId="0120FECE" w:rsidR="007E0B19" w:rsidRDefault="007E0B19"/>
    <w:p w14:paraId="69DBCDD2" w14:textId="0E80E491" w:rsidR="007E0B19" w:rsidRDefault="007E0B19">
      <w:r>
        <w:t>13.</w:t>
      </w:r>
      <w:r w:rsidRPr="007E0B19">
        <w:t xml:space="preserve"> FMSV_CC_COLLECTION_REPORT</w:t>
      </w:r>
      <w:r>
        <w:t>:</w:t>
      </w:r>
    </w:p>
    <w:p w14:paraId="441CBBD8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FMS_SVC.FMSV_CC_COLLECTION_REPORT source</w:t>
      </w:r>
    </w:p>
    <w:p w14:paraId="1D5F249D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60C5806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 NONEDITIONABLE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"FMS_SVC"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"FMSV_CC_COLLECTION_REPORT"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"COLLECTION_DATE"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"RECIEPT_NUMBER"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"BANK_CODE"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"BANK_REFERENCE"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"PAYMENT_MODE"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"CC_CHARGES"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"COST_CENTER"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"CASHIER"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"VENDOR_BANK_FILTER"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"PAYMENT_TIME_24HR"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99D8D7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A.COLLECTION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_DATE, A.RECIEPT_NUMBER, A.PA_REFID,</w:t>
      </w:r>
    </w:p>
    <w:p w14:paraId="632070D7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B.IS_VENDOR_BANK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B.IS_VENDOR_BANK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'Y'</w:t>
      </w:r>
    </w:p>
    <w:p w14:paraId="6E95E5E9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'ON-US'</w:t>
      </w:r>
    </w:p>
    <w:p w14:paraId="07A20B84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B.IS_VENDOR_BANK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B.IS_VENDOR_BANK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'N'</w:t>
      </w:r>
    </w:p>
    <w:p w14:paraId="6EA081C5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'OFF-US'</w:t>
      </w:r>
    </w:p>
    <w:p w14:paraId="1E9F52F6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B.BANK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_CODE</w:t>
      </w:r>
    </w:p>
    <w:p w14:paraId="613E6C86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BANK_CODE,     </w:t>
      </w:r>
    </w:p>
    <w:p w14:paraId="32D6439F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B.BANK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_REFERENCE, B.PAYMENT_AMOUNT, B.PAYMENT_MODE, C.PAYMENT_TYPE,</w:t>
      </w:r>
    </w:p>
    <w:p w14:paraId="60ECF6AA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7DBFB1AB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B.BANK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_CODE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(B.BANK_CODE=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'7171'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B.BANK_CODE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'9998'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(B.IS_VENDOR_BANK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E0FEC20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_AMOUNT * D.VENDOR_BANK_RATE)/</w:t>
      </w:r>
      <w:r>
        <w:rPr>
          <w:rFonts w:ascii="Courier New" w:hAnsi="Courier New" w:cs="Courier New"/>
          <w:color w:val="0000FF"/>
          <w:sz w:val="20"/>
          <w:szCs w:val="20"/>
        </w:rPr>
        <w:t>100</w:t>
      </w:r>
    </w:p>
    <w:p w14:paraId="03E25CF9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_AMOUNT * D.OTHER_BANK_RATE)/</w:t>
      </w:r>
      <w:r>
        <w:rPr>
          <w:rFonts w:ascii="Courier New" w:hAnsi="Courier New" w:cs="Courier New"/>
          <w:color w:val="0000FF"/>
          <w:sz w:val="20"/>
          <w:szCs w:val="20"/>
        </w:rPr>
        <w:t>100</w:t>
      </w:r>
    </w:p>
    <w:p w14:paraId="1E156BAA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CC_CHARGES,</w:t>
      </w:r>
    </w:p>
    <w:p w14:paraId="36D01CDE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C.COST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_CENTER,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COST_CENTER, A.CREATED_BY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CASHIER,</w:t>
      </w:r>
    </w:p>
    <w:p w14:paraId="68F04EC2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B.BANK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_CODE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(B.BANK_CODE=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'7171'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B.BANK_CODE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'9998'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(B.IS_VENDOR_BANK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60A47B5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'Y'</w:t>
      </w:r>
    </w:p>
    <w:p w14:paraId="336DE5CA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VENDOR_BANK_FILTER,</w:t>
      </w:r>
    </w:p>
    <w:p w14:paraId="1A15339A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A.CREATED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_DATE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PAYMENT_DATE,</w:t>
      </w:r>
    </w:p>
    <w:p w14:paraId="3A695DC8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TO_CHAR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A.CREATED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_DATE,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'HH24:MI:SS'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PAYMENT_TIME_24HR</w:t>
      </w:r>
    </w:p>
    <w:p w14:paraId="773F9C64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FMS_COLLECTION_HEADER A </w:t>
      </w:r>
    </w:p>
    <w:p w14:paraId="5E5FA741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FMS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_PA_HEADER C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A.PA_REFID = C.PA_REFID</w:t>
      </w:r>
    </w:p>
    <w:p w14:paraId="16A05D6E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FMS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_COLLECTION_DETAILS B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A.COL_REFID = B.COL_REFID</w:t>
      </w:r>
    </w:p>
    <w:p w14:paraId="212CFF42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FMS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_CREDITCARD_CHARGES 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TO_CHAR</w:t>
      </w:r>
      <w:r>
        <w:rPr>
          <w:rFonts w:ascii="Courier New" w:hAnsi="Courier New" w:cs="Courier New"/>
          <w:color w:val="000000"/>
          <w:sz w:val="20"/>
          <w:szCs w:val="20"/>
        </w:rPr>
        <w:t>(A.COLLECTION_DATE,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'YYMMDD'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&gt;=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TO_CHAR</w:t>
      </w:r>
      <w:r>
        <w:rPr>
          <w:rFonts w:ascii="Courier New" w:hAnsi="Courier New" w:cs="Courier New"/>
          <w:color w:val="000000"/>
          <w:sz w:val="20"/>
          <w:szCs w:val="20"/>
        </w:rPr>
        <w:t>(D.FROM_DATE,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'YYMMDD'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TO_CHAR</w:t>
      </w:r>
      <w:r>
        <w:rPr>
          <w:rFonts w:ascii="Courier New" w:hAnsi="Courier New" w:cs="Courier New"/>
          <w:color w:val="000000"/>
          <w:sz w:val="20"/>
          <w:szCs w:val="20"/>
        </w:rPr>
        <w:t>(A.COLLECTION_DATE,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'YYMMDD'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&lt;=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TO_CHAR</w:t>
      </w:r>
      <w:r>
        <w:rPr>
          <w:rFonts w:ascii="Courier New" w:hAnsi="Courier New" w:cs="Courier New"/>
          <w:color w:val="000000"/>
          <w:sz w:val="20"/>
          <w:szCs w:val="20"/>
        </w:rPr>
        <w:t>(D.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TO_DATE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'YYMMDD'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6494697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(A.IS_VOID,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.PAYMENT_MODE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'CRDV'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'CRDM'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'CRDA'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'CRDO'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(ONLINE_PAY_MODE,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'CRDV'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'CRDM'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'CRDO'</w:t>
      </w:r>
      <w:r>
        <w:rPr>
          <w:rFonts w:ascii="Courier New" w:hAnsi="Courier New" w:cs="Courier New"/>
          <w:color w:val="000000"/>
          <w:sz w:val="20"/>
          <w:szCs w:val="20"/>
        </w:rPr>
        <w:t>) ) )</w:t>
      </w:r>
    </w:p>
    <w:p w14:paraId="5425F0DC" w14:textId="77777777" w:rsidR="007E0B19" w:rsidRDefault="007E0B19" w:rsidP="007E0B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A.CREATED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_DATE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DESC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1CD4A9F" w14:textId="5C540697" w:rsidR="007E0B19" w:rsidRDefault="007E0B19"/>
    <w:p w14:paraId="1E8DC804" w14:textId="617970D4" w:rsidR="007E0B19" w:rsidRDefault="007E0B19">
      <w:r>
        <w:t>14.</w:t>
      </w:r>
      <w:r w:rsidR="00352A7B" w:rsidRPr="00352A7B">
        <w:t xml:space="preserve"> FMSV_CDB_ENQUIRY</w:t>
      </w:r>
      <w:r w:rsidR="00352A7B">
        <w:t>:</w:t>
      </w:r>
    </w:p>
    <w:p w14:paraId="1210FB8B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FMS_SVC.FMSV_CDB_ENQUIRY source</w:t>
      </w:r>
    </w:p>
    <w:p w14:paraId="308EC1D7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FAF2461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 NONEDITIONABLE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"FMS_SVC"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"FMSV_CDB_ENQUIRY"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"AGENCY_CODE"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"BILLING_MONTH"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"BILLING_YEAR"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"SOURCE_SYSTEM"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"UNIT_PRICE"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"WRN"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"TKT"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"SMN"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"SBP"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"WAL"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137DD3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CDB.AGENCY_CODE, CDB.PA_REFID, CDB.BILLING_MONTH, CDB.BILLING_YEAR,</w:t>
      </w:r>
    </w:p>
    <w:p w14:paraId="5FCEC05F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CDB.SOURCE_SYSTEM, CDB.UNIT_PRICE, CDB.WRN, CDB.TKT, CDB.SMN, CDB.SBP, CDB.WAL,</w:t>
      </w:r>
    </w:p>
    <w:p w14:paraId="19B6E99C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192CCB22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G.RECIEPT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_NUMBER,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'RCPT'</w:t>
      </w:r>
      <w:r>
        <w:rPr>
          <w:rFonts w:ascii="Courier New" w:hAnsi="Courier New" w:cs="Courier New"/>
          <w:color w:val="000000"/>
          <w:sz w:val="20"/>
          <w:szCs w:val="20"/>
        </w:rPr>
        <w:t>)!=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'RCPT'</w:t>
      </w:r>
    </w:p>
    <w:p w14:paraId="66799970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G.RECIEPT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_NUMBER</w:t>
      </w:r>
    </w:p>
    <w:p w14:paraId="62003F78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F.STATUS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'S'</w:t>
      </w:r>
    </w:p>
    <w:p w14:paraId="3E8FBA02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'SUBMITTED'</w:t>
      </w:r>
    </w:p>
    <w:p w14:paraId="2ADFA948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'DRAFT'</w:t>
      </w:r>
    </w:p>
    <w:p w14:paraId="616DFEBA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STATUS</w:t>
      </w:r>
    </w:p>
    <w:p w14:paraId="53D22206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</w:p>
    <w:p w14:paraId="3F703511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AGENCY_CODE, PA_REFID, BILLING_MONTH, BILLING_YEAR, SOURCE_SYSTEM, UNIT_PRICE,</w:t>
      </w:r>
    </w:p>
    <w:p w14:paraId="4EB0B4CD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(WRN)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WRN,</w:t>
      </w:r>
    </w:p>
    <w:p w14:paraId="6C14FE54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(TKT)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TKT,</w:t>
      </w:r>
    </w:p>
    <w:p w14:paraId="7C6DBEE5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(SMN)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SMN,</w:t>
      </w:r>
    </w:p>
    <w:p w14:paraId="19414411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(SBP)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SBP,</w:t>
      </w:r>
    </w:p>
    <w:p w14:paraId="77DCF0CD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(WAL)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WAL</w:t>
      </w:r>
    </w:p>
    <w:p w14:paraId="720EE440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</w:p>
    <w:p w14:paraId="40576E26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E.AGENCY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_CODE, A.PA_REFID, C.BILLING_MONTH, C.BILLING_YEAR,  A.SOURCE_SYSTEM, A.UNIT_PRICE,</w:t>
      </w:r>
    </w:p>
    <w:p w14:paraId="75298E3B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564252E3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A.BILLING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_TYPE=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'WRN'</w:t>
      </w:r>
    </w:p>
    <w:p w14:paraId="4972A635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A.QUANTITY+A.QUANTITY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_ADJUSTMENT</w:t>
      </w:r>
    </w:p>
    <w:p w14:paraId="4E5F0DA1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2F9AB32E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WRN,</w:t>
      </w:r>
    </w:p>
    <w:p w14:paraId="5CD8AF72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7FCF8A0B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A.BILLING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_TYPE=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'TKT'</w:t>
      </w:r>
    </w:p>
    <w:p w14:paraId="57EFBBD6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A.QUANTITY+A.QUANTITY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_ADJUSTMENT</w:t>
      </w:r>
    </w:p>
    <w:p w14:paraId="2305D3B1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3196E3B3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TKT,</w:t>
      </w:r>
    </w:p>
    <w:p w14:paraId="04AA1EED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0D7115DC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A.BILLING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_TYPE=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'SMN'</w:t>
      </w:r>
    </w:p>
    <w:p w14:paraId="46604F65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A.QUANTITY+A.QUANTITY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_ADJUSTMENT</w:t>
      </w:r>
    </w:p>
    <w:p w14:paraId="77D2B18D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68F26296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SMN,</w:t>
      </w:r>
    </w:p>
    <w:p w14:paraId="35BCF1C7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2C943E9A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A.BILLING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_TYPE=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'SBP'</w:t>
      </w:r>
    </w:p>
    <w:p w14:paraId="4E327595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A.QUANTITY+A.QUANTITY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_ADJUSTMENT</w:t>
      </w:r>
    </w:p>
    <w:p w14:paraId="00D5B497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217DC811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SBP,</w:t>
      </w:r>
    </w:p>
    <w:p w14:paraId="71710B64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18CEF128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A.BILLING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_TYPE=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'WAL'</w:t>
      </w:r>
    </w:p>
    <w:p w14:paraId="5606441A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A.QUANTITY+A.QUANTITY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_ADJUSTMENT</w:t>
      </w:r>
    </w:p>
    <w:p w14:paraId="496F789B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5472A002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WAL</w:t>
      </w:r>
    </w:p>
    <w:p w14:paraId="4C71546D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FMS_PA_BILLING_DETAILS A</w:t>
      </w:r>
    </w:p>
    <w:p w14:paraId="32C0C26C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FMS_PA_HEADER B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A.PA_REFID = B.PA_REFID</w:t>
      </w:r>
    </w:p>
    <w:p w14:paraId="27EF877F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FMS_PA_DETAILS C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B.PA_REFID = C.PA_REFID</w:t>
      </w:r>
    </w:p>
    <w:p w14:paraId="2B2DD9F2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FMS_PA_RESPONDENTS 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D.PA_REFID = C.PA_REFID</w:t>
      </w:r>
    </w:p>
    <w:p w14:paraId="190EE558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FMS_RESPONDENTS_DETAILS 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D.RS_REFID = E.RS_REFID</w:t>
      </w:r>
    </w:p>
    <w:p w14:paraId="6B811EEF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_TYPE=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'CD'</w:t>
      </w:r>
    </w:p>
    <w:p w14:paraId="538C98FB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)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ABS</w:t>
      </w:r>
    </w:p>
    <w:p w14:paraId="53D5AD39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AGENCY_CODE, PA_REFID, BILLING_MONTH, BILLING_YEAR, SOURCE_SYSTEM, UNIT_PRICE</w:t>
      </w:r>
    </w:p>
    <w:p w14:paraId="47634DF5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) CDB</w:t>
      </w:r>
    </w:p>
    <w:p w14:paraId="47B27935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FMS_AGENCY_SUBMISSION_DETAILS F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F.PA_REFID = CDB.PA_REFID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F.SOURCE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_SYSTEM=CDB.SOURCE_SYSTEM</w:t>
      </w:r>
    </w:p>
    <w:p w14:paraId="24E0D1DA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FMSV_COLLECTION_HEADER G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G.PA_REFID=CDB.PA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(G.IS_VOID,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!=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'Y'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AEA5B25" w14:textId="41F3484D" w:rsidR="00352A7B" w:rsidRDefault="00352A7B"/>
    <w:p w14:paraId="2D297A94" w14:textId="4AFF9C9B" w:rsidR="00352A7B" w:rsidRDefault="00352A7B">
      <w:r>
        <w:t>15.</w:t>
      </w:r>
      <w:r w:rsidRPr="00352A7B">
        <w:t xml:space="preserve"> FMSV_CDB_REPORT</w:t>
      </w:r>
      <w:r>
        <w:t>:</w:t>
      </w:r>
    </w:p>
    <w:p w14:paraId="146EA98A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FMS_SVC.FMSV_CDB_REPORT source</w:t>
      </w:r>
    </w:p>
    <w:p w14:paraId="746ABEE3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E2A0DAA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 NONEDITIONABLE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"FMS_SVC"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"FMSV_CDB_REPORT"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"SOURCE_SYSTEM"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"AGENCY_CODE"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"INVOICE_NO"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"INVOICE_DATE"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"BILLED_AMOUNT"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"DUE_DATE"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"PAID_AMOUNT"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"PAID_DATE"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"NO_OF_REMINDERS"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"FIRST_REMINDER_DATE"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"LAST_REMINDER_DATE"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"BILLING_MONTH"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"BILLING_YEAR"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"BILLING_DATE"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5B0EB1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.SOURCE_SYSTEM, E.AGENCY_CODE,</w:t>
      </w:r>
    </w:p>
    <w:p w14:paraId="364F97A2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B.PA_REFID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INVOICE_NO,</w:t>
      </w:r>
    </w:p>
    <w:p w14:paraId="2678FB18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B.CREATED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_DATE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INVOICE_DATE,</w:t>
      </w:r>
    </w:p>
    <w:p w14:paraId="0A458803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C.DUE_AMOUNT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BILLED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_AMOUNT,</w:t>
      </w:r>
    </w:p>
    <w:p w14:paraId="287F88B9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C.DUE_DATE,</w:t>
      </w:r>
    </w:p>
    <w:p w14:paraId="3FACEC6F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FCD.PAYMENT_AMOUNT,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PAID_AMOUNT,</w:t>
      </w:r>
    </w:p>
    <w:p w14:paraId="67F7463F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FCD.CREATED_DATE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PAID_DATE,</w:t>
      </w:r>
    </w:p>
    <w:p w14:paraId="144EDC9F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NO_OF_REMINDERS,</w:t>
      </w:r>
    </w:p>
    <w:p w14:paraId="30726B4C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FIRST_REMINDER_DATE,</w:t>
      </w:r>
    </w:p>
    <w:p w14:paraId="308B0A8B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LAST_REMINDER_DATE,</w:t>
      </w:r>
    </w:p>
    <w:p w14:paraId="6120385B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B.PA_REFID,</w:t>
      </w:r>
    </w:p>
    <w:p w14:paraId="2C1EEE4D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C.BILLING_MONTH,</w:t>
      </w:r>
    </w:p>
    <w:p w14:paraId="39A8C163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C.BILLING_YEAR,       </w:t>
      </w:r>
    </w:p>
    <w:p w14:paraId="1A0FBC66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B.CREATED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_DATE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BILLING_DATE</w:t>
      </w:r>
    </w:p>
    <w:p w14:paraId="68BB48D4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FMS_PA_BILLING_DETAILS A</w:t>
      </w:r>
    </w:p>
    <w:p w14:paraId="73E5DA8F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FMS_PA_HEADER B</w:t>
      </w:r>
    </w:p>
    <w:p w14:paraId="53FE8F38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A.PA_REFID = B.PA_REFID</w:t>
      </w:r>
    </w:p>
    <w:p w14:paraId="67C92724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FMS_PA_DETAILS C</w:t>
      </w:r>
    </w:p>
    <w:p w14:paraId="2AEF7B14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B.PA_REFID = C.PA_REFID</w:t>
      </w:r>
    </w:p>
    <w:p w14:paraId="4051706D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FMS_PA_RESPONDENTS D</w:t>
      </w:r>
    </w:p>
    <w:p w14:paraId="0F52EE5A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D.PA_REFID = C.PA_REFID</w:t>
      </w:r>
    </w:p>
    <w:p w14:paraId="7B8EA39F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FMS_RESPONDENTS_DETAILS E</w:t>
      </w:r>
    </w:p>
    <w:p w14:paraId="2A27FC0E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D.RS_REFID = E.RS_REFID</w:t>
      </w:r>
    </w:p>
    <w:p w14:paraId="5AFD7123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FMS_COLLECTION_HEADER FCH</w:t>
      </w:r>
    </w:p>
    <w:p w14:paraId="47EA3391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FCH.PA_REFID = B.PA_REFID</w:t>
      </w:r>
    </w:p>
    <w:p w14:paraId="7EC91212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FMS_COLLECTION_DETAILS FCD</w:t>
      </w:r>
    </w:p>
    <w:p w14:paraId="02C738ED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FCD.COL_REFID = FCH.COL_REFID</w:t>
      </w:r>
    </w:p>
    <w:p w14:paraId="2FDF7D4B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_TYPE=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C.DUE_AMOUNT &gt;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B.STATUS !=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'I'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B27CDC9" w14:textId="1E9E02AF" w:rsidR="00352A7B" w:rsidRDefault="00352A7B"/>
    <w:p w14:paraId="2ED9ABD9" w14:textId="100A4150" w:rsidR="00352A7B" w:rsidRDefault="00352A7B">
      <w:r>
        <w:t>16.</w:t>
      </w:r>
      <w:r w:rsidRPr="00352A7B">
        <w:t xml:space="preserve"> FMSV_CDB_SUMMARY_REPORT_TMP</w:t>
      </w:r>
      <w:r>
        <w:t>:</w:t>
      </w:r>
    </w:p>
    <w:p w14:paraId="72908BCF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FMS_SVC.FMSV_CDB_SUMMARY_REPORT_TMP source</w:t>
      </w:r>
    </w:p>
    <w:p w14:paraId="2E5068AE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DCCA504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 NONEDITIONABLE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"FMS_SVC"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"FMSV_CDB_SUMMARY_REPORT_TMP"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"AGENCY_CODE"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"SOURCE_SYSTEM"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"BILLED_AMOUNT"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"PENDING_AMOUNT"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"OUTSTANDING_AMOUNT"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"BILLING_DATE"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E36113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AGENCY_CODE,</w:t>
      </w:r>
    </w:p>
    <w:p w14:paraId="440FC87B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SOURCE_SYSTEM,</w:t>
      </w:r>
    </w:p>
    <w:p w14:paraId="2C8AE177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BILLED_AMOUNT,</w:t>
      </w:r>
    </w:p>
    <w:p w14:paraId="66F85058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PENDING_AMOUNT,</w:t>
      </w:r>
    </w:p>
    <w:p w14:paraId="5F2F300F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OUTSTANDING_AMOUNT,</w:t>
      </w:r>
    </w:p>
    <w:p w14:paraId="3053A576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BILLING_DATE</w:t>
      </w:r>
    </w:p>
    <w:p w14:paraId="13FF7CEE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</w:p>
    <w:p w14:paraId="4B6880DD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E.AGENCY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_CODE,</w:t>
      </w:r>
    </w:p>
    <w:p w14:paraId="0324864A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_SYSTEM,</w:t>
      </w:r>
    </w:p>
    <w:p w14:paraId="2B407CDB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C.DUE_AMOUNT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BILLED_AMOUNT,</w:t>
      </w:r>
    </w:p>
    <w:p w14:paraId="6402AB56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--CASE WHEN C.DUE_DATE &gt; SYSDATE THEN C.DUE_AMOUNT END AS PENDING_AMOUNT,  </w:t>
      </w:r>
    </w:p>
    <w:p w14:paraId="5573E18D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8080"/>
          <w:sz w:val="20"/>
          <w:szCs w:val="20"/>
        </w:rPr>
        <w:t>--CASE WHEN C.DUE_DATE &gt; SYSDATE THEN 0.0 END AS OUTSTANDING_AMOUNT,</w:t>
      </w:r>
    </w:p>
    <w:p w14:paraId="59A0B9DC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C.DUE_DATE &gt;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SYSDATE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C.DUE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_AMOUNT -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(FCD.PAYMENT_AMOUNT,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PENDING_AMOUNT,  </w:t>
      </w:r>
    </w:p>
    <w:p w14:paraId="06070C62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C.DUE_DATE &gt;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SYSDATE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0.0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C.DUE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_AMOUNT -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(FCD.PAYMENT_AMOUNT,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OUTSTANDING_AMOUNT, </w:t>
      </w:r>
    </w:p>
    <w:p w14:paraId="5772CED0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C.UPDATED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_DATE,C.CREATED_DATE)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BILLING_DATE</w:t>
      </w:r>
    </w:p>
    <w:p w14:paraId="6A74D8C7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FMS_PA_BILLING_DETAILS A</w:t>
      </w:r>
    </w:p>
    <w:p w14:paraId="1FAD349E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FMS_PA_HEADER B</w:t>
      </w:r>
    </w:p>
    <w:p w14:paraId="52C86192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A.PA_REFID = B.PA_REFID</w:t>
      </w:r>
    </w:p>
    <w:p w14:paraId="6C540583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FMS_PA_DETAILS C</w:t>
      </w:r>
    </w:p>
    <w:p w14:paraId="6E646CDF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B.PA_REFID = C.PA_REFID</w:t>
      </w:r>
    </w:p>
    <w:p w14:paraId="1DB191A3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FMS_PA_RESPONDENTS D</w:t>
      </w:r>
    </w:p>
    <w:p w14:paraId="402CDFF9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D.PA_REFID = C.PA_REFID</w:t>
      </w:r>
    </w:p>
    <w:p w14:paraId="1499316C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FMS_RESPONDENTS_DETAILS E</w:t>
      </w:r>
    </w:p>
    <w:p w14:paraId="5409A72B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D.RS_REFID = E.RS_REFID</w:t>
      </w:r>
    </w:p>
    <w:p w14:paraId="115EF989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FMS_COLLECTION_HEADER FCH</w:t>
      </w:r>
    </w:p>
    <w:p w14:paraId="0397B93E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FCH.PA_REFID = B.PA_REFID</w:t>
      </w:r>
    </w:p>
    <w:p w14:paraId="6EAA2309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FMS_COLLECTION_DETAILS FCD</w:t>
      </w:r>
    </w:p>
    <w:p w14:paraId="100F1439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FCD.COL_REFID = FCH.COL_REFID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_TYPE=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'CD'</w:t>
      </w:r>
    </w:p>
    <w:p w14:paraId="2D877D3D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4785062" w14:textId="0394C256" w:rsidR="00352A7B" w:rsidRDefault="00352A7B"/>
    <w:p w14:paraId="7CF01D01" w14:textId="2F94817A" w:rsidR="00352A7B" w:rsidRDefault="00352A7B">
      <w:r>
        <w:t>17.</w:t>
      </w:r>
      <w:r w:rsidRPr="00352A7B">
        <w:t xml:space="preserve"> FMSV_CDB_YEARLY_REPORT</w:t>
      </w:r>
      <w:r>
        <w:t>:</w:t>
      </w:r>
    </w:p>
    <w:p w14:paraId="6B74E4C0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FMS_SVC.FMSV_CDB_YEARLY_REPORT source</w:t>
      </w:r>
    </w:p>
    <w:p w14:paraId="7E788651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0C5D945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 NONEDITIONABLE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"FMS_SVC"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"FMSV_CDB_YEARLY_REPORT"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"AGENCY_CODE"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"SOURCE_SYSTEM"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"BILLING_YEAR"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"AMOUNT_IN_JAN"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"AMOUNT_IN_FEB"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"AMOUNT_IN_MAR"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"AMOUNT_IN_APR"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"AMOUNT_IN_MAY"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"AMOUNT_IN_JUN"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"AMOUNT_IN_JUL"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"AMOUNT_IN_AUG"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"AMOUNT_IN_SEP"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"AMOUNT_IN_OCT"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"AMOUNT_IN_NOV"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"AMOUNT_IN_DEC"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2D120B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AGENCY_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CODE,SOURCE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_SYSTEM,BILLING_YEAR,</w:t>
      </w:r>
    </w:p>
    <w:p w14:paraId="691A1213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(JAN)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AMOUNT_IN_JAN,</w:t>
      </w:r>
    </w:p>
    <w:p w14:paraId="28345A44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(FEB)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AMOUNT_IN_FEB,</w:t>
      </w:r>
    </w:p>
    <w:p w14:paraId="7B77A3BD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(MAR)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AMOUNT_IN_MAR,</w:t>
      </w:r>
    </w:p>
    <w:p w14:paraId="37D17CFA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(APR)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AMOUNT_IN_APR,</w:t>
      </w:r>
    </w:p>
    <w:p w14:paraId="7AB44B46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(MAY)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AMOUNT_IN_MAY,</w:t>
      </w:r>
    </w:p>
    <w:p w14:paraId="71B8AF11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(JUN)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AMOUNT_IN_JUN,</w:t>
      </w:r>
    </w:p>
    <w:p w14:paraId="55211C15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(JUL)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AMOUNT_IN_JUL,</w:t>
      </w:r>
    </w:p>
    <w:p w14:paraId="723F23AC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(AUG)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AMOUNT_IN_AUG,</w:t>
      </w:r>
    </w:p>
    <w:p w14:paraId="7B4879B6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(SEP)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AMOUNT_IN_SEP,</w:t>
      </w:r>
    </w:p>
    <w:p w14:paraId="2672419E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(OCT)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AMOUNT_IN_OCT,</w:t>
      </w:r>
    </w:p>
    <w:p w14:paraId="084BFFAD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(NOV)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AMOUNT_IN_NOV,</w:t>
      </w:r>
    </w:p>
    <w:p w14:paraId="669C48F1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AMOUNT_IN_DEC</w:t>
      </w:r>
    </w:p>
    <w:p w14:paraId="14A72F21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C7B5D7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D.AGENCY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_CODE, E.SOURCE_SYSTEM,B.BILLING_YEAR,</w:t>
      </w:r>
    </w:p>
    <w:p w14:paraId="4497E36E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B.BILLING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_MONTH =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A.TOTAL_AMOUNT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JAN,</w:t>
      </w:r>
    </w:p>
    <w:p w14:paraId="11FCC336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B.BILLING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_MONTH = 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A.TOTAL_AMOUNT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FEB,</w:t>
      </w:r>
    </w:p>
    <w:p w14:paraId="28D9B6B3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B.BILLING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_MONTH = </w:t>
      </w:r>
      <w:r>
        <w:rPr>
          <w:rFonts w:ascii="Courier New" w:hAnsi="Courier New" w:cs="Courier New"/>
          <w:color w:val="0000FF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A.TOTAL_AMOUNT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MAR,</w:t>
      </w:r>
    </w:p>
    <w:p w14:paraId="4342C0D3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B.BILLING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_MONTH = </w:t>
      </w:r>
      <w:r>
        <w:rPr>
          <w:rFonts w:ascii="Courier New" w:hAnsi="Courier New" w:cs="Courier New"/>
          <w:color w:val="0000FF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A.TOTAL_AMOUNT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APR,</w:t>
      </w:r>
    </w:p>
    <w:p w14:paraId="72EC49A6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B.BILLING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_MONTH = </w:t>
      </w:r>
      <w:r>
        <w:rPr>
          <w:rFonts w:ascii="Courier New" w:hAnsi="Courier New" w:cs="Courier New"/>
          <w:color w:val="0000FF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A.TOTAL_AMOUNT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MAY,</w:t>
      </w:r>
    </w:p>
    <w:p w14:paraId="6DD24DD4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B.BILLING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_MONTH = </w:t>
      </w:r>
      <w:r>
        <w:rPr>
          <w:rFonts w:ascii="Courier New" w:hAnsi="Courier New" w:cs="Courier New"/>
          <w:color w:val="0000FF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A.TOTAL_AMOUNT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JUN,</w:t>
      </w:r>
    </w:p>
    <w:p w14:paraId="3800A6D7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B.BILLING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_MONTH = </w:t>
      </w:r>
      <w:r>
        <w:rPr>
          <w:rFonts w:ascii="Courier New" w:hAnsi="Courier New" w:cs="Courier New"/>
          <w:color w:val="0000FF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A.TOTAL_AMOUNT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JUL,</w:t>
      </w:r>
    </w:p>
    <w:p w14:paraId="0C0D6472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B.BILLING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_MONTH = </w:t>
      </w:r>
      <w:r>
        <w:rPr>
          <w:rFonts w:ascii="Courier New" w:hAnsi="Courier New" w:cs="Courier New"/>
          <w:color w:val="0000FF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A.TOTAL_AMOUNT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AUG,</w:t>
      </w:r>
    </w:p>
    <w:p w14:paraId="78D310D3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B.BILLING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_MONTH = </w:t>
      </w:r>
      <w:r>
        <w:rPr>
          <w:rFonts w:ascii="Courier New" w:hAnsi="Courier New" w:cs="Courier New"/>
          <w:color w:val="0000FF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A.TOTAL_AMOUNT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SEP,</w:t>
      </w:r>
    </w:p>
    <w:p w14:paraId="54395D52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B.BILLING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_MONTH = </w:t>
      </w:r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A.TOTAL_AMOUNT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OCT,</w:t>
      </w:r>
    </w:p>
    <w:p w14:paraId="37BDF792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B.BILLING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_MONTH = </w:t>
      </w:r>
      <w:r>
        <w:rPr>
          <w:rFonts w:ascii="Courier New" w:hAnsi="Courier New" w:cs="Courier New"/>
          <w:color w:val="0000FF"/>
          <w:sz w:val="20"/>
          <w:szCs w:val="20"/>
        </w:rPr>
        <w:t>11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A.TOTAL_AMOUNT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NOV,</w:t>
      </w:r>
    </w:p>
    <w:p w14:paraId="0DCF5B48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lastRenderedPageBreak/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B.BILLING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_MONTH = </w:t>
      </w:r>
      <w:r>
        <w:rPr>
          <w:rFonts w:ascii="Courier New" w:hAnsi="Courier New" w:cs="Courier New"/>
          <w:color w:val="0000FF"/>
          <w:sz w:val="20"/>
          <w:szCs w:val="20"/>
        </w:rPr>
        <w:t>12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A.TOTAL_AMOUNT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DEC</w:t>
      </w:r>
    </w:p>
    <w:p w14:paraId="66ED9852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FMS_PA_HEADER A </w:t>
      </w:r>
    </w:p>
    <w:p w14:paraId="43F96059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FMS_PA_DETAILS B</w:t>
      </w:r>
    </w:p>
    <w:p w14:paraId="50F21903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A.PA_REFID = B.PA_REFID</w:t>
      </w:r>
    </w:p>
    <w:p w14:paraId="72B66A65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FMS_PA_RESPONDENTS C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C.PA_REFID = A.PA_REFID   </w:t>
      </w:r>
    </w:p>
    <w:p w14:paraId="5B1C8A85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FMS_RESPONDENTS_DETAILS 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D.RS_REFID = C.RS_REFID</w:t>
      </w:r>
    </w:p>
    <w:p w14:paraId="70FAE475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FMS_PA_BILLING_DETAILS 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E.PA_REFID = B.PA_REFID </w:t>
      </w:r>
    </w:p>
    <w:p w14:paraId="641B5C08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_TYPE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A.STATUS !=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14:paraId="08A67EBE" w14:textId="77777777" w:rsidR="00352A7B" w:rsidRDefault="00352A7B" w:rsidP="00352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AGENCY_CODE, SOURCE_SYSTEM, BILLING_YEAR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F37F711" w14:textId="697096A2" w:rsidR="00352A7B" w:rsidRDefault="00352A7B"/>
    <w:p w14:paraId="1F4FAA4F" w14:textId="59325FAF" w:rsidR="00352A7B" w:rsidRDefault="00352A7B">
      <w:r>
        <w:t>18.</w:t>
      </w:r>
      <w:r w:rsidR="00612A32" w:rsidRPr="00612A32">
        <w:t xml:space="preserve"> FMSV_CJTS2FMS_RECON_REPORT</w:t>
      </w:r>
      <w:r w:rsidR="00612A32">
        <w:t>:</w:t>
      </w:r>
    </w:p>
    <w:p w14:paraId="722D9ED9" w14:textId="77777777" w:rsidR="00612A32" w:rsidRDefault="00612A32" w:rsidP="00612A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FMS_SVC.FMSV_CJTS2FMS_RECON_REPORT source</w:t>
      </w:r>
    </w:p>
    <w:p w14:paraId="5B33ECD5" w14:textId="77777777" w:rsidR="00612A32" w:rsidRDefault="00612A32" w:rsidP="00612A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1186E9" w14:textId="77777777" w:rsidR="00612A32" w:rsidRDefault="00612A32" w:rsidP="00612A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 NONEDITIONABLE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"FMS_SVC"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"FMSV_CJTS2FMS_RECON_REPORT"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"RECON_REFID"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"CJTS_REFERENCE_NO"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"CJTS_PAYMENT_TYPE"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"CJTS_RECEIPT_NUMBER"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"CJTS_TRANSACTION_AMOUNT"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"CJTS_TRANSACTION_DATETIME"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"RECIEPT_NUMBER"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"TRANSACTION_AMOUNT"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"TRANSACTION_DATETIME"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718930" w14:textId="77777777" w:rsidR="00612A32" w:rsidRDefault="00612A32" w:rsidP="00612A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A8C9B0" w14:textId="77777777" w:rsidR="00612A32" w:rsidRDefault="00612A32" w:rsidP="00612A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--CJTS--</w:t>
      </w:r>
    </w:p>
    <w:p w14:paraId="594E10D8" w14:textId="77777777" w:rsidR="00612A32" w:rsidRDefault="00612A32" w:rsidP="00612A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STG.RECON_REFID, STG.PAYMENT_REFERENCE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CJTS_REFERENCE_NO, STG.PAYMENT_TYPE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CJTS_PAYMENT_TYPE, STG.RECEIPT_NUMBER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CJTS_RECEIPT_NUMBER,</w:t>
      </w:r>
    </w:p>
    <w:p w14:paraId="22E9193E" w14:textId="77777777" w:rsidR="00612A32" w:rsidRDefault="00612A32" w:rsidP="00612A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STG.TRANSACTION_AMOUNT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CJTS_TRANSACTION_AMOUNT, STG.TRANSACTION_DATETIME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CJTS_TRANSACTION_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DATETIME ,</w:t>
      </w:r>
      <w:proofErr w:type="gramEnd"/>
    </w:p>
    <w:p w14:paraId="637A3324" w14:textId="77777777" w:rsidR="00612A32" w:rsidRDefault="00612A32" w:rsidP="00612A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FMS--</w:t>
      </w:r>
    </w:p>
    <w:p w14:paraId="6208E130" w14:textId="77777777" w:rsidR="00612A32" w:rsidRDefault="00612A32" w:rsidP="00612A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FCD.PA_REFID, FCD.PAYMENT_TYPE, FCD.RECIEPT_NUMBER, FCD.TRANSACTION_AMOUNT, FCD.TRANSACTION_DATETIME</w:t>
      </w:r>
    </w:p>
    <w:p w14:paraId="09B3EAF9" w14:textId="77777777" w:rsidR="00612A32" w:rsidRDefault="00612A32" w:rsidP="00612A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FMS_CJTS_RECON_INPUTS_STG STG</w:t>
      </w:r>
    </w:p>
    <w:p w14:paraId="564A0196" w14:textId="77777777" w:rsidR="00612A32" w:rsidRDefault="00612A32" w:rsidP="00612A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FMSV_RECON_RECEIPT_DETAILS_1 FCD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FCD.RECIEPT_NUMBER = STG.RECEIPT_NUMBER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SOURCE_SYSTEM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'CJTS'</w:t>
      </w:r>
    </w:p>
    <w:p w14:paraId="702BBAFF" w14:textId="77777777" w:rsidR="00612A32" w:rsidRDefault="00612A32" w:rsidP="00612A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STG.RECORD_INDICATOR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'I</w:t>
      </w:r>
      <w:proofErr w:type="gram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STG.STATUS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STG.RECEIPT_NUMBER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ASC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C8D967C" w14:textId="3FECE18F" w:rsidR="00612A32" w:rsidRDefault="00612A32"/>
    <w:p w14:paraId="7D95FDD1" w14:textId="3C111059" w:rsidR="00612A32" w:rsidRDefault="00612A32">
      <w:r>
        <w:t>19.</w:t>
      </w:r>
      <w:r w:rsidRPr="00612A32">
        <w:t xml:space="preserve"> FMSV_COLLECTION_DETAILS</w:t>
      </w:r>
    </w:p>
    <w:p w14:paraId="096F6A2D" w14:textId="77777777" w:rsidR="00612A32" w:rsidRDefault="00612A32" w:rsidP="00612A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FMS_SVC.FMSV_COLLECTION_DETAILS source</w:t>
      </w:r>
    </w:p>
    <w:p w14:paraId="1248F76C" w14:textId="77777777" w:rsidR="00612A32" w:rsidRDefault="00612A32" w:rsidP="00612A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448B11F" w14:textId="77777777" w:rsidR="00612A32" w:rsidRDefault="00612A32" w:rsidP="00612A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 NONEDITIONABLE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"FMS_SVC"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"FMSV_COLLECTION_DETAILS"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"INST_PA_REFID"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"PAID_AMOUNT"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"RECIEPT_NUMBER"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"COLLECTION_DATE"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BF9F4B" w14:textId="77777777" w:rsidR="00612A32" w:rsidRDefault="00612A32" w:rsidP="00612A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INST_PA_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REFID,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(PAYMENT_AMOUNT) PAID_AMOUNT,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(RECIEPT_NUMBER) RECIEPT_NUMBER  </w:t>
      </w:r>
    </w:p>
    <w:p w14:paraId="294EE075" w14:textId="77777777" w:rsidR="00612A32" w:rsidRDefault="00612A32" w:rsidP="00612A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MAX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(COLLECTION_DATE)COLLECTION_DATE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FMSV_COLLECTION_HEADER FCH   </w:t>
      </w:r>
    </w:p>
    <w:p w14:paraId="5205A4AC" w14:textId="77777777" w:rsidR="00612A32" w:rsidRDefault="00612A32" w:rsidP="00612A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FMS_COLLECTION_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DETAILS  FCD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FCH.COL_REFID=FCD.COL_REFID   </w:t>
      </w:r>
    </w:p>
    <w:p w14:paraId="3D8B2EDB" w14:textId="77777777" w:rsidR="00612A32" w:rsidRDefault="00612A32" w:rsidP="00612A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(IS_VOID,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)!=</w:t>
      </w:r>
      <w:proofErr w:type="gram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INST_PA_REFID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5AD0916" w14:textId="402725F3" w:rsidR="00612A32" w:rsidRDefault="00612A32"/>
    <w:p w14:paraId="38E7A4B5" w14:textId="4B9EDE68" w:rsidR="00612A32" w:rsidRDefault="00612A32">
      <w:r>
        <w:t>20.</w:t>
      </w:r>
      <w:r w:rsidR="003915DB" w:rsidRPr="003915DB">
        <w:t xml:space="preserve"> FMSV_CONSOLID_NOTIFICATIONS</w:t>
      </w:r>
    </w:p>
    <w:p w14:paraId="56B9CF5A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FMS_SVC.FMSV_CONSOLID_NOTIFICATIONS source</w:t>
      </w:r>
    </w:p>
    <w:p w14:paraId="315495D3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504893C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 NONEDITIONABLE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"FMS_SVC"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"FMSV_CONSOLID_NOTIFICATIONS"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"REFERENCE_ID"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"ASSIGNED_TO_USER"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"COURT_NUMBER"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118482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REFERENCE_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ID,PAYMENT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_TYPE, ASSIGNED_TO_USER, COURT_NUMBER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FMS_NOTIFICATION_PROCESS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STATUS !=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'CLS'</w:t>
      </w:r>
    </w:p>
    <w:p w14:paraId="3D155488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REFERENCE_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ID,PAYMENT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_TYPE, ASSIGNED_TO_USER, COURT_NUMBER</w:t>
      </w:r>
    </w:p>
    <w:p w14:paraId="7658AF0F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REFERENCE_ID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8C72B0D" w14:textId="7D7D1BD8" w:rsidR="003915DB" w:rsidRDefault="003915DB"/>
    <w:p w14:paraId="43A218EB" w14:textId="3638B727" w:rsidR="003915DB" w:rsidRDefault="003915DB">
      <w:r>
        <w:t>21.</w:t>
      </w:r>
      <w:r w:rsidRPr="003915DB">
        <w:t xml:space="preserve"> FMSV_DEFAULTED_MI_PAYMENTS</w:t>
      </w:r>
      <w:r>
        <w:t>:</w:t>
      </w:r>
    </w:p>
    <w:p w14:paraId="618F40F9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FMS_SVC.FMSV_DEFAULTED_MI_PAYMENTS source</w:t>
      </w:r>
    </w:p>
    <w:p w14:paraId="4FBC86B1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E882645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 NONEDITIONABLE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"FMS_SVC"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"FMSV_DEFAULTED_MI_PAYMENTS"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"TERMINATION_ID"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"TOTAL_AMOUNT"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"CREATED_BY"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"DUE_AMOUNT"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"DUE_DATE"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"RS_ID_NUMBER"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"PAID_AMOUNT"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"COLLECTION_DATE"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"RECIEPT_NUMBER"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"BALANCE_AMOUNT"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"PENDING_DAYS"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"SOURCE_SYSTEM"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30E31C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A.PA_REFID,</w:t>
      </w:r>
    </w:p>
    <w:p w14:paraId="26856BEF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_TYPE,</w:t>
      </w:r>
    </w:p>
    <w:p w14:paraId="678A8398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A.TERMINATION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_ID,</w:t>
      </w:r>
    </w:p>
    <w:p w14:paraId="47E73AE8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A.TOTAL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_AMOUNT,</w:t>
      </w:r>
    </w:p>
    <w:p w14:paraId="0CCBA436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A.STATUS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B675B7E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A.CREATED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_BY,</w:t>
      </w:r>
    </w:p>
    <w:p w14:paraId="472DF399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B.DUE_AMOUNT,</w:t>
      </w:r>
    </w:p>
    <w:p w14:paraId="48E7141E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B.DUE_DATE,</w:t>
      </w:r>
    </w:p>
    <w:p w14:paraId="63FB8D13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D.RS_ID_NUMBER,</w:t>
      </w:r>
    </w:p>
    <w:p w14:paraId="44600B5C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D.RS_NAME,</w:t>
      </w:r>
    </w:p>
    <w:p w14:paraId="33A0B31F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D.RS_EMAIL,</w:t>
      </w:r>
    </w:p>
    <w:p w14:paraId="370478EA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E.PAID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_AMOUNT,</w:t>
      </w:r>
    </w:p>
    <w:p w14:paraId="419F7BE1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E.COLLECTION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_DATE,</w:t>
      </w:r>
    </w:p>
    <w:p w14:paraId="1E603C89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E.RECIEPT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_NUMBER,</w:t>
      </w:r>
    </w:p>
    <w:p w14:paraId="6CFF066B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((B.DUE_AMOUNT -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(B.GST_AMOUNT,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-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E.PAID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_AMOUNT,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BALANCE_AMOUNT,</w:t>
      </w:r>
    </w:p>
    <w:p w14:paraId="0EA62EFC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TRUNC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SYSDATE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- B.DUE_DATE)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PENDING_DAYS,</w:t>
      </w:r>
    </w:p>
    <w:p w14:paraId="1865339E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B.SOURCE_SYSTEM,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'FMS'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SOURCE_SYSTEM</w:t>
      </w:r>
    </w:p>
    <w:p w14:paraId="7D7A0578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FMS_PA_HEADER A</w:t>
      </w:r>
    </w:p>
    <w:p w14:paraId="4D30BAF6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FMS_PA_DETAILS B</w:t>
      </w:r>
    </w:p>
    <w:p w14:paraId="61815EA2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A.PA_REFID=B.PA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_REFID</w:t>
      </w:r>
    </w:p>
    <w:p w14:paraId="3B1862F0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FMS_PA_RESPONDENTS C</w:t>
      </w:r>
    </w:p>
    <w:p w14:paraId="31987538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C.PA_REFID=B.PA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_REFID</w:t>
      </w:r>
    </w:p>
    <w:p w14:paraId="40D5ABA0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FMS_RESPONDENTS_DETAILS D</w:t>
      </w:r>
    </w:p>
    <w:p w14:paraId="60260180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C.RS_REFID=D.RS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_REFID</w:t>
      </w:r>
    </w:p>
    <w:p w14:paraId="2D146651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FMSV_COLLECTION_DETAILS E</w:t>
      </w:r>
    </w:p>
    <w:p w14:paraId="02A5EA9A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E.INST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_PA_REFID = B.INST_PA_REFID</w:t>
      </w:r>
    </w:p>
    <w:p w14:paraId="3225B9C3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_TYPE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'MI'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'MS'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'RD'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C5440EF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A.STATUS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'I'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74C1286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TRUNC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SYSDATE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 - B.DUE_DATE) &gt;=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3C6F88B4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((B.DUE_AMOUNT -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(B.GST_AMOUNT,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-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E.PAID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_AMOUNT,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)) &gt;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8D7158E" w14:textId="62286DF0" w:rsidR="003915DB" w:rsidRDefault="003915DB"/>
    <w:p w14:paraId="440E897F" w14:textId="5ACFB7D3" w:rsidR="003915DB" w:rsidRDefault="003915DB">
      <w:r>
        <w:t>22.</w:t>
      </w:r>
      <w:r w:rsidRPr="003915DB">
        <w:t xml:space="preserve"> FMSV_DEFAULTED_OTHER_PAYMENTS</w:t>
      </w:r>
      <w:r>
        <w:t>:</w:t>
      </w:r>
    </w:p>
    <w:p w14:paraId="33BAA289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FMS_SVC.FMSV_DEFAULTED_OTHER_PAYMENTS source</w:t>
      </w:r>
    </w:p>
    <w:p w14:paraId="19FA256F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C7AC7A0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 NONEDITIONABLE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"FMS_SVC"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"FMSV_DEFAULTED_OTHER_PAYMENTS"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"TERMINATION_ID"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"TOTAL_AMOUNT"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"DUE_AMOUNT"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"DUE_DATE"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"PAID_AMOUNT"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"COLLECTION_DATE"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"RECIEPT_NUMBER"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"BALANCE_AMOUNT"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"SOURCE_SYSTEM"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4916B8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A.PA_REFID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PA_REFID,</w:t>
      </w:r>
    </w:p>
    <w:p w14:paraId="77F989A0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_TYPE,</w:t>
      </w:r>
    </w:p>
    <w:p w14:paraId="3B21B7D6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A.TERMINATION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_ID,</w:t>
      </w:r>
    </w:p>
    <w:p w14:paraId="17965833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A.TOTAL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_AMOUNT,</w:t>
      </w:r>
    </w:p>
    <w:p w14:paraId="7DC24CA1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B.DUE_AMOUNT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DUE_AMOUNT,</w:t>
      </w:r>
    </w:p>
    <w:p w14:paraId="2202ADDB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B.DUE_DATE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DUE_DATE,</w:t>
      </w:r>
    </w:p>
    <w:p w14:paraId="5BD47DA7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A.STATUS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1E55A5F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C.PAID_AMOUNT,</w:t>
      </w:r>
    </w:p>
    <w:p w14:paraId="56C894CD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C.COLLECTION_DATE,</w:t>
      </w:r>
    </w:p>
    <w:p w14:paraId="68014F58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C.RECIEPT_NUMBER,</w:t>
      </w:r>
    </w:p>
    <w:p w14:paraId="154DCFC4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((B.DUE_AMOUNT -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(B.GST_AMOUNT,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-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C.PAID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_AMOUNT,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BALANCE_AMOUNT,</w:t>
      </w:r>
    </w:p>
    <w:p w14:paraId="65286226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B.SOURCE_SYSTEM,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'FMS'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SOURCE_SYSTEM</w:t>
      </w:r>
    </w:p>
    <w:p w14:paraId="594A44BD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FMS_PA_HEADER A</w:t>
      </w:r>
    </w:p>
    <w:p w14:paraId="113BE6F2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FMS_PA_DETAILS B</w:t>
      </w:r>
    </w:p>
    <w:p w14:paraId="4217950D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A.PA_REFID=B.PA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_REFID</w:t>
      </w:r>
    </w:p>
    <w:p w14:paraId="1DBDE3F9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FMSV_COLLECTION_DETAILS C</w:t>
      </w:r>
    </w:p>
    <w:p w14:paraId="18DF8F8A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C.INST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_PA_REFID = B.INST_PA_REFID</w:t>
      </w:r>
    </w:p>
    <w:p w14:paraId="539270EE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_TYPE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'FI'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4034576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--AND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A.STATUS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NOT IN ('I')</w:t>
      </w:r>
    </w:p>
    <w:p w14:paraId="7C8C8207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--AND NVL(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A.TERMINATION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_ID,'CLS') = 'CLS'</w:t>
      </w:r>
    </w:p>
    <w:p w14:paraId="35652F4B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--AND (TRUNC(SYSDATE-1) - B.DUE_DATE) &gt;=0</w:t>
      </w:r>
    </w:p>
    <w:p w14:paraId="05D427B1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--AND ((B.DUE_AMOUNT - NVL(B.GST_AMOUNT,0)) - NVL(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C.PAID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_AMOUNT,0)) &gt;0;</w:t>
      </w:r>
    </w:p>
    <w:p w14:paraId="6DCBF237" w14:textId="4AAE3B32" w:rsidR="003915DB" w:rsidRDefault="003915DB"/>
    <w:p w14:paraId="1921D850" w14:textId="7EFA0E5F" w:rsidR="003915DB" w:rsidRDefault="003915DB">
      <w:r>
        <w:t>23.</w:t>
      </w:r>
      <w:r w:rsidRPr="003915DB">
        <w:t xml:space="preserve"> FMSV_DEPOSIT_CREATION_MATRIX</w:t>
      </w:r>
      <w:r>
        <w:t>:</w:t>
      </w:r>
    </w:p>
    <w:p w14:paraId="7AEBD83B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FMS_SVC.FMSV_DEPOSIT_CREATION_MATRIX source</w:t>
      </w:r>
    </w:p>
    <w:p w14:paraId="44D33AF5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68995A7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 NONEDITIONABLE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"FMS_SVC"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"FMSV_DEPOSIT_CREATION_MATRIX"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"CASHIER"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"PAYMENT_MODE"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"COLLECTION_DATE"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"PAYMENT_TIME"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"PAYMENT_TIME_24HR"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"RECIEPT_NUMBER"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"TRANSACTION_DATE"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"CASH_AMT"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"CASH_TRANS"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"CHEQUE_AMT"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"CHEQUE_TRANS"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"NETS_AMT"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"NETS_TRANS"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"NETSF_AMT"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"NETSF_TRANS"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"CREDITCARD_AMT"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"CREDITCARD_TRANS"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"CASHCARD_AMT"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"CASHCARD_TRANS"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"EZLINK_AMT"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"EZLINK_TRANS"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"CASHIERORDER_AMT"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"CASHIERORDER_TRANS"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"GIRO_AMT"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"GIRO_TRANS"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"SOURCE_SYSTEM"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3F20E8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PAYMENT_DATE, CASHIER, PAYMENT_TYPE,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_MODE, COLLECTION_DATE,</w:t>
      </w:r>
    </w:p>
    <w:p w14:paraId="6BDE13DC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PAYMENT_AMOUNT, PAYMENT_TIME, PAYMENT_TIME_24HR, RECIEPT_NUMBER, TRANSACTION_DATE,</w:t>
      </w:r>
    </w:p>
    <w:p w14:paraId="41ACC5E0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C2FEC08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PAYMENT_GROUP_DC=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'Cash'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PAYMENT_AMOUNT</w:t>
      </w:r>
    </w:p>
    <w:p w14:paraId="757EB795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0.0</w:t>
      </w:r>
    </w:p>
    <w:p w14:paraId="1955D6AD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CASH_AMT,</w:t>
      </w:r>
    </w:p>
    <w:p w14:paraId="0D1974F5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PAYMENT_GROUP_DC=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'Cash'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</w:p>
    <w:p w14:paraId="24A880C5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6F60CE05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CASH_TRANS,</w:t>
      </w:r>
    </w:p>
    <w:p w14:paraId="6FCC8874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149BC70D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PAYMENT_GROUP_DC=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'Cheque'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PAYMENT_AMOUNT</w:t>
      </w:r>
    </w:p>
    <w:p w14:paraId="372FE968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0.0</w:t>
      </w:r>
    </w:p>
    <w:p w14:paraId="441A10A6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CHEQUE_AMT,</w:t>
      </w:r>
    </w:p>
    <w:p w14:paraId="36FD904A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38953482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PAYMENT_GROUP_DC=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'Cheque'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</w:p>
    <w:p w14:paraId="4F0C3FF5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23FE86F4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CHEQUE_TRANS,</w:t>
      </w:r>
    </w:p>
    <w:p w14:paraId="768BF629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726F7395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PAYMENT_GROUP_DC=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'NETS'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PAYMENT_AMOUNT</w:t>
      </w:r>
    </w:p>
    <w:p w14:paraId="38B22286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0.0</w:t>
      </w:r>
    </w:p>
    <w:p w14:paraId="24E35136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NETS_AMT,</w:t>
      </w:r>
    </w:p>
    <w:p w14:paraId="3FAF58FD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44F5A99E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PAYMENT_GROUP_DC=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'NETS'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</w:p>
    <w:p w14:paraId="1F78E5B9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7C119D14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NETS_TRANS,</w:t>
      </w:r>
    </w:p>
    <w:p w14:paraId="4AC41548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5F713F4D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PAYMENT_GROUP_DC=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'Nets </w:t>
      </w:r>
      <w:proofErr w:type="spell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FlashPay</w:t>
      </w:r>
      <w:proofErr w:type="spell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PAYMENT_AMOUNT</w:t>
      </w:r>
    </w:p>
    <w:p w14:paraId="16964624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0.0</w:t>
      </w:r>
    </w:p>
    <w:p w14:paraId="1E0D8C67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NETSF_AMT,</w:t>
      </w:r>
    </w:p>
    <w:p w14:paraId="08CFFD2D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2E304BD7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PAYMENT_GROUP_DC=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'Nets </w:t>
      </w:r>
      <w:proofErr w:type="spell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FlashPay</w:t>
      </w:r>
      <w:proofErr w:type="spell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</w:p>
    <w:p w14:paraId="0DDA3C31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0843E96A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NETSF_TRANS,</w:t>
      </w:r>
    </w:p>
    <w:p w14:paraId="305E312B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2891182A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PAYMENT_GROUP_DC=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'Credit Card'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PAYMENT_AMOUNT</w:t>
      </w:r>
    </w:p>
    <w:p w14:paraId="6158B90E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0.0</w:t>
      </w:r>
    </w:p>
    <w:p w14:paraId="23C037F6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CREDITCARD_AMT,</w:t>
      </w:r>
    </w:p>
    <w:p w14:paraId="202FA519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5EDD638E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PAYMENT_GROUP_DC=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'Credit Card'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</w:p>
    <w:p w14:paraId="6E41369E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56D94B26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CREDITCARD_TRANS,</w:t>
      </w:r>
    </w:p>
    <w:p w14:paraId="6924E577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4783FF50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PAYMENT_GROUP_DC=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'Cash Card'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PAYMENT_AMOUNT</w:t>
      </w:r>
    </w:p>
    <w:p w14:paraId="2DE68E49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0.0</w:t>
      </w:r>
    </w:p>
    <w:p w14:paraId="00ED416B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CASHCARD_AMT,</w:t>
      </w:r>
    </w:p>
    <w:p w14:paraId="28F35082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19644C45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PAYMENT_GROUP_DC=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'Cash Card'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</w:p>
    <w:p w14:paraId="37CEA528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0DA2C690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CASHCARD_TRANS,</w:t>
      </w:r>
    </w:p>
    <w:p w14:paraId="38A847FF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2ADED8A1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PAYMENT_GROUP_DC=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'EZ Link'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PAYMENT_AMOUNT</w:t>
      </w:r>
    </w:p>
    <w:p w14:paraId="42296DE8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0.0</w:t>
      </w:r>
    </w:p>
    <w:p w14:paraId="4A6A39D1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EZLINK_AMT,</w:t>
      </w:r>
    </w:p>
    <w:p w14:paraId="6838ED47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6AF39B46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PAYMENT_GROUP_DC=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'EZ Link'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</w:p>
    <w:p w14:paraId="1E98CE82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6737114A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EZLINK_TRANS,</w:t>
      </w:r>
    </w:p>
    <w:p w14:paraId="469F2956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63019FD5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PAYMENT_GROUP_DC=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'Cashier Order'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PAYMENT_AMOUNT</w:t>
      </w:r>
    </w:p>
    <w:p w14:paraId="505D952E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0.0</w:t>
      </w:r>
    </w:p>
    <w:p w14:paraId="3130E7A5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CASHIERORDER_AMT,</w:t>
      </w:r>
    </w:p>
    <w:p w14:paraId="3C3367EE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1B26D7C6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PAYMENT_GROUP_DC=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'Cashier Order'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</w:p>
    <w:p w14:paraId="3C309741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2F2767AA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CASHIERORDER_TRANS,</w:t>
      </w:r>
    </w:p>
    <w:p w14:paraId="15C0B070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1C3D7DB3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PAYMENT_GROUP_DC=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'GIRO'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PAYMENT_AMOUNT</w:t>
      </w:r>
    </w:p>
    <w:p w14:paraId="7E0BFAAA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0.0</w:t>
      </w:r>
    </w:p>
    <w:p w14:paraId="2C9C4644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GIRO_AMT,</w:t>
      </w:r>
    </w:p>
    <w:p w14:paraId="024077F2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7E463F33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PAYMENT_GROUP_DC=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'GIRO'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</w:p>
    <w:p w14:paraId="67F381E3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03CAC3B3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GIRO_TRANS,</w:t>
      </w:r>
    </w:p>
    <w:p w14:paraId="14C26287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SOURCE_SYSTEM</w:t>
      </w:r>
    </w:p>
    <w:p w14:paraId="004A86E0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FMSV_DAILY_COLLECTION_SUMMARY A</w:t>
      </w:r>
    </w:p>
    <w:p w14:paraId="4624EAD5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FMS_PM_GROUP_MASTER B</w:t>
      </w:r>
    </w:p>
    <w:p w14:paraId="1151D4B6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_MODE = B.PAYMENT_MODE</w:t>
      </w:r>
    </w:p>
    <w:p w14:paraId="0B59F820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(IS_VOID,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(IS_VOID,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 !=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'T'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A065170" w14:textId="46E1041D" w:rsidR="003915DB" w:rsidRDefault="003915DB"/>
    <w:p w14:paraId="4167B3DD" w14:textId="1D4CFA69" w:rsidR="003915DB" w:rsidRDefault="003915DB">
      <w:r>
        <w:t>24.</w:t>
      </w:r>
      <w:r w:rsidRPr="003915DB">
        <w:t xml:space="preserve"> FMSV_DEPOSIT_CREATION_MATRIX_E</w:t>
      </w:r>
      <w:r>
        <w:t>:</w:t>
      </w:r>
    </w:p>
    <w:p w14:paraId="343E5F8B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FMS_SVC.FMSV_DEPOSIT_CREATION_MATRIX_E source</w:t>
      </w:r>
    </w:p>
    <w:p w14:paraId="57E42918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7095023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 NONEDITIONABLE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"FMS_SVC"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"FMSV_DEPOSIT_CREATION_MATRIX_E"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"CASHIER"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"PAYMENT_MODE"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"PAYMENT_TIME"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"PAYMENT_TIME_24HR"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"COLLECTION_DATE"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"RECIEPT_NUMBER"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lastRenderedPageBreak/>
        <w:t>"TRANSACTION_DATE"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"BO_AMT"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"BO_TRANS"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"OCB_AMT"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"OCB_TRANS"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"FCB_AMT"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"FCB_TRANS"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"JAV_AMT"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"JAV_TRANS"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"OTH_AMT"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"OTH_TRANS"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54476C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PAYMENT_DATE,</w:t>
      </w:r>
    </w:p>
    <w:p w14:paraId="1B44EBFA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CASHIER,</w:t>
      </w:r>
    </w:p>
    <w:p w14:paraId="3E1DA578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PAYMENT_TYPE,</w:t>
      </w:r>
    </w:p>
    <w:p w14:paraId="1261C9A8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_MODE,</w:t>
      </w:r>
    </w:p>
    <w:p w14:paraId="4C81FC6F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PAYMENT_AMOUNT,</w:t>
      </w:r>
    </w:p>
    <w:p w14:paraId="31BE1653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PAYMENT_TIME,</w:t>
      </w:r>
    </w:p>
    <w:p w14:paraId="646B4C7C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PAYMENT_TIME_24HR,</w:t>
      </w:r>
    </w:p>
    <w:p w14:paraId="03622531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COLLECTION_DATE,</w:t>
      </w:r>
    </w:p>
    <w:p w14:paraId="67396ABE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RECIEPT_NUMBER,</w:t>
      </w:r>
    </w:p>
    <w:p w14:paraId="20C0DFBB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TRANSACTION_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DATE,  </w:t>
      </w:r>
      <w:r>
        <w:rPr>
          <w:rFonts w:ascii="Courier New" w:hAnsi="Courier New" w:cs="Courier New"/>
          <w:color w:val="808080"/>
          <w:sz w:val="20"/>
          <w:szCs w:val="20"/>
        </w:rPr>
        <w:t>--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added new </w:t>
      </w:r>
    </w:p>
    <w:p w14:paraId="2253C135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0227D18B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PAYMENT_GROUP_DC=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'Bail Transfer'</w:t>
      </w:r>
    </w:p>
    <w:p w14:paraId="4C9E7951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PAYMENT_AMOUNT</w:t>
      </w:r>
    </w:p>
    <w:p w14:paraId="76A0FEA1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0.0</w:t>
      </w:r>
    </w:p>
    <w:p w14:paraId="19554E0B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BO_AMT,</w:t>
      </w:r>
    </w:p>
    <w:p w14:paraId="789FB0AB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21498490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PAYMENT_GROUP_DC=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'Bail Transfer'</w:t>
      </w:r>
    </w:p>
    <w:p w14:paraId="1C6F4648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</w:p>
    <w:p w14:paraId="73E7F3F2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2486892C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BO_TRANS,</w:t>
      </w:r>
    </w:p>
    <w:p w14:paraId="58491302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066B0C25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PAYMENT_GROUP_DC=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'Offset Cash Bail'</w:t>
      </w:r>
    </w:p>
    <w:p w14:paraId="53BDA7CE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PAYMENT_AMOUNT</w:t>
      </w:r>
    </w:p>
    <w:p w14:paraId="2DDB64CD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0.0</w:t>
      </w:r>
    </w:p>
    <w:p w14:paraId="54B6D394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OCB_AMT,</w:t>
      </w:r>
    </w:p>
    <w:p w14:paraId="04DFBD12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16650906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PAYMENT_GROUP_DC=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'Offset Cash Bail'</w:t>
      </w:r>
    </w:p>
    <w:p w14:paraId="3D17E879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</w:p>
    <w:p w14:paraId="593E33C3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42549675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OCB_TRANS,</w:t>
      </w:r>
    </w:p>
    <w:p w14:paraId="421CDF72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68B4E331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PAYMENT_GROUP_DC=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'Forfeit Cash Bail'</w:t>
      </w:r>
    </w:p>
    <w:p w14:paraId="7E7CB347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PAYMENT_AMOUNT</w:t>
      </w:r>
    </w:p>
    <w:p w14:paraId="10F69AE4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0.0</w:t>
      </w:r>
    </w:p>
    <w:p w14:paraId="5FA0C61D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FCB_AMT,</w:t>
      </w:r>
    </w:p>
    <w:p w14:paraId="35DD2399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7FAB6EFB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PAYMENT_GROUP_DC=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'Forfeit Cash Bail'</w:t>
      </w:r>
    </w:p>
    <w:p w14:paraId="6ECDA18B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</w:p>
    <w:p w14:paraId="61BB5631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6AE68A03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FCB_TRANS,</w:t>
      </w:r>
    </w:p>
    <w:p w14:paraId="29498ABB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055BE24F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PAYMENT_GROUP_DC=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'JAV'</w:t>
      </w:r>
    </w:p>
    <w:p w14:paraId="310590EB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PAYMENT_AMOUNT</w:t>
      </w:r>
    </w:p>
    <w:p w14:paraId="3D956542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0.0</w:t>
      </w:r>
    </w:p>
    <w:p w14:paraId="275A5F4F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JAV_AMT,</w:t>
      </w:r>
    </w:p>
    <w:p w14:paraId="5107145E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17A53C9B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PAYMENT_GROUP_DC=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'JAV'</w:t>
      </w:r>
    </w:p>
    <w:p w14:paraId="3912D3B6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</w:p>
    <w:p w14:paraId="2250B8F2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0DD3EEDD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JAV_TRANS,</w:t>
      </w:r>
    </w:p>
    <w:p w14:paraId="167F4AB0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2C60F078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PAYMENT_GROUP_DC=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'OTHERS'</w:t>
      </w:r>
    </w:p>
    <w:p w14:paraId="1DF5FDB8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PAYMENT_AMOUNT</w:t>
      </w:r>
    </w:p>
    <w:p w14:paraId="01133252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0.0</w:t>
      </w:r>
    </w:p>
    <w:p w14:paraId="587E2949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OTH_AMT,</w:t>
      </w:r>
    </w:p>
    <w:p w14:paraId="7B02C9E2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3507CBC7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PAYMENT_GROUP_DC=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'OTHERS'</w:t>
      </w:r>
    </w:p>
    <w:p w14:paraId="072161B2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</w:p>
    <w:p w14:paraId="26AD9952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6CDFA658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OTH_TRANS</w:t>
      </w:r>
    </w:p>
    <w:p w14:paraId="5AFD69B7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FMSV_DAILY_COLLECTION_SUMMARY A</w:t>
      </w:r>
    </w:p>
    <w:p w14:paraId="46CD731D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FMS_PM_GROUP_MASTER B</w:t>
      </w:r>
    </w:p>
    <w:p w14:paraId="52C5ED03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_MODE      =B.PAYMENT_MODE</w:t>
      </w:r>
    </w:p>
    <w:p w14:paraId="0E225EE4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(IS_VOID,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)!=</w:t>
      </w:r>
      <w:proofErr w:type="gram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>'Y'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D2F5720" w14:textId="24617836" w:rsidR="003915DB" w:rsidRDefault="003915DB" w:rsidP="003915DB"/>
    <w:p w14:paraId="4A4D699D" w14:textId="0846ECFA" w:rsidR="003915DB" w:rsidRDefault="003915DB" w:rsidP="003915DB">
      <w:r>
        <w:t>25.</w:t>
      </w:r>
      <w:r w:rsidRPr="003915DB">
        <w:t xml:space="preserve"> FMSV_DEPOSIT_CREATION_QUERY</w:t>
      </w:r>
      <w:r>
        <w:t>:</w:t>
      </w:r>
    </w:p>
    <w:p w14:paraId="61724D78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FMS_SVC.FMSV_DEPOSIT_CREATION_QUERY source</w:t>
      </w:r>
    </w:p>
    <w:p w14:paraId="7912EFD9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6885051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 NONEDITIONABLE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"FMS_SVC"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"FMSV_DEPOSIT_CREATION_QUERY"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"CASHIER"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"CASH_AMOUNT"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"CASH_TRANS"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"CHEQUE_AMT"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"CHEQUE_TRANS"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"NETS_AMT"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"NETS_TRANS"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"CREDITCARD_AMT"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"CREDITCARD_TRANS"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"CASHCARD_AMT"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"CASHCARD_TRANS"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"CASHIERORDER_AMT"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"CASHIERORDER_TRANS"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"GIRO_AMT"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"GIRO_TRANS"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"TOTAL_AMOUNT"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"TOTAL_TRANS"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7E1044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DATE,CASHIER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,PAYMENT_TYPE,</w:t>
      </w:r>
    </w:p>
    <w:p w14:paraId="7D42B633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(CASH_AMT)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CASH_AMOUNT,</w:t>
      </w:r>
    </w:p>
    <w:p w14:paraId="0354B6E5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(CASH_TRANS)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CASH_TRANS,</w:t>
      </w:r>
    </w:p>
    <w:p w14:paraId="63F9261D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(CHEQUE_AMT)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CHEQUE_AMT,</w:t>
      </w:r>
    </w:p>
    <w:p w14:paraId="683805D8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(CHEQUE_TRANS)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CHEQUE_TRANS,</w:t>
      </w:r>
    </w:p>
    <w:p w14:paraId="4845221C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(NETS_AMT)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NETS_AMT,</w:t>
      </w:r>
    </w:p>
    <w:p w14:paraId="1F3A6291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(NETS_TRANS)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NETS_TRANS,</w:t>
      </w:r>
    </w:p>
    <w:p w14:paraId="1DE418B7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(CREDITCARD_AMT)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CREDITCARD_AMT,</w:t>
      </w:r>
    </w:p>
    <w:p w14:paraId="5294D542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(CREDITCARD_TRANS)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CREDITCARD_TRANS,</w:t>
      </w:r>
    </w:p>
    <w:p w14:paraId="32C62855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(CASHCARD_AMT)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CASHCARD_AMT,</w:t>
      </w:r>
    </w:p>
    <w:p w14:paraId="7706192C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(CASHCARD_TRANS)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CASHCARD_TRANS,</w:t>
      </w:r>
    </w:p>
    <w:p w14:paraId="40009416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(CASHIERORDER_AMT)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CASHIERORDER_AMT,</w:t>
      </w:r>
    </w:p>
    <w:p w14:paraId="713DE76E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(CASHIERORDER_TRANS)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CASHIERORDER_TRANS,</w:t>
      </w:r>
    </w:p>
    <w:p w14:paraId="6EE46630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(GIRO_AMT)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GIRO_AMT,</w:t>
      </w:r>
    </w:p>
    <w:p w14:paraId="4B3129C3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(GIRO_TRANS)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GIRO_TRANS,</w:t>
      </w:r>
    </w:p>
    <w:p w14:paraId="381BEE17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(CASH_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AMT)+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(CHEQUE_AMT)+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(NETS_AMT)+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(CREDITCARD_AMT)+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(CASHCARD_AMT)+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(CASHIERORDER_AMT)+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(GIRO_AMT)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TOTAL_AMOUNT,</w:t>
      </w:r>
    </w:p>
    <w:p w14:paraId="2289B070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(CASH_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TRANS)+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(CHEQUE_TRANS)+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(NETS_TRANS)+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(CREDITCARD_TRANS)+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(CASHCARD_TRANS)+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(CASHIERORDER_TRANS)+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(GIRO_TRANS)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TOTAL_TRANS</w:t>
      </w:r>
    </w:p>
    <w:p w14:paraId="1742887D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FMSV_DEPOSIT_CREATION_MATRIX</w:t>
      </w:r>
    </w:p>
    <w:p w14:paraId="6E7AE80B" w14:textId="77777777" w:rsidR="003915DB" w:rsidRDefault="003915DB" w:rsidP="0039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DATE,CASHIER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,PAYMENT_TYPE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3FDE852" w14:textId="43234602" w:rsidR="003915DB" w:rsidRDefault="003915DB" w:rsidP="003915DB"/>
    <w:p w14:paraId="3B41A07B" w14:textId="0072D78C" w:rsidR="003915DB" w:rsidRDefault="003915DB" w:rsidP="003915DB">
      <w:r>
        <w:t>26.</w:t>
      </w:r>
      <w:r w:rsidR="00D728E1" w:rsidRPr="00D728E1">
        <w:t xml:space="preserve"> FMSV_EXCEPTIONAL_INF_COLLECTIONS_UNION</w:t>
      </w:r>
      <w:r w:rsidR="00D728E1">
        <w:t>:</w:t>
      </w:r>
    </w:p>
    <w:p w14:paraId="727BCB4F" w14:textId="77777777" w:rsidR="00D728E1" w:rsidRDefault="00D728E1" w:rsidP="00D728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FMS_SVC.FMSV_EXCEPTIONAL_INF_COLLECTIONS_UNION source</w:t>
      </w:r>
    </w:p>
    <w:p w14:paraId="12339A7A" w14:textId="77777777" w:rsidR="00D728E1" w:rsidRDefault="00D728E1" w:rsidP="00D728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0B9E8B3" w14:textId="77777777" w:rsidR="00D728E1" w:rsidRDefault="00D728E1" w:rsidP="00D728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 NONEDITIONABLE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"FMS_SVC"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"FMSV_EXCEPTIONAL_INF_COLLECTIONS_UNION"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"INST_PA_REFID"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"RS_ID_NUMBER"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"RECIEPT_NUMBER"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"PAYMENT_MODE"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"DUE_AMOUNT"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"TOTAL_PAID_AMOUNT"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"COLLECTION_DATE"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"TRANSACTION_DATE"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"PAYMENT_TIME"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"PAYMENT_TIME_24HR"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"SOURCE_SYSTEM"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"COL_REFID"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7210593" w14:textId="77777777" w:rsidR="00D728E1" w:rsidRDefault="00D728E1" w:rsidP="00D728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REFID,INST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_PA_REFID, PAYMENT_TYPE, RS_NAME, RS_ID_NUMBER, RECIEPT_NUMBER, PAYMENT_MODE,</w:t>
      </w:r>
    </w:p>
    <w:p w14:paraId="28DFBD7B" w14:textId="77777777" w:rsidR="00D728E1" w:rsidRDefault="00D728E1" w:rsidP="00D728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PAYMENT_AMOUNT, DUE_AMOUNT, TOTAL_PAID_AMOUNT, COLLECTION_DATE, TRANSACTION_DATE, PAYMENT_DATE,</w:t>
      </w:r>
    </w:p>
    <w:p w14:paraId="2A74F2CC" w14:textId="77777777" w:rsidR="00D728E1" w:rsidRDefault="00D728E1" w:rsidP="00D728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PAYMENT_TIME, PAYMENT_TIME_24HR, SOURCE_SYSTEM, COL_REFID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FMSV_EXCEPTIONAL_INF_COLLECTIONS_PAYMENT_DIFFERENCE</w:t>
      </w:r>
    </w:p>
    <w:p w14:paraId="63935127" w14:textId="77777777" w:rsidR="00D728E1" w:rsidRDefault="00D728E1" w:rsidP="00D728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UNION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9D253A" w14:textId="77777777" w:rsidR="00D728E1" w:rsidRDefault="00D728E1" w:rsidP="00D728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REFID,INST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_PA_REFID, PAYMENT_TYPE, RS_NAME, RS_ID_NUMBER, RECIEPT_NUMBER, PAYMENT_MODE,</w:t>
      </w:r>
    </w:p>
    <w:p w14:paraId="18A9F6AB" w14:textId="77777777" w:rsidR="00D728E1" w:rsidRDefault="00D728E1" w:rsidP="00D728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PAYMENT_AMOUNT, DUE_AMOUNT, TOTAL_PAID_AMOUNT, COLLECTION_DATE, TRANSACTION_DATE, PAYMENT_DATE,</w:t>
      </w:r>
    </w:p>
    <w:p w14:paraId="4B68B45E" w14:textId="77777777" w:rsidR="00D728E1" w:rsidRDefault="00D728E1" w:rsidP="00D728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PAYMENT_TIME, PAYMENT_TIME_24HR, SOURCE_SYSTEM, COL_REFID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FMSV_EXCEPTIONAL_INF_COLLECTIONS_DUPLICATE_PAYMENTS </w:t>
      </w:r>
    </w:p>
    <w:p w14:paraId="0ADC6779" w14:textId="77777777" w:rsidR="00D728E1" w:rsidRDefault="00D728E1" w:rsidP="00D728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UNION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7A40F5" w14:textId="77777777" w:rsidR="00D728E1" w:rsidRDefault="00D728E1" w:rsidP="00D728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REFID,INST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_PA_REFID, PAYMENT_TYPE, RS_NAME, RS_ID_NUMBER, RECIEPT_NUMBER, PAYMENT_MODE,</w:t>
      </w:r>
    </w:p>
    <w:p w14:paraId="211AD318" w14:textId="77777777" w:rsidR="00D728E1" w:rsidRDefault="00D728E1" w:rsidP="00D728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PAYMENT_AMOUNT, DUE_AMOUNT, TOTAL_PAID_AMOUNT, COLLECTION_DATE, TRANSACTION_DATE, PAYMENT_DATE,</w:t>
      </w:r>
    </w:p>
    <w:p w14:paraId="1D20FC43" w14:textId="77777777" w:rsidR="00D728E1" w:rsidRDefault="00D728E1" w:rsidP="00D728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PAYMENT_TIME, PAYMENT_TIME_24HR, SOURCE_SYSTEM, COL_REFID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FMSV_EXCEPTIONAL_INF_COLLECTIONS_UNTRACKED_PAYNOW_PAYMENTS</w:t>
      </w:r>
    </w:p>
    <w:p w14:paraId="157A6731" w14:textId="77777777" w:rsidR="00D728E1" w:rsidRDefault="00D728E1" w:rsidP="00D728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UNION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D575E8" w14:textId="77777777" w:rsidR="00D728E1" w:rsidRDefault="00D728E1" w:rsidP="00D728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REFID,INST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_PA_REFID, PAYMENT_TYPE, RS_NAME, RS_ID_NUMBER, RECIEPT_NUMBER, PAYMENT_MODE,</w:t>
      </w:r>
    </w:p>
    <w:p w14:paraId="7F18F41C" w14:textId="77777777" w:rsidR="00D728E1" w:rsidRDefault="00D728E1" w:rsidP="00D728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PAYMENT_AMOUNT, DUE_AMOUNT, TOTAL_PAID_AMOUNT, COLLECTION_DATE, TRANSACTION_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DATE,PAYMENT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_DATE,</w:t>
      </w:r>
    </w:p>
    <w:p w14:paraId="7B59C42A" w14:textId="77777777" w:rsidR="00D728E1" w:rsidRDefault="00D728E1" w:rsidP="00D728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PAYMENT_TIME, PAYMENT_TIME_24HR, SOURCE_SYSTEM, COL_REFID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FMSV_EXCEPTIONAL_INF_COLLECTIONS_CONTRAINT_ERROR_PAYMENTS)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0C3CF67" w14:textId="3F9565C0" w:rsidR="00D728E1" w:rsidRDefault="00D728E1" w:rsidP="003915DB"/>
    <w:p w14:paraId="616D3C22" w14:textId="4237CCA8" w:rsidR="00D728E1" w:rsidRDefault="00D728E1" w:rsidP="003915DB">
      <w:r>
        <w:t>27.</w:t>
      </w:r>
      <w:r w:rsidRPr="00D728E1">
        <w:t xml:space="preserve"> FMSV_EXCEPTIONAL_INF_COLLECTIONS_UNTRACKED_PAYNOW_PAYMENTS</w:t>
      </w:r>
      <w:r>
        <w:t>:</w:t>
      </w:r>
    </w:p>
    <w:p w14:paraId="33B318CE" w14:textId="77777777" w:rsidR="00D728E1" w:rsidRDefault="00D728E1" w:rsidP="00D728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FMS_SVC.FMSV_EXCEPTIONAL_INF_COLLECTIONS_UNTRACKED_PAYNOW_PAYMENTS source</w:t>
      </w:r>
    </w:p>
    <w:p w14:paraId="78CB7086" w14:textId="77777777" w:rsidR="00D728E1" w:rsidRDefault="00D728E1" w:rsidP="00D728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FA8AEC8" w14:textId="77777777" w:rsidR="00D728E1" w:rsidRDefault="00D728E1" w:rsidP="00D728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 NONEDITIONABLE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"FMS_SVC"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"FMSV_EXCEPTIONAL_INF_COLLECTIONS_UNTRACKED_PAYNOW_PAYMENTS"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"INST_PA_REFID"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"RS_ID_NUMBER"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"RECIEPT_NUMBER"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"PAYMENT_MODE"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"DUE_AMOUNT"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"TOTAL_PAID_AMOUNT"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"COLLECTION_DATE"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"TRANSACTION_DATE"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"PAYMENT_TIME"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"PAYMENT_TIME_24HR"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"SOURCE_SYSTEM"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"COL_REFID"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45E9EC" w14:textId="77777777" w:rsidR="00D728E1" w:rsidRDefault="00D728E1" w:rsidP="00D728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FPCD.CUSTOMER_REFERENCE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PA_REFID, FPCD.CUSTOMER_REFERENCE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INST_PA_REFID,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PAYMENT_TYPE,</w:t>
      </w:r>
    </w:p>
    <w:p w14:paraId="162BF694" w14:textId="77777777" w:rsidR="00D728E1" w:rsidRDefault="00D728E1" w:rsidP="00D728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FPCD.SENDER_PARTY_NAME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RS_NAME,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RS_ID_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NUMBER,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RECIEPT_NUMBER,</w:t>
      </w:r>
    </w:p>
    <w:p w14:paraId="2F9F3859" w14:textId="77777777" w:rsidR="00D728E1" w:rsidRDefault="00D728E1" w:rsidP="00D728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'PAYNOW'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PAYMENT_MODE, FPCD.TXN_AMT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PAYMENT_AMOUNT,</w:t>
      </w:r>
    </w:p>
    <w:p w14:paraId="0A418B19" w14:textId="77777777" w:rsidR="00D728E1" w:rsidRDefault="00D728E1" w:rsidP="00D728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DUE_AMOUNT,</w:t>
      </w:r>
    </w:p>
    <w:p w14:paraId="0F81EC9E" w14:textId="77777777" w:rsidR="00D728E1" w:rsidRDefault="00D728E1" w:rsidP="00D728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FPCD.TXN_AMT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TOTAL_PAID_AMOUNT,</w:t>
      </w:r>
    </w:p>
    <w:p w14:paraId="065F1529" w14:textId="77777777" w:rsidR="00D728E1" w:rsidRDefault="00D728E1" w:rsidP="00D728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FPCD.VALUE_DATE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COLLECTION_DATE, FPCD.TXN_DATE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TRANSACTION_DATE,  </w:t>
      </w:r>
    </w:p>
    <w:p w14:paraId="08BB7C5F" w14:textId="77777777" w:rsidR="00D728E1" w:rsidRDefault="00D728E1" w:rsidP="00D728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TO_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FPCD.CREDITED_DATE,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'DD/MM/YYYY'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PAYMENT_DATE,</w:t>
      </w:r>
    </w:p>
    <w:p w14:paraId="1B9EFE03" w14:textId="77777777" w:rsidR="00D728E1" w:rsidRDefault="00D728E1" w:rsidP="00D728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TO_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FPCD.CREDITED_DATE,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'HH:MI:SS AM'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PAYMENT_TIME, </w:t>
      </w:r>
    </w:p>
    <w:p w14:paraId="3D838717" w14:textId="77777777" w:rsidR="00D728E1" w:rsidRDefault="00D728E1" w:rsidP="00D728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TO_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FPCD.CREDITED_DATE,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'HH24:MI'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PAYMENT_TIME_24HR,</w:t>
      </w:r>
    </w:p>
    <w:p w14:paraId="79E25A90" w14:textId="77777777" w:rsidR="00D728E1" w:rsidRDefault="00D728E1" w:rsidP="00D728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SOURCE_SYSTEM,</w:t>
      </w:r>
    </w:p>
    <w:p w14:paraId="7BB94503" w14:textId="77777777" w:rsidR="00D728E1" w:rsidRDefault="00D728E1" w:rsidP="00D728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COL_REFID</w:t>
      </w:r>
    </w:p>
    <w:p w14:paraId="0D998A4A" w14:textId="77777777" w:rsidR="00D728E1" w:rsidRDefault="00D728E1" w:rsidP="00D728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FMS_PAYNOW_COLLECTION_DETAILS FPCD</w:t>
      </w:r>
    </w:p>
    <w:p w14:paraId="565AF8A5" w14:textId="77777777" w:rsidR="00D728E1" w:rsidRDefault="00D728E1" w:rsidP="00D728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FPCD.STATUS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(FPCD.CUSTOMER_REFERENCE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FMS_PA_HEADER)</w:t>
      </w:r>
    </w:p>
    <w:p w14:paraId="7B01C1E2" w14:textId="77777777" w:rsidR="00D728E1" w:rsidRDefault="00D728E1" w:rsidP="00D728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(FPCD.CUSTOMER_REFERENCE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FMS_PA_HEADER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STATUS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'I'</w:t>
      </w:r>
      <w:r>
        <w:rPr>
          <w:rFonts w:ascii="Courier New" w:hAnsi="Courier New" w:cs="Courier New"/>
          <w:color w:val="000000"/>
          <w:sz w:val="20"/>
          <w:szCs w:val="20"/>
        </w:rPr>
        <w:t>)))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1B3287D" w14:textId="1AA95F11" w:rsidR="00D728E1" w:rsidRDefault="00D728E1" w:rsidP="003915DB"/>
    <w:p w14:paraId="6EB0DF7F" w14:textId="1A1C6F99" w:rsidR="00D728E1" w:rsidRDefault="00D728E1" w:rsidP="003915DB">
      <w:r>
        <w:t>28.</w:t>
      </w:r>
      <w:r w:rsidR="00106931" w:rsidRPr="00106931">
        <w:t xml:space="preserve"> FMSV_E_COLLECTIONS_MATRIX</w:t>
      </w:r>
      <w:r w:rsidR="00106931">
        <w:t>:</w:t>
      </w:r>
    </w:p>
    <w:p w14:paraId="50954B47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FMS_SVC.FMSV_E_COLLECTIONS_MATRIX source</w:t>
      </w:r>
    </w:p>
    <w:p w14:paraId="0A75C6D3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35952EF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 NONEDITIONABLE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"FMS_SVC"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"FMSV_E_COLLECTIONS_MATRIX"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"CASHIER"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"PAYMENT_MODE"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"PAYMENT_TIME"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"PAYMENT_TIME_24HR"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"COLLECTION_DATE"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"TRANSACTION_DATE"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"RECIEPT_NUMBER"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"ENETS_AMT"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"ENETS_TRANS"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"AXS_AMT"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"AXS_TRANS"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"PAYNOW_AMT"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"PAYNOW_TRANS"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"SOURCE_SYSTEM"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CF8332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PAYMENT_DATE, CASHIER, PAYMENT_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TYPE,  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.PAYMENT_MODE,  PAYMENT_AMOUNT,</w:t>
      </w:r>
    </w:p>
    <w:p w14:paraId="57E91657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PAYMENT_TIME, PAYMENT_TIME_24HR, COLLECTION_DATE, TRANSACTION_DATE, RECIEPT_NUMBER,</w:t>
      </w:r>
    </w:p>
    <w:p w14:paraId="240AE724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51521A42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PAYMENT_GROUP_DC=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'Online'</w:t>
      </w:r>
    </w:p>
    <w:p w14:paraId="55C62912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PAYMENT_AMOUNT</w:t>
      </w:r>
    </w:p>
    <w:p w14:paraId="2E22823D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0.0</w:t>
      </w:r>
    </w:p>
    <w:p w14:paraId="7CEB2ACF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eNETS_AMT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4D6406E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0A72B845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PAYMENT_GROUP_DC=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'Online'</w:t>
      </w:r>
    </w:p>
    <w:p w14:paraId="6E13EFA7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</w:p>
    <w:p w14:paraId="0DDDC98A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10896DF4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eNETS_TRANS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34BF3AC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13CFD2A5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PAYMENT_GROUP_DC=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'AXS'</w:t>
      </w:r>
    </w:p>
    <w:p w14:paraId="26D0D086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PAYMENT_AMOUNT</w:t>
      </w:r>
    </w:p>
    <w:p w14:paraId="33DC6139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0.0</w:t>
      </w:r>
    </w:p>
    <w:p w14:paraId="288A988E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AXS_AMT,</w:t>
      </w:r>
    </w:p>
    <w:p w14:paraId="680B590C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16641CEB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PAYMENT_GROUP_DC=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'AXS'</w:t>
      </w:r>
    </w:p>
    <w:p w14:paraId="19B62B01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</w:p>
    <w:p w14:paraId="7C9C91B6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1D8EF6D8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AXS_TRANS,</w:t>
      </w:r>
    </w:p>
    <w:p w14:paraId="10A07C89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77D652DB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PAYMENT_GROUP_DC=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'Pay Now'</w:t>
      </w:r>
    </w:p>
    <w:p w14:paraId="74359983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PAYMENT_AMOUNT</w:t>
      </w:r>
    </w:p>
    <w:p w14:paraId="474F1D77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0.0</w:t>
      </w:r>
    </w:p>
    <w:p w14:paraId="412A4735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PAYNOW_AMT,</w:t>
      </w:r>
    </w:p>
    <w:p w14:paraId="0DFA8217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5E5D6AEB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PAYMENT_GROUP_DC=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'Pay Now'</w:t>
      </w:r>
    </w:p>
    <w:p w14:paraId="40DBACE9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</w:p>
    <w:p w14:paraId="468543EE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018BE0C6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PAYNOW_TRANS,</w:t>
      </w:r>
    </w:p>
    <w:p w14:paraId="6E3AC134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SOURCE_SYSTEM</w:t>
      </w:r>
    </w:p>
    <w:p w14:paraId="5F12C759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FMSV_E_COLLECTION_DETAILS A</w:t>
      </w:r>
    </w:p>
    <w:p w14:paraId="6E769671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FMS_PM_GROUP_MASTER B</w:t>
      </w:r>
    </w:p>
    <w:p w14:paraId="56766995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_MODE = B.PAYMENT_MODE</w:t>
      </w:r>
    </w:p>
    <w:p w14:paraId="17BD4EC6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(IS_VOID,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)!=</w:t>
      </w:r>
      <w:proofErr w:type="gram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PAYMENT_GROUP_DC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Online'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'AXS'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'Pay</w:t>
      </w:r>
      <w:proofErr w:type="spell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Now'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FF1F182" w14:textId="22AFE077" w:rsidR="00106931" w:rsidRDefault="00106931" w:rsidP="003915DB"/>
    <w:p w14:paraId="504304CE" w14:textId="651D2BAE" w:rsidR="00106931" w:rsidRDefault="00106931" w:rsidP="003915DB">
      <w:r>
        <w:t>29.</w:t>
      </w:r>
      <w:r w:rsidRPr="00106931">
        <w:t xml:space="preserve"> FMSV_E_COLLECTION_DETAILS</w:t>
      </w:r>
      <w:r>
        <w:t>:</w:t>
      </w:r>
    </w:p>
    <w:p w14:paraId="62A48A01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FMS_SVC.FMSV_E_COLLECTION_DETAILS source</w:t>
      </w:r>
    </w:p>
    <w:p w14:paraId="5D4F3648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E253E7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 NONEDITIONABLE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"FMS_SVC"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"FMSV_E_COLLECTION_DETAILS"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"INST_PA_REFID"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"CASE_ID"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"COURT_NUMBER"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"RS_ID_NUMBER"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"RECIEPT_NUMBER"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"PAYMENT_MODE"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"IS_VOID"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"COLLECTION_DATE"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"TRANSACTION_DATE"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"PAYMENT_TIME"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"PAYMENT_TIME_24HR"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"CASHIER"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"COL_REFID"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"SOURCE_SYSTEM"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B9A665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FPH.PA_REFID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INST_PA_REFID,</w:t>
      </w:r>
    </w:p>
    <w:p w14:paraId="10317CF6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FPH.PAYMENT_TYPE,</w:t>
      </w:r>
    </w:p>
    <w:p w14:paraId="55939E0A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FPH.CASE_ID,</w:t>
      </w:r>
    </w:p>
    <w:p w14:paraId="1B22DA13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FPH.COURT_NUMBER,</w:t>
      </w:r>
    </w:p>
    <w:p w14:paraId="2314C8B8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FRD.RS_NAME,</w:t>
      </w:r>
    </w:p>
    <w:p w14:paraId="6F650F10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FRD.RS_ID_NUMBER,</w:t>
      </w:r>
    </w:p>
    <w:p w14:paraId="12FFB8F3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FCH.RECIEPT_NUMBER,</w:t>
      </w:r>
    </w:p>
    <w:p w14:paraId="7766F78C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FCD.PAYMENT_MODE,</w:t>
      </w:r>
    </w:p>
    <w:p w14:paraId="4433BBAE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FCD.PAYMENT_AMOUNT,</w:t>
      </w:r>
    </w:p>
    <w:p w14:paraId="0FB3EBF0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IS_VOID,</w:t>
      </w:r>
    </w:p>
    <w:p w14:paraId="046F14FB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COLLECTION_DATE,</w:t>
      </w:r>
    </w:p>
    <w:p w14:paraId="34849CE7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FCH.CREATED_DATE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TRANSACTION_DATE,</w:t>
      </w:r>
    </w:p>
    <w:p w14:paraId="5E841AD7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TO_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FCH.CREATED_DATE,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'DD/MM/YYYY'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PAYMENT_DATE,</w:t>
      </w:r>
    </w:p>
    <w:p w14:paraId="0D068A8B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TO_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FCH.CREATED_DATE,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'HH:MI:SS AM'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PAYMENT_TIME,</w:t>
      </w:r>
    </w:p>
    <w:p w14:paraId="4EFDA134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TO_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FCH.CREATED_DATE,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'HH24:MI'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PAYMENT_TIME_24HR,</w:t>
      </w:r>
    </w:p>
    <w:p w14:paraId="731E3642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UPPER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FCH.CREATED_BY) CASHIER,</w:t>
      </w:r>
    </w:p>
    <w:p w14:paraId="6914712B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FCH.COL_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REFID,   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-- Added New</w:t>
      </w:r>
    </w:p>
    <w:p w14:paraId="50466DBD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FPH.SOURCE_SYSTEM </w:t>
      </w:r>
      <w:r>
        <w:rPr>
          <w:rFonts w:ascii="Courier New" w:hAnsi="Courier New" w:cs="Courier New"/>
          <w:color w:val="808080"/>
          <w:sz w:val="20"/>
          <w:szCs w:val="20"/>
        </w:rPr>
        <w:t>-- Added New</w:t>
      </w:r>
    </w:p>
    <w:p w14:paraId="38ECD3D0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FMSV_PA_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INFO  FPH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869878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FMS_COLLECTION_HEADER FCH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FCH.PA_REFID = FPH.PA_REFID</w:t>
      </w:r>
    </w:p>
    <w:p w14:paraId="76941F7D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FMS_COLLECTION_DETAILS FCD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FCD.COL_REFID = FCH.COL_REFID</w:t>
      </w:r>
    </w:p>
    <w:p w14:paraId="2B88EDD5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FMS_RESPONDENTS_DETAILS FRD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FRD.RS_REFID = FCH.PAYER_RS_REFID</w:t>
      </w:r>
    </w:p>
    <w:p w14:paraId="3F18BBC0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FCD.PAYMENT_MODE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eNets</w:t>
      </w:r>
      <w:proofErr w:type="spell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'AXS'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'PAYNOW'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B21A022" w14:textId="0AE9DFF0" w:rsidR="00106931" w:rsidRDefault="00106931" w:rsidP="003915DB"/>
    <w:p w14:paraId="4940B754" w14:textId="30D2BD5B" w:rsidR="00106931" w:rsidRDefault="00106931" w:rsidP="003915DB">
      <w:r>
        <w:t>30.</w:t>
      </w:r>
      <w:r w:rsidRPr="00106931">
        <w:t xml:space="preserve"> FMSV_E_INVOICE_REPORT</w:t>
      </w:r>
      <w:r>
        <w:t>:</w:t>
      </w:r>
    </w:p>
    <w:p w14:paraId="49E706AB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FMS_SVC.FMSV_E_INVOICE_REPORT source</w:t>
      </w:r>
    </w:p>
    <w:p w14:paraId="3EF7BC0B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0F5B761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 NONEDITIONABLE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"FMS_SVC"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"FMSV_E_INVOICE_REPORT"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"EINVOICE_REFERENCE"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"VENDOR_ID"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"VENDOR_NAME"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"INVOICE_NUMBER"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"INVOICE_DATE"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"DESCRIPTION"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"POWO_NUMBER"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"INVOICE_AMOUNT"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"GST_AMOUNT"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"RDDR_NUMBER"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"PAYMENT_TERMS"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"REMARKS"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"SUB_DATE_VITAL"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"VITAL_PROCESSING_DATE"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"NFS_VOUCHER_NO"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"NFS_PAID_DATE"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"LINE_DESCRIPTION"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"ACCOUNT_NUMBER"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"SUBACCOUNT_NUMBER"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"COST_CENTER"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"LINE_ID"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"OIC_NAME"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"OIC_DIVISION"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"OIC_DEPARTMENT"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88E5B9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_TYPE, A.EINVOICE_REFERENCE,A.VENDOR_ID,A.VENDOR_NAME,A.INVOICE_NUMBER,A.INVOICE_DATE,A.DESCRIPTION,A.POWO_NUMBER,</w:t>
      </w:r>
    </w:p>
    <w:p w14:paraId="77E1A9BE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A.INVOICE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_AMOUNT+A.MISC_AMOUNT+A.FREIGHT_AMOUNT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INVOICE_AMOUNT ,A.GST_AMOUNT,A.RDDR_NUMBER, A.PAYMENT_TERMS,A.REMARKS,A.SUB_DATE_VITAL,A.VITAL_PROCESSING_DATE,A.NFS_VOUCHER_NO,A.NFS_PAID_DATE,A.STATUS,</w:t>
      </w:r>
    </w:p>
    <w:p w14:paraId="2739DF6D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_TYPE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LINE_DESCRIPTION,B.ACCOUNT_NUMBER,B.SUBACCOUNT_NUMBER,B.COST_CENTER,B.AMOUNT,C.LINE_ID,C.OIC_NAME,C.OIC_DIVISION,C.OIC_DEPARTMENT</w:t>
      </w:r>
    </w:p>
    <w:p w14:paraId="723D26BF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FMS_EINVOICE_PAYMENT_DETAILS A </w:t>
      </w:r>
    </w:p>
    <w:p w14:paraId="2F045889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FMS_EINVOICE_LINE_DETAILS B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A.EINVOICE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_REFERENCE=B.EINVOICE_REFERENCE</w:t>
      </w:r>
    </w:p>
    <w:p w14:paraId="54C55004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FMS_OIC_DETAILS C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A.EINVOICE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_REFERENCE=C.EINVOICE_REFERENCE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C.LINE_ID =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9B97E6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.EINVOICE_REFERENCE,B.LINE_NUMBER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FB72500" w14:textId="13CAF56C" w:rsidR="00106931" w:rsidRDefault="00106931" w:rsidP="003915DB"/>
    <w:p w14:paraId="6C35EDE6" w14:textId="5840619B" w:rsidR="00106931" w:rsidRDefault="00106931" w:rsidP="003915DB">
      <w:r>
        <w:t>31.</w:t>
      </w:r>
      <w:r w:rsidRPr="00106931">
        <w:t xml:space="preserve"> FMSV_FD_BAIL_REPORT</w:t>
      </w:r>
      <w:r>
        <w:t>:</w:t>
      </w:r>
    </w:p>
    <w:p w14:paraId="558C0A4A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FMS_SVC.FMSV_FD_BAIL_REPORT source</w:t>
      </w:r>
    </w:p>
    <w:p w14:paraId="78738DC6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412DD6B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 NONEDITIONABLE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"FMS_SVC"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"FMSV_FD_BAIL_REPORT"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"BAILOR_NAME"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"BAILOR_ID"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"CASE_ID"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"COURT_NUMBER"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"BOND_ID"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"TRASACTION_AMOUNT"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"REFUND_STATUS"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"LAST_DATE_OF_REFUND"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"BALANCE_AMOUNT"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"BAIL_OFFERED_DATE"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"BAIL_EXECUTED_DATE"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"RECIEPT_NUMBER"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"TRANSACTION_TYPE"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"TRNF_PA_REFID"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"BAILBOND_TRANS_REFID"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"SOURCE_SYSTEM"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"FD_BANK_CODE"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"FD_ACCOUNT_NUMBER"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"LIEN_REQ_DATE"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"LIEN_DATE"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"BANK_CONFIRMATION_DATE"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"LIEN_AMOUNT"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"NEXT_COURT_EVENT_DATE"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"RELEASED_DATE"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"REMARKS"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"LETTER_NUMBER"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C50858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PA_REFID,</w:t>
      </w:r>
    </w:p>
    <w:p w14:paraId="3BDDF3D5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BAILOR_NAME,</w:t>
      </w:r>
    </w:p>
    <w:p w14:paraId="4CE00061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BAILOR_ID,</w:t>
      </w:r>
    </w:p>
    <w:p w14:paraId="487B6673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RS_NAME,</w:t>
      </w:r>
    </w:p>
    <w:p w14:paraId="4116221E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RS_ID,</w:t>
      </w:r>
    </w:p>
    <w:p w14:paraId="0927B8A9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CASE_ID,</w:t>
      </w:r>
    </w:p>
    <w:p w14:paraId="53E3E41D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COURT_NUMBER,</w:t>
      </w:r>
    </w:p>
    <w:p w14:paraId="68B319A1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BOND_ID,</w:t>
      </w:r>
    </w:p>
    <w:p w14:paraId="39EB2150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TRASACTION_AMOUNT,</w:t>
      </w:r>
    </w:p>
    <w:p w14:paraId="0C69BC27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STATUS,</w:t>
      </w:r>
    </w:p>
    <w:p w14:paraId="4F63DF96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REFUND_STATUS,</w:t>
      </w:r>
    </w:p>
    <w:p w14:paraId="458558E8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LAST_DATE_OF_REFUND,</w:t>
      </w:r>
    </w:p>
    <w:p w14:paraId="27B086D6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BALANCE_AMOUNT,</w:t>
      </w:r>
    </w:p>
    <w:p w14:paraId="3A318F51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BAIL_OFFERED_DATE,</w:t>
      </w:r>
    </w:p>
    <w:p w14:paraId="1A53EC85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BAIL_EXECUTED_DATE,</w:t>
      </w:r>
    </w:p>
    <w:p w14:paraId="20A578D8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RECIEPT_NUMBER,</w:t>
      </w:r>
    </w:p>
    <w:p w14:paraId="0719B7BC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TRANSACTION_TYPE,</w:t>
      </w:r>
    </w:p>
    <w:p w14:paraId="00AA62CB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TRNF_PA_REFID,</w:t>
      </w:r>
    </w:p>
    <w:p w14:paraId="239CC1C4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BAILBOND_TRANS_REFID,</w:t>
      </w:r>
    </w:p>
    <w:p w14:paraId="4FC242A3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SOURCE_SYSTEM,</w:t>
      </w:r>
    </w:p>
    <w:p w14:paraId="6A8342AA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FD_BANK_CODE,</w:t>
      </w:r>
    </w:p>
    <w:p w14:paraId="48A15504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FD_ACCOUNT_NUMBER,</w:t>
      </w:r>
    </w:p>
    <w:p w14:paraId="70474B73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LIEN_REQ_DATE,</w:t>
      </w:r>
    </w:p>
    <w:p w14:paraId="7A26622D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LIEN_DATE,</w:t>
      </w:r>
    </w:p>
    <w:p w14:paraId="2D914BAA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BANK_CONFIRMATION_DATE,</w:t>
      </w:r>
    </w:p>
    <w:p w14:paraId="3A108137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LIEN_AMOUNT,</w:t>
      </w:r>
    </w:p>
    <w:p w14:paraId="2639E742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NEXT_COURT_EVENT_DATE,</w:t>
      </w:r>
    </w:p>
    <w:p w14:paraId="1669A55F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6DF9F18B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(IS_RETURNED,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'N'</w:t>
      </w:r>
    </w:p>
    <w:p w14:paraId="28B45F01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RETURNED_DATE</w:t>
      </w:r>
    </w:p>
    <w:p w14:paraId="2AAD666E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</w:p>
    <w:p w14:paraId="593F6539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RELEASED_DATE,</w:t>
      </w:r>
    </w:p>
    <w:p w14:paraId="701B1EAF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REMARKS, LETTER_NUMBER</w:t>
      </w:r>
    </w:p>
    <w:p w14:paraId="5B751DC1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FMSV_BAIL_PA_ENQUIRY</w:t>
      </w:r>
    </w:p>
    <w:p w14:paraId="37034A75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TRANSACTION_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TYPE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'CASH'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8ED4F33" w14:textId="050A0635" w:rsidR="00106931" w:rsidRDefault="00106931" w:rsidP="003915DB"/>
    <w:p w14:paraId="6C9CE2E9" w14:textId="463A0237" w:rsidR="00106931" w:rsidRDefault="00106931" w:rsidP="003915DB">
      <w:r>
        <w:t>32.</w:t>
      </w:r>
      <w:r w:rsidRPr="00106931">
        <w:t xml:space="preserve"> FMSV_FD_HOME_DASHBOARD</w:t>
      </w:r>
      <w:r>
        <w:t>:</w:t>
      </w:r>
    </w:p>
    <w:p w14:paraId="25EE95AB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FMS_SVC.FMSV_FD_HOME_DASHBOARD source</w:t>
      </w:r>
    </w:p>
    <w:p w14:paraId="4CF09364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4534E1A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 NONEDITIONABLE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"FMS_SVC"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"FMSV_FD_HOME_DASHBOARD"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"PAYMENT_REFERENCE"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"VENDOR_ID"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"VENDOR_NAME"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"INVOICE_NUMBER"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"INVOICE_DATE"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"DATE_RECIEVED"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"COST_CENTER"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"ACCOUNT_NUMBER"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"SUBACCOUNT_NUMBER"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"CERTIFYING_OFFICER"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"CONSOLIDATED"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"PROCESS_OFFICER"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"CURRENT_ROLE"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"CREATED_BY"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"WF_STATUS"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"SUBMISSION_OFFICER"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"SUBMISSION_DATE"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"SOURCE_SYS"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"DOCUMENT_NAME"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E80F11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_REFERENCE,</w:t>
      </w:r>
    </w:p>
    <w:p w14:paraId="4396CDED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_TYPE,</w:t>
      </w:r>
    </w:p>
    <w:p w14:paraId="0B66D345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A.VENDOR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_ID,</w:t>
      </w:r>
    </w:p>
    <w:p w14:paraId="02C3AD33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A.VENDOR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_NAME,</w:t>
      </w:r>
    </w:p>
    <w:p w14:paraId="27D83AAC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A.INVOICE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_NUMBER,</w:t>
      </w:r>
    </w:p>
    <w:p w14:paraId="2D4F945B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A.INVOICE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_DATE,</w:t>
      </w:r>
    </w:p>
    <w:p w14:paraId="60FB368E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_RECIEVED,</w:t>
      </w:r>
    </w:p>
    <w:p w14:paraId="2068DB13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A.STATUS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1A93A8C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--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B.AMOUNT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,</w:t>
      </w:r>
    </w:p>
    <w:p w14:paraId="0437F41D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719CBBB2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F.RF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_AMOUNT,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!=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24D9A097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F.RF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_AMOUNT</w:t>
      </w:r>
    </w:p>
    <w:p w14:paraId="4BF27D52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B.AMOUNT</w:t>
      </w:r>
      <w:proofErr w:type="gramEnd"/>
    </w:p>
    <w:p w14:paraId="30BEA308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AMOUNT,</w:t>
      </w:r>
    </w:p>
    <w:p w14:paraId="1C81477F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B.COST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_CENTER,</w:t>
      </w:r>
    </w:p>
    <w:p w14:paraId="26A08198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B.ACCOUNT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_NUMBER,</w:t>
      </w:r>
    </w:p>
    <w:p w14:paraId="76986F5E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B.SUBACCOUNT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_NUMBER,</w:t>
      </w:r>
    </w:p>
    <w:p w14:paraId="50F57078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A.CERTIFYING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_OFFICER,</w:t>
      </w:r>
    </w:p>
    <w:p w14:paraId="72E8873A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A.CONSOLIDATED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D98C1E4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C.USER_ID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PROCESS_OFFICER,</w:t>
      </w:r>
    </w:p>
    <w:p w14:paraId="4853318D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C.ROLE_ID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CURRENT_ROLE,</w:t>
      </w:r>
    </w:p>
    <w:p w14:paraId="3AA0D360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A.CREATED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_BY,</w:t>
      </w:r>
    </w:p>
    <w:p w14:paraId="46D9EBF5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313DE6ED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A.STATUS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'APP'</w:t>
      </w:r>
    </w:p>
    <w:p w14:paraId="2ED0F288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A.STATUS</w:t>
      </w:r>
      <w:proofErr w:type="gramEnd"/>
    </w:p>
    <w:p w14:paraId="20F51C7B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D.ACTION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_CODE,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'PSUB'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65262B0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WF_STATUS,</w:t>
      </w:r>
    </w:p>
    <w:p w14:paraId="51A0E921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SUBMISSION_OFFICER,</w:t>
      </w:r>
    </w:p>
    <w:p w14:paraId="251C861C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SUBMISSION_DATE,</w:t>
      </w:r>
    </w:p>
    <w:p w14:paraId="5251A1F5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G.SOURCE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_SYS,</w:t>
      </w:r>
    </w:p>
    <w:p w14:paraId="20BF2047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G.DOCUMENT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_NAME</w:t>
      </w:r>
    </w:p>
    <w:p w14:paraId="5F460953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FMS_PV_HEADER A</w:t>
      </w:r>
    </w:p>
    <w:p w14:paraId="1CE0A493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FMSV_PV_LINE_DETAILS B</w:t>
      </w:r>
    </w:p>
    <w:p w14:paraId="711652B2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_REFERENCE = B. PAYMENT_REFERENCE</w:t>
      </w:r>
    </w:p>
    <w:p w14:paraId="006F78D2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FMSV_FD_LAST_ACTIVITY D</w:t>
      </w:r>
    </w:p>
    <w:p w14:paraId="4F7AB108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D.FMS_REFERENCE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_REFERENCE</w:t>
      </w:r>
    </w:p>
    <w:p w14:paraId="30E66835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FMS_WORKFLOW_ACTIVITIES C</w:t>
      </w:r>
    </w:p>
    <w:p w14:paraId="12389891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C.FMS_REFERENCE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_REFERENCE</w:t>
      </w:r>
    </w:p>
    <w:p w14:paraId="2041A7F4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C.END_DATE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</w:p>
    <w:p w14:paraId="11D4F4BD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FMSV_WF_SUBMISSION_DETAILS E</w:t>
      </w:r>
    </w:p>
    <w:p w14:paraId="31BDB9DF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E.FMS_REFERENCE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_REFERENCE</w:t>
      </w:r>
    </w:p>
    <w:p w14:paraId="5690773A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FMSV_PV_LINE_DETAILS_CBRF F</w:t>
      </w:r>
    </w:p>
    <w:p w14:paraId="7F3AD664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F.PA_REFID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_REFERENCE</w:t>
      </w:r>
    </w:p>
    <w:p w14:paraId="0F3FB0DE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FMS_REFUND_ORDER_DETAILS G</w:t>
      </w:r>
    </w:p>
    <w:p w14:paraId="1970F5EA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G.NFS_VOUCHER_NO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_REFERENCE</w:t>
      </w:r>
    </w:p>
    <w:p w14:paraId="1D96CD81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=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</w:p>
    <w:p w14:paraId="3D5689E2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--AND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B.AMOUNT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!= 0</w:t>
      </w:r>
    </w:p>
    <w:p w14:paraId="3BF46989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A.STATUS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'RSUB'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'CLS'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'I'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A817CB8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_TYPE                 !=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'PFLI'</w:t>
      </w:r>
    </w:p>
    <w:p w14:paraId="449A716A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A.AUTHORITY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_PROCESSED,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!=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'N'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A73DF15" w14:textId="643AC5A5" w:rsidR="00106931" w:rsidRDefault="00106931" w:rsidP="003915DB"/>
    <w:p w14:paraId="3DBD3677" w14:textId="2CC33226" w:rsidR="00106931" w:rsidRDefault="00106931" w:rsidP="003915DB">
      <w:r>
        <w:t>33.</w:t>
      </w:r>
      <w:r w:rsidRPr="00106931">
        <w:t xml:space="preserve"> FMSV_FINES_RECON_REPORT</w:t>
      </w:r>
      <w:r>
        <w:t>:</w:t>
      </w:r>
    </w:p>
    <w:p w14:paraId="1047836C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FMS_SVC.FMSV_FINES_RECON_REPORT source</w:t>
      </w:r>
    </w:p>
    <w:p w14:paraId="2289858D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0D5385C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 NONEDITIONABLE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"FMS_SVC"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"FMSV_FINES_RECON_REPORT"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"RS_ID_NUMBER"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"CASE_NO"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"CASE_ID"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"COURT_NUMBER"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"SOURCE_SYSTEM"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"DUE_AMOUNT"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"DUE_DATE"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"DATE_OF_ORDER"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"JO_ID"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"RECEIPT_NUMBER"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"TERMINATION_STATUS"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"WARRANT_TYPE"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"WARRANT_NUMBER"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"TERMINATION_DATE"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"WARRANT_STATUS"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"UNTERMINATION_STATUS"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"UNTERMINATION_DATE"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"TOTAL_PAYABLE_AMOUNT"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"TOTAL_AMOUNT"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"OUTSTANDING_AMOUNT"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"TRANSACTION_DATE"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"TRANSACTION_TIME_24HR"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"RECORD_STATUS"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"REMARKS"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DFD57F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PAH.PA_REFID,</w:t>
      </w:r>
    </w:p>
    <w:p w14:paraId="4C0E4C31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PAH.PAYMENT_TYPE,</w:t>
      </w:r>
    </w:p>
    <w:p w14:paraId="5B8DD295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RD.RS_ID_NUMBER,</w:t>
      </w:r>
    </w:p>
    <w:p w14:paraId="6AD495B6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RD.RS_NAME,</w:t>
      </w:r>
    </w:p>
    <w:p w14:paraId="7880636C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CD.CASE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_NO,CD.CHARGE_DETAILS)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CASE_NO,</w:t>
      </w:r>
    </w:p>
    <w:p w14:paraId="70730D42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CD.CASE_ID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CASE_ID,</w:t>
      </w:r>
    </w:p>
    <w:p w14:paraId="08D093E4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CD.COURT_NUMBER,</w:t>
      </w:r>
    </w:p>
    <w:p w14:paraId="44C64F7F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CD.SOURCE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_SYSTEM,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'FMS'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SOURCE_SYSTEM ,</w:t>
      </w:r>
    </w:p>
    <w:p w14:paraId="06E4816C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0745CE40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PAH.TERMINATION_STATUS,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'Y'</w:t>
      </w:r>
    </w:p>
    <w:p w14:paraId="1C0621B4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((PAH.TOTAL_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AMOUNT)-(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(FCD.PAID_AMOUNT,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)))</w:t>
      </w:r>
    </w:p>
    <w:p w14:paraId="3247AF90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FNC.DUE_AMOUNT</w:t>
      </w:r>
    </w:p>
    <w:p w14:paraId="0326F17F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DUE_AMOUNT,</w:t>
      </w:r>
    </w:p>
    <w:p w14:paraId="080B41DF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FNC.DUE_DATE,</w:t>
      </w:r>
    </w:p>
    <w:p w14:paraId="32EACC5A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DATE_OF_ORDER,</w:t>
      </w:r>
    </w:p>
    <w:p w14:paraId="74AE55F9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JO_ID,</w:t>
      </w:r>
    </w:p>
    <w:p w14:paraId="5F2538BD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CO_ID,</w:t>
      </w:r>
    </w:p>
    <w:p w14:paraId="31FE95E2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0EC8D62C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PAH.STATUS,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'I'</w:t>
      </w:r>
    </w:p>
    <w:p w14:paraId="49CD0C02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'WITHDRAWN'</w:t>
      </w:r>
    </w:p>
    <w:p w14:paraId="5A528124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((PAH.TOTAL_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AMOUNT)-(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(FCD.PAID_AMOUNT,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)))=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2A3128CE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FCD.RECIEPT_NUMBER</w:t>
      </w:r>
    </w:p>
    <w:p w14:paraId="3AF741CD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PAH.TERMINATION_STATUS,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'Y'</w:t>
      </w:r>
    </w:p>
    <w:p w14:paraId="3AA41C95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'TERMINATED'</w:t>
      </w:r>
    </w:p>
    <w:p w14:paraId="44E94211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TO_CHAR</w:t>
      </w:r>
      <w:r>
        <w:rPr>
          <w:rFonts w:ascii="Courier New" w:hAnsi="Courier New" w:cs="Courier New"/>
          <w:color w:val="000000"/>
          <w:sz w:val="20"/>
          <w:szCs w:val="20"/>
        </w:rPr>
        <w:t>(FNC.DUE_DATE,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'YYYYMMDD'</w:t>
      </w:r>
      <w:r>
        <w:rPr>
          <w:rFonts w:ascii="Courier New" w:hAnsi="Courier New" w:cs="Courier New"/>
          <w:color w:val="000000"/>
          <w:sz w:val="20"/>
          <w:szCs w:val="20"/>
        </w:rPr>
        <w:t>)&gt;=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TO_CHAR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SYSDATE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'YYYYMMDD'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3985A05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'PENDING'</w:t>
      </w:r>
    </w:p>
    <w:p w14:paraId="46C25579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'OVER DUE'</w:t>
      </w:r>
    </w:p>
    <w:p w14:paraId="2855CCC3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STATUS,</w:t>
      </w:r>
    </w:p>
    <w:p w14:paraId="7E9D2B74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FCD.RECIEPT_NUMBER    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RECEIPT_NUMBER,</w:t>
      </w:r>
    </w:p>
    <w:p w14:paraId="6E990071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PAH.TERMINATION_STATUS,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TERMINATION_STATUS,</w:t>
      </w:r>
    </w:p>
    <w:p w14:paraId="7EB2E044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PAH.WARRANT_TYPE,</w:t>
      </w:r>
    </w:p>
    <w:p w14:paraId="2F527C3A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PAH.WARRANT_NUMBER,</w:t>
      </w:r>
    </w:p>
    <w:p w14:paraId="0A7489BA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PAH.TERMINATION_DATE,</w:t>
      </w:r>
    </w:p>
    <w:p w14:paraId="33D45114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PAH.WARRANT_STATUS,</w:t>
      </w:r>
    </w:p>
    <w:p w14:paraId="7337420E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29EE1277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PAH.UNTERMINATION_DATE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</w:p>
    <w:p w14:paraId="2D4730FB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 '</w:t>
      </w:r>
    </w:p>
    <w:p w14:paraId="1F2EC72E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'Y'</w:t>
      </w:r>
    </w:p>
    <w:p w14:paraId="609BF9D0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UNTERMINATION_STATUS,</w:t>
      </w:r>
    </w:p>
    <w:p w14:paraId="5ACB930D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PAH.UNTERMINATION_DATE,</w:t>
      </w:r>
    </w:p>
    <w:p w14:paraId="4ED5488B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PAH.TOTAL_AMOUNT                    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TOTAL_PAYABLE_AMOUNT,</w:t>
      </w:r>
    </w:p>
    <w:p w14:paraId="674CC8C5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PAH.TOTAL_FINE_AMOUNT, PAH.TOTAL_AMOUNT)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TOTAL_AMOUNT,</w:t>
      </w:r>
    </w:p>
    <w:p w14:paraId="07BF2A53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((PAH.TOTAL_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AMOUNT)-(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(FCD.PAID_AMOUNT,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OUTSTANDING_AMOUNT,</w:t>
      </w:r>
    </w:p>
    <w:p w14:paraId="4BC77630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PAH.CREATED_DATE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TRANSACTION_DATE,</w:t>
      </w:r>
    </w:p>
    <w:p w14:paraId="3E0DE694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TO_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PAH.CREATED_DATE,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'HH24:MI'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TRANSACTION_TIME_24HR,</w:t>
      </w:r>
    </w:p>
    <w:p w14:paraId="36539F1F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PAH.STATUS,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RECORD_STATUS,</w:t>
      </w:r>
    </w:p>
    <w:p w14:paraId="410C3C8E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PAH.REMARKS</w:t>
      </w:r>
    </w:p>
    <w:p w14:paraId="0D7BFAB1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FMS_PA_HEADER PAH</w:t>
      </w:r>
    </w:p>
    <w:p w14:paraId="684D0960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FMS_CASE_DETAILS CD</w:t>
      </w:r>
    </w:p>
    <w:p w14:paraId="6E6DA71A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CD.CASE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_REFID = PAH.CASE_REFID</w:t>
      </w:r>
    </w:p>
    <w:p w14:paraId="7FB07A9D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FMS_PA_RESPONDENTS PAR</w:t>
      </w:r>
    </w:p>
    <w:p w14:paraId="305CE813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PAR.PA_REFID=PAH.PA_REFID</w:t>
      </w:r>
    </w:p>
    <w:p w14:paraId="773FF14C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PAR.RS_TYPE=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'ACC'</w:t>
      </w:r>
    </w:p>
    <w:p w14:paraId="6B18ECFD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FMS_RESPONDENTS_DETAILS RD</w:t>
      </w:r>
    </w:p>
    <w:p w14:paraId="364893D5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RD.RS_REFID=PAR.RS_REFID</w:t>
      </w:r>
    </w:p>
    <w:p w14:paraId="195C17D7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FMSV_PA_COLLECTION_DETAILS FCD</w:t>
      </w:r>
    </w:p>
    <w:p w14:paraId="7D0B5530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FCD.PA_REFID = PAH.PA_REFID</w:t>
      </w:r>
    </w:p>
    <w:p w14:paraId="36D01A95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FMSV_PA_NEXT_COLLECTION FNC</w:t>
      </w:r>
    </w:p>
    <w:p w14:paraId="6898A19D" w14:textId="77777777" w:rsidR="00106931" w:rsidRDefault="00106931" w:rsidP="001069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FNC.PA_REFID = PAH.PA_REFID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PAH.PAYMENT_TYPE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'FI'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76794D3" w14:textId="018D3314" w:rsidR="00106931" w:rsidRDefault="00106931" w:rsidP="003915DB"/>
    <w:p w14:paraId="20ED2669" w14:textId="5515252E" w:rsidR="00106931" w:rsidRDefault="00106931" w:rsidP="003915DB">
      <w:r>
        <w:t>34.</w:t>
      </w:r>
      <w:r w:rsidRPr="00106931">
        <w:t xml:space="preserve"> FMSV_FMS2CJTS_RECON_REPORT</w:t>
      </w:r>
      <w:r>
        <w:t>:</w:t>
      </w:r>
    </w:p>
    <w:p w14:paraId="3242BF39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FMS_SVC.FMSV_FMS2CJTS_RECON_REPORT source</w:t>
      </w:r>
    </w:p>
    <w:p w14:paraId="45AEB1E4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9EB5CE8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 NONEDITIONABLE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"FMS_SVC"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"FMSV_FMS2CJTS_RECON_REPORT"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"RECIEPT_NUMBER"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"TRANSACTION_AMOUNT"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"TRANSACTION_DATETIME"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"RECON_REFID"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"CJTS_REFERENCE_NO"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"CJTS_PAYMENT_TYPE"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"CJTS_RECEIPT_NUMBER"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"CJTS_TRANSACTION_AMOUNT"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"CJTS_TRANSACTION_DATETIME"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580B65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B9F6BD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-- FMS--</w:t>
      </w:r>
    </w:p>
    <w:p w14:paraId="323B6A5B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FCD.PA_REFID, FCD.PAYMENT_TYPE, FCD.RECIEPT_NUMBER, FCD.TRANSACTION_AMOUNT, FCD.TRANSACTION_DATETIME,</w:t>
      </w:r>
    </w:p>
    <w:p w14:paraId="2C6BF9A7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8080"/>
          <w:sz w:val="20"/>
          <w:szCs w:val="20"/>
        </w:rPr>
        <w:t>--CJTS--</w:t>
      </w:r>
    </w:p>
    <w:p w14:paraId="45555848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STG.RECON_REFID, STG.PAYMENT_REFERENCE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CJTS_REFERENCE_NO, STG.PAYMENT_TYPE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CJTS_PAYMENT_TYPE, STG.RECEIPT_NUMBER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CJTS_RECEIPT_NUMBER,</w:t>
      </w:r>
    </w:p>
    <w:p w14:paraId="7628891C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STG.TRANSACTION_AMOUNT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CJTS_TRANSACTION_AMOUNT, STG.TRANSACTION_DATETIME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CJTS_TRANSACTION_DATETIME</w:t>
      </w:r>
    </w:p>
    <w:p w14:paraId="0C20F7E7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FMSV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_RECON_RECEIPT_DETAILS_2 FCD</w:t>
      </w:r>
    </w:p>
    <w:p w14:paraId="67D30ECA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FMS_CJTS_RECON_INPUTS_STG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STG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STG.RECEIPT_NUMBER = FCD.RECIEPT_NUMBER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STG.STATUS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'A'</w:t>
      </w:r>
    </w:p>
    <w:p w14:paraId="26EB4C3A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SOURCE_SYSTEM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'CJTS</w:t>
      </w:r>
      <w:proofErr w:type="gram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ORDER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STG.RECEIPT_NUMBER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ASC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74030C0" w14:textId="4CCB7569" w:rsidR="00106931" w:rsidRDefault="00106931" w:rsidP="003915DB"/>
    <w:p w14:paraId="34641C87" w14:textId="334FBD77" w:rsidR="00C82FA1" w:rsidRDefault="00C82FA1" w:rsidP="003915DB">
      <w:r>
        <w:t>35.</w:t>
      </w:r>
      <w:r w:rsidRPr="00C82FA1">
        <w:t xml:space="preserve"> FMSV_IS_DASHBOARD</w:t>
      </w:r>
      <w:r>
        <w:t>:</w:t>
      </w:r>
    </w:p>
    <w:p w14:paraId="18A5EAFE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FMS_SVC.FMSV_IS_DASHBOARD source</w:t>
      </w:r>
    </w:p>
    <w:p w14:paraId="3034DE07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7367E84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 NONEDITIONABLE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"FMS_SVC"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"FMSV_IS_DASHBOARD"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"BILLING_TYPE"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"RS_ID_NUMBER"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"CREATED_DATE"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"CREATED_BY"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"DUE_AMOUNT"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"DUE_DATE"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"COLLECTION_DATE"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"CASE_NUMBER"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A09534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A.PA_REFID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PA_REFID, PAYMENT_TYPE, BILLING_TYPE,</w:t>
      </w:r>
    </w:p>
    <w:p w14:paraId="2B889A1F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D.RS_ID_NUMBER, D.RS_NAME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RS_NAME,    </w:t>
      </w:r>
    </w:p>
    <w:p w14:paraId="328D73E0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A.CREATED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_DATE, A.CREATED_BY,</w:t>
      </w:r>
    </w:p>
    <w:p w14:paraId="77A32AD5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B.DUE_AMOUNT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DUE_AMOUNT, B.DUE_DATE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DUE_DATE,</w:t>
      </w:r>
    </w:p>
    <w:p w14:paraId="49AF1664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(RECIEPT_NUMBER,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'PENDING'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STATUS,</w:t>
      </w:r>
    </w:p>
    <w:p w14:paraId="5CFAD6DD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COLLECTION_DATE, FPB1.BILLING_DETAILS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CASE_NUMBER</w:t>
      </w:r>
    </w:p>
    <w:p w14:paraId="1E11C2A4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FMS_PA_HEADER A</w:t>
      </w:r>
    </w:p>
    <w:p w14:paraId="2A64C5B3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FMS_PA_DETAILS B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A.PA_REFID=B.PA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_REFID</w:t>
      </w:r>
    </w:p>
    <w:p w14:paraId="77013FBD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FMS_PA_RESPONDENTS C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C.PA_REFID=B.PA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_REFID</w:t>
      </w:r>
    </w:p>
    <w:p w14:paraId="05F71C17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FMS_RESPONDENTS_DETAILS 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C.RS_REFID=D.RS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_REFID</w:t>
      </w:r>
    </w:p>
    <w:p w14:paraId="73FD5D84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FMSV_COLLECTION_HEADER 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E.INST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_PA_REFID = B.INST_PA_REFID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(E.IS_VOID,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!=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'Y'</w:t>
      </w:r>
    </w:p>
    <w:p w14:paraId="59F995E0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PA_REFID,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SUBSTR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SYS_CONNECT_BY_PATH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(BILLING_DETAILS,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',,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BILLING_DETAILS  </w:t>
      </w:r>
    </w:p>
    <w:p w14:paraId="56F79534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FPH.PA_REFID, FPB.BILLING_DETAILS,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(*)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OVER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PARTITION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FPH.PA_REFID) CURR,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ROW_NUMBER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OVER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PARTITION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FPH.PA_REFID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FPB.BILLING_DETAILS) PREV  </w:t>
      </w:r>
    </w:p>
    <w:p w14:paraId="7323DC21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FMS_PA_HEADER FPH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FMS_PA_BILLING_DETAILS FPB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FPH.PA_REFID = FPB.PA_REFID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C0E1F0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FPH.PA_REFID, FPB.BILLING_DETAILS)  </w:t>
      </w:r>
    </w:p>
    <w:p w14:paraId="1FA88915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PREV = CURR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PREV =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CONNECT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PRIOR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PREV +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PREV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PRIOR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PA_REFID = PA_REFID</w:t>
      </w:r>
    </w:p>
    <w:p w14:paraId="1F9FBCC1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) FPB1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FPB1.PA_REFID = A.PA_REFID</w:t>
      </w:r>
    </w:p>
    <w:p w14:paraId="4E18EE96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_TYPE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'IS'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STATUS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'I'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5245141" w14:textId="44C11E75" w:rsidR="00C82FA1" w:rsidRDefault="00C82FA1" w:rsidP="003915DB"/>
    <w:p w14:paraId="3FBA462C" w14:textId="558A8FF8" w:rsidR="00C82FA1" w:rsidRDefault="00C82FA1" w:rsidP="003915DB">
      <w:r>
        <w:t>36.</w:t>
      </w:r>
      <w:r w:rsidRPr="00C82FA1">
        <w:t xml:space="preserve"> FMSV_NFS_PAYMENTS_DASHBOARD</w:t>
      </w:r>
      <w:r>
        <w:t>:</w:t>
      </w:r>
    </w:p>
    <w:p w14:paraId="67334D53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FMS_SVC.FMSV_NFS_PAYMENTS_DASHBOARD source</w:t>
      </w:r>
    </w:p>
    <w:p w14:paraId="362A5E7E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277CC7C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 NONEDITIONABLE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"FMS_SVC"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"FMSV_NFS_PAYMENTS_DASHBOARD"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"PAYMENT_REFERENCE"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"VENDOR_ID"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"VENDOR_NAME"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"INVOICE_NUMBER"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"INVOICE_DATE"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"DATE_RECIEVED"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"COST_CENTER"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"ACCOUNT_NUMBER"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"SUBACCOUNT_NUMBER"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"CERTIFYING_OFFICER"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"PROCESS_OFFICER"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"CREATED_BY"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"CREATED_DATE"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"NFS_VOUCHER_NUMBER"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"NFS_PAID_DATE"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"VITAL_SUBMISSION_DATE"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"WF_STATUS"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"SUBMISSION_OFFICER"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"SUBMISSION_DATE"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EC7A2E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_REFERENCE, A.PAYMENT_TYPE,</w:t>
      </w:r>
    </w:p>
    <w:p w14:paraId="4317F4FA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A.VENDOR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_ID, A.VENDOR_NAME,</w:t>
      </w:r>
    </w:p>
    <w:p w14:paraId="091DF27D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A.INVOICE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_NUMBER, A.INVOICE_DATE,</w:t>
      </w:r>
    </w:p>
    <w:p w14:paraId="5CEC6CD1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_RECIEVED, A.STATUS,</w:t>
      </w:r>
    </w:p>
    <w:p w14:paraId="75176BBC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--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B.AMOUNT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,</w:t>
      </w:r>
    </w:p>
    <w:p w14:paraId="1E8CF506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20A0A60C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F.RF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_AMOUNT,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!=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4E0EDD0C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F.RF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_AMOUNT</w:t>
      </w:r>
    </w:p>
    <w:p w14:paraId="2B42E22A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B.AMOUNT</w:t>
      </w:r>
      <w:proofErr w:type="gramEnd"/>
    </w:p>
    <w:p w14:paraId="3FEB1FB4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AMOUNT,</w:t>
      </w:r>
    </w:p>
    <w:p w14:paraId="3A2C09F1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B.COST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_CENTER, B.ACCOUNT_NUMBER, B.SUBACCOUNT_NUMBER,</w:t>
      </w:r>
    </w:p>
    <w:p w14:paraId="46863C51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A.CERTIFYING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_OFFICER, C.USER_ID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PROCESS_OFFICER,</w:t>
      </w:r>
    </w:p>
    <w:p w14:paraId="26C4BA22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A.CREATED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_BY, A.CREATED_DATE,</w:t>
      </w:r>
    </w:p>
    <w:p w14:paraId="6425617F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A.NFS_VOUCHER_NUMBER,</w:t>
      </w:r>
    </w:p>
    <w:p w14:paraId="091A395B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A.NFS_PAID_DATE,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A.VITAL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_SUBMISSION_DATE,</w:t>
      </w:r>
    </w:p>
    <w:p w14:paraId="4E1700F8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638D0AAD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A.STATUS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'APP'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'CLS'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'RSUB'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'DEL'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4DF6DDC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A.STATUS</w:t>
      </w:r>
      <w:proofErr w:type="gramEnd"/>
    </w:p>
    <w:p w14:paraId="7A8650AF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D.ACTION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_CODE,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'PSUB'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DD23985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WF_STATUS,</w:t>
      </w:r>
    </w:p>
    <w:p w14:paraId="54F5652D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E.SUBMISSION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_OFFICER , E.SUBMISSION_DATE</w:t>
      </w:r>
    </w:p>
    <w:p w14:paraId="65376296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FMS_PV_HEADER A</w:t>
      </w:r>
    </w:p>
    <w:p w14:paraId="18CDFC45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FMSV_PV_LINE_DETAILS B</w:t>
      </w:r>
    </w:p>
    <w:p w14:paraId="3153AC7F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_REFERENCE = B. PAYMENT_REFERENCE</w:t>
      </w:r>
    </w:p>
    <w:p w14:paraId="720D5E46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FMSV_FD_LAST_ACTIVITY D</w:t>
      </w:r>
    </w:p>
    <w:p w14:paraId="05E690FB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D.FMS_REFERENCE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_REFERENCE</w:t>
      </w:r>
    </w:p>
    <w:p w14:paraId="79548FDF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FMS_WORKFLOW_ACTIVITIES C</w:t>
      </w:r>
    </w:p>
    <w:p w14:paraId="3C206209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C.FMS_REFERENCE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_REFERENCE</w:t>
      </w:r>
    </w:p>
    <w:p w14:paraId="415DCF35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C.END_DATE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</w:p>
    <w:p w14:paraId="46E2F939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FMSV_WF_SUBMISSION_DETAILS E</w:t>
      </w:r>
    </w:p>
    <w:p w14:paraId="0C7FD8CD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E.FMS_REFERENCE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_REFERENCE</w:t>
      </w:r>
    </w:p>
    <w:p w14:paraId="1FACE2D4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FMSV_PV_LINE_DETAILS_CBRF F</w:t>
      </w:r>
    </w:p>
    <w:p w14:paraId="468694E4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F.PA_REFID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_REFERENCE</w:t>
      </w:r>
    </w:p>
    <w:p w14:paraId="340AB94F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=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</w:p>
    <w:p w14:paraId="1A73D44F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--AND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AMOUNT !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= 0</w:t>
      </w:r>
    </w:p>
    <w:p w14:paraId="68A48E8C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A.STATUS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'DEL'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'I'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FC208EA" w14:textId="430562F2" w:rsidR="00C82FA1" w:rsidRDefault="00C82FA1" w:rsidP="003915DB"/>
    <w:p w14:paraId="40B1A519" w14:textId="4D89634F" w:rsidR="00C82FA1" w:rsidRDefault="00C82FA1" w:rsidP="003915DB">
      <w:r>
        <w:t>37.</w:t>
      </w:r>
      <w:r w:rsidRPr="00C82FA1">
        <w:t xml:space="preserve"> FMSV_NON_E_INVOICE_REPORT</w:t>
      </w:r>
      <w:r>
        <w:t>:</w:t>
      </w:r>
    </w:p>
    <w:p w14:paraId="5C739FD0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FMS_SVC.FMSV_NON_E_INVOICE_REPORT source</w:t>
      </w:r>
    </w:p>
    <w:p w14:paraId="5AC6E147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ABD3E28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 NONEDITIONABLE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"FMS_SVC"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"FMSV_NON_E_INVOICE_REPORT"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"PAYMENT_REFERENCE"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"VENDOR_ID"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"VENDOR_NAME"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"INVOICE_NUMBER"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"INVOICE_DATE"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"PAYMENT_TERMS"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"REMARKS"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"CERTIFYING_OFFICER"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"DATE_RECIEVED"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"OIC_NAME"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"OIC_DEPARTMENT"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"VITAL_SUBMISSION_DATE"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"VITAL_PROCESSING_DATE"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"NFS_VOUCHER_NUMBER"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"NFS_PAID_DATE"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"PAYMENT_DESC"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"ACCOUNT_NUMBER"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"COST_CENTER"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"SUBACCOUNT_NUMBER"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064471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PVH.PAYMENT_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REFERENCE,PVH.PAYMENT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_TYPE, PVH.VENDOR_ID, PVH.VENDOR_NAME, PVH.INVOICE_NUMBER, PVH.INVOICE_DATE, PVH.PAYMENT_TERMS,</w:t>
      </w:r>
    </w:p>
    <w:p w14:paraId="307CA0EE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PVH.REMARKS,PVH.CERTIFYING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_OFFICER, PVH.DATE_RECIEVED, PVH.OIC_NAME, PVH.OIC_DEPARTMENT, PVH.STATUS,</w:t>
      </w:r>
    </w:p>
    <w:p w14:paraId="3836AA4C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PVH.VITAL_SUBMISSION_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DATE,PVH.VITAL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_PROCESSING_DATE,PVH.NFS_VOUCHER_NUMBER,PVH.NFS_PAID_DATE,</w:t>
      </w:r>
    </w:p>
    <w:p w14:paraId="242FE54D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PVL.PAYMENT_TYPE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PAYMENT_DESC, PVL.AMOUNT, PVL.ACCOUNT_NUMBER, PVL.COST_CENTER, PVL.SUBACCOUNT_NUMBER </w:t>
      </w:r>
    </w:p>
    <w:p w14:paraId="5C7C7D95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FMS_PV_HEADER PVH  </w:t>
      </w:r>
    </w:p>
    <w:p w14:paraId="2EEAA954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FMS_PV_LINE_DETAILS PVL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PVH.PAYMENT_REFERENCE=PVL.PAYMENT_REFERENCE </w:t>
      </w:r>
    </w:p>
    <w:p w14:paraId="7B6EBA14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AMOUNT &gt;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STATUS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'APP'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'CLS'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AB3A225" w14:textId="33B9E42A" w:rsidR="00C82FA1" w:rsidRDefault="00C82FA1" w:rsidP="003915DB"/>
    <w:p w14:paraId="7D72F56C" w14:textId="3917034D" w:rsidR="00C82FA1" w:rsidRDefault="00C82FA1" w:rsidP="003915DB">
      <w:r>
        <w:t>38.</w:t>
      </w:r>
      <w:r w:rsidRPr="00C82FA1">
        <w:t xml:space="preserve"> FMSV_NOTIFY_MI_PAYMENTS_B4DUE</w:t>
      </w:r>
      <w:r>
        <w:t>:</w:t>
      </w:r>
    </w:p>
    <w:p w14:paraId="0F3359FF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FMS_SVC.FMSV_NOTIFY_MI_PAYMENTS_B4DUE source</w:t>
      </w:r>
    </w:p>
    <w:p w14:paraId="4010355F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8DC5E05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 NONEDITIONABLE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"FMS_SVC"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"FMSV_NOTIFY_MI_PAYMENTS_B4DUE"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"BILLING_TYPE"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"RS_IU_NUMBER"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"DUE_AMOUNT"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"DUE_DATE"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"COLLECTION_DATE"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"RECORD_STATUS"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"CREATED_DATE"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"OIC_NAME"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"BALANCE_AMOUNT"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"SOURCE_SYSTEM"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0FBDDB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A.PA_REFID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PA_REFID, BILLING_TYPE,</w:t>
      </w:r>
    </w:p>
    <w:p w14:paraId="7BF364CE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D.RS_NAME, D.RS_IU_NUMBER, D.RS_EMAIL,</w:t>
      </w:r>
    </w:p>
    <w:p w14:paraId="436F2267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B.DUE_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AMOUNT,  B.DUE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_DATE,</w:t>
      </w:r>
    </w:p>
    <w:p w14:paraId="1987B518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(RECIEPT_NUMBER,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'PENDING'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STATUS,</w:t>
      </w:r>
    </w:p>
    <w:p w14:paraId="063B0DDF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COLLECTION_DATE, PAYMENT_TYPE,</w:t>
      </w:r>
    </w:p>
    <w:p w14:paraId="228FE7AD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A.STATUS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RECORD_STATUS,</w:t>
      </w:r>
    </w:p>
    <w:p w14:paraId="05B78C27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A.CREATED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_DATE,</w:t>
      </w:r>
    </w:p>
    <w:p w14:paraId="6D885F66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A.CREATED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_BY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OIC_NAME,</w:t>
      </w:r>
    </w:p>
    <w:p w14:paraId="23C0C4D7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((B.DUE_AMOUNT -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(B.GST_AMOUNT,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-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E.PAID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_AMOUNT,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BALANCE_AMOUNT,</w:t>
      </w:r>
    </w:p>
    <w:p w14:paraId="354C3E74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B.SOURCE_SYSTEM,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'FMS'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SOURCE_SYSTEM</w:t>
      </w:r>
    </w:p>
    <w:p w14:paraId="4904B385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FMS_PA_HEADER A</w:t>
      </w:r>
    </w:p>
    <w:p w14:paraId="5467C4D0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FMS_PA_DETAILS B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A.PA_REFID=B.PA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_REFID</w:t>
      </w:r>
    </w:p>
    <w:p w14:paraId="2BF6550D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FMS_PA_RESPONDENTS C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C.PA_REFID=B.PA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_REFID</w:t>
      </w:r>
    </w:p>
    <w:p w14:paraId="2429A65F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FMS_RESPONDENTS_DETAILS 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C.RS_REFID=D.RS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_REFID</w:t>
      </w:r>
    </w:p>
    <w:p w14:paraId="6CE04B66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FMSV_COLLECTION_DETAILS 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E.INST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_PA_REFID = B.INST_PA_REFID</w:t>
      </w:r>
    </w:p>
    <w:p w14:paraId="73B96D6E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_TYPE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'MI'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'MS'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'RD'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BA80C06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A.STATUS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((B.DUE_AMOUNT -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(B.GST_AMOUNT,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-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(E.PAID_AMOUNT,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)) &gt;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2E67F15" w14:textId="54421B6E" w:rsidR="00C82FA1" w:rsidRDefault="00C82FA1" w:rsidP="003915DB"/>
    <w:p w14:paraId="07233464" w14:textId="4AF8B193" w:rsidR="00C82FA1" w:rsidRDefault="00C82FA1" w:rsidP="003915DB">
      <w:r>
        <w:t>39.</w:t>
      </w:r>
      <w:r w:rsidRPr="00C82FA1">
        <w:t xml:space="preserve"> FMSV_OVERDUE_INSTALLMENTS</w:t>
      </w:r>
      <w:r>
        <w:t>:</w:t>
      </w:r>
    </w:p>
    <w:p w14:paraId="574BD081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FMS_SVC.FMSV_OVERDUE_INSTALLMENTS source</w:t>
      </w:r>
    </w:p>
    <w:p w14:paraId="128AC380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07AC8C8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 NONEDITIONABLE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"FMS_SVC"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"FMSV_OVERDUE_INSTALLMENTS"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"RS_ID_NUMBER"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"CASE_ID"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"COURT_NUMBER"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"DUE_DATE"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"DUE_AMOUNT"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"DATE_OF_ORDER"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"JO_ID"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"TOTAL_AMOUNT"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"OUTSTANDING_AMOUNT"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"WARRANT_TYPE"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"WARRANT_NUMBER"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"TERMINATION_DATE"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75A535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PA_REFID,</w:t>
      </w:r>
    </w:p>
    <w:p w14:paraId="094FA22C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RS_ID_NUMBER,</w:t>
      </w:r>
    </w:p>
    <w:p w14:paraId="4F0D2323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RS_NAME,</w:t>
      </w:r>
    </w:p>
    <w:p w14:paraId="4609D58C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CASE_ID,</w:t>
      </w:r>
    </w:p>
    <w:p w14:paraId="025241EA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COURT_NUMBER,</w:t>
      </w:r>
    </w:p>
    <w:p w14:paraId="28B7709F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DUE_DATE,</w:t>
      </w:r>
    </w:p>
    <w:p w14:paraId="20684999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DUE_AMOUNT,</w:t>
      </w:r>
    </w:p>
    <w:p w14:paraId="5BDC4826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DATE_OF_ORDER,</w:t>
      </w:r>
    </w:p>
    <w:p w14:paraId="2CC8C447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CO_ID,</w:t>
      </w:r>
    </w:p>
    <w:p w14:paraId="2D1EB5E8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JO_ID,</w:t>
      </w:r>
    </w:p>
    <w:p w14:paraId="0E353E28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TOTAL_AMOUNT,</w:t>
      </w:r>
    </w:p>
    <w:p w14:paraId="2B9E32D7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OUTSTANDING_AMOUNT,</w:t>
      </w:r>
    </w:p>
    <w:p w14:paraId="6F111F52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STATUS,</w:t>
      </w:r>
    </w:p>
    <w:p w14:paraId="7EEB75FC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WARRANT_TYPE,</w:t>
      </w:r>
    </w:p>
    <w:p w14:paraId="2A1A45A6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WARRANT_NUMBER,</w:t>
      </w:r>
    </w:p>
    <w:p w14:paraId="4CEEC9F2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TERMINATION_DATE</w:t>
      </w:r>
    </w:p>
    <w:p w14:paraId="7FC61E2E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FMSV_FINES_PA_ENQUIRY</w:t>
      </w:r>
    </w:p>
    <w:p w14:paraId="6E80BFAC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TERMINATION_STATUS=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UNTERMINATION_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STATUS!=</w:t>
      </w:r>
      <w:proofErr w:type="gram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>'Y'</w:t>
      </w:r>
    </w:p>
    <w:p w14:paraId="5C461827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WARRANT_TYPE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(WARRANT_STATUS,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)!=</w:t>
      </w:r>
      <w:proofErr w:type="gram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DUE_AMOUNT&gt;</w:t>
      </w:r>
      <w:r>
        <w:rPr>
          <w:rFonts w:ascii="Courier New" w:hAnsi="Courier New" w:cs="Courier New"/>
          <w:color w:val="0000FF"/>
          <w:sz w:val="20"/>
          <w:szCs w:val="20"/>
        </w:rPr>
        <w:t>0.0</w:t>
      </w:r>
    </w:p>
    <w:p w14:paraId="081974F3" w14:textId="77777777" w:rsidR="00C82FA1" w:rsidRDefault="00C82FA1" w:rsidP="00C82F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DESC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1C12AB8" w14:textId="75907B36" w:rsidR="00C82FA1" w:rsidRDefault="00C82FA1" w:rsidP="003915DB"/>
    <w:p w14:paraId="42D3D030" w14:textId="1AB580E4" w:rsidR="00C82FA1" w:rsidRDefault="00C82FA1" w:rsidP="003915DB">
      <w:r>
        <w:t>40.</w:t>
      </w:r>
      <w:r w:rsidR="00754BBC" w:rsidRPr="00754BBC">
        <w:t xml:space="preserve"> FMSV_PAYMENTS_TO_ACS</w:t>
      </w:r>
      <w:r w:rsidR="00754BBC">
        <w:t>:</w:t>
      </w:r>
    </w:p>
    <w:p w14:paraId="18C07260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FMS_SVC.FMSV_PAYMENTS_TO_ACS source</w:t>
      </w:r>
    </w:p>
    <w:p w14:paraId="29F09C13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EA05E85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 NONEDITIONABLE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"FMS_SVC"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"FMSV_PAYMENTS_TO_ACS"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"TOTAL_AMOUNT"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"INST_PA_REFID"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"DUE_AMOUNT"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"DUE_DATE"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"GST_APPLICABLE"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"GST_PERCENT"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"GST_AMOUNT"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"RS_ID_NUMBER"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"RS_ID_TYPE"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"ORGANIZATION_NAME"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"RS_MOBILE_NUMBER"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"RS_BANK_CODE"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"RS_BANK_ACCOUNT_NUMBER"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"BOND_ID"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"ACC_NAME"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"ACC_ID_NUMBER"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"ACC_ID_TYPE"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"CASE_ID"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"COURT_NUMBER"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"CHARGE_DETAILS"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"SOURCE_SYSTEM"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"ADDRESS_TYPE"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"BLOCK_NO"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"STREET_NAME"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"FLOOR_NO"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"UNIT_NO"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"BUILDING_NAME"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"CITY_NAME"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"STATE_NAME"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"COUNTRY_NAME"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"POSTAL_CODE"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"INS_AMEND_REQUEST"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56D116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FPH.PA_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REFID,FPH.TOTAL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_AMOUNT, FPD.INST_PA_REFID, FPH.PAYMENT_TYPE,</w:t>
      </w:r>
    </w:p>
    <w:p w14:paraId="529FF861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--FMD.DATA_VALUE AS PAYMENT_TYPE_DESC,</w:t>
      </w:r>
    </w:p>
    <w:p w14:paraId="5E0894B4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(FPD.DUE_AMOUNT -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FCD.PAID_AMOUNT,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DUE_AMOUNT,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TO_CHAR</w:t>
      </w:r>
      <w:r>
        <w:rPr>
          <w:rFonts w:ascii="Courier New" w:hAnsi="Courier New" w:cs="Courier New"/>
          <w:color w:val="000000"/>
          <w:sz w:val="20"/>
          <w:szCs w:val="20"/>
        </w:rPr>
        <w:t>(FPD.DUE_DATE,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'DD/MM/YYYY'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DUE_DATE,FPD.GST_APPLICABLE, FPD.GST_PERCENT, FPD.GST_AMOUNT,</w:t>
      </w:r>
    </w:p>
    <w:p w14:paraId="0A3D93B6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FRD.RS_NAME,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UPPER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(FRD.RS_ID_NUMBER)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RS_ID_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NUMBER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FRD.RS_ID_TYPE,FRD.RS_EMP_NAME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ORGANIZATION_NAME,</w:t>
      </w:r>
    </w:p>
    <w:p w14:paraId="77586A2E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FRD.RS_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EMAIL,FRD.RS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_MOBILE_NUMBER,FRD.RS_BANK_CODE,FRD.RS_BANK_ACCOUNT_NUMBER,FBD.BOND_ID,</w:t>
      </w:r>
    </w:p>
    <w:p w14:paraId="15EE6857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FRD1.RS_NAME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ACC_NAME,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UPPER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(FRD1.RS_ID_NUMBER)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ACC_ID_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NUMBER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FRD1.RS_ID_TYPE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ACC_ID_TYPE,</w:t>
      </w:r>
    </w:p>
    <w:p w14:paraId="76258E5F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FCD.CASE_NO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FCD.CASE_NO</w:t>
      </w:r>
    </w:p>
    <w:p w14:paraId="19D3B844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FCD.CASE_ID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CASE_ID,</w:t>
      </w:r>
    </w:p>
    <w:p w14:paraId="6A50D5F4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FCD.COURT_NUMBER, FCD.CHARGE_DETAILS,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FCD.SOURCE_SYSTEM,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(FPD.SOURCE_SYSTEM,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'FMS'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SOURCE_SYSTEM,</w:t>
      </w:r>
    </w:p>
    <w:p w14:paraId="3A2CD5E5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--FMD2.DATA_VALUE AS COURT_NUMBER_DESC,</w:t>
      </w:r>
    </w:p>
    <w:p w14:paraId="65168D61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FAD.ADDRESS_TYPE, FAD.BLOCK_NO, FAD.STREET_NAME, FAD.FLOOR_NO, FAD.UNIT_NO, FAD.BUILDING_NAME,</w:t>
      </w:r>
    </w:p>
    <w:p w14:paraId="2D3A9E40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FAD.CITY_NAME, FAD.STATE_NAME, FAD.COUNTRY_NAME, FAD.POSTAL_CODE,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(FPH.INS_AMEND_REQUEST,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INS_AMEND_REQUEST</w:t>
      </w:r>
    </w:p>
    <w:p w14:paraId="3CD5D930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FMS_PA_HEADER FPH </w:t>
      </w:r>
    </w:p>
    <w:p w14:paraId="72F9DB67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FMS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_PA_DETAILS FPD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FPH.PA_REFID = FPD.PA_REFID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(FPD.IS_ACTIVE,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'Y'</w:t>
      </w:r>
    </w:p>
    <w:p w14:paraId="7662FDDE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FMS_PA_RESPONDENTS FPR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FPR.PA_REFID = FPH.PA_REFID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(FPR.IS_DEFAULT_PAYER,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 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B22CCD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FMS_RESPONDENTS_DETAILS FRD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FPR.RS_REFID = FRD.RS_REFID</w:t>
      </w:r>
    </w:p>
    <w:p w14:paraId="246D97C1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FMS_ADDRESS_DETAILS FAD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FAD.RS_REFID = FRD.RS_REFID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FAD.ADDRESS_TYPE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'SELF'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'BLR'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B639471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64277E9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FMS_PA_RESPONDENTS FPR1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FPR1.PA_REFID = FPH.PA_REFID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FPR1.RS_TYPE 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'ACC'</w:t>
      </w:r>
    </w:p>
    <w:p w14:paraId="4EFEFCB6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FMS_RESPONDENTS_DETAILS FRD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FRD1.RS_REFID = FPR1.RS_REFID</w:t>
      </w:r>
    </w:p>
    <w:p w14:paraId="2731AE81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8006348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FMS_CASE_DETAILS FCD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FCD.CASE_REFID = FPH.CASE_REFID</w:t>
      </w:r>
    </w:p>
    <w:p w14:paraId="01ED8186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FMS_BAILBOND_DETAILS FBD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FBD.PA_REFID = FPD.PA_REFID</w:t>
      </w:r>
    </w:p>
    <w:p w14:paraId="0F8EA648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FMSV_COLLECTION_DETAILS_EDC FCD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FCD.INST_PA_REFID = FPD.INST_PA_REFID</w:t>
      </w:r>
    </w:p>
    <w:p w14:paraId="6E8DDF43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--INNER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JOIN  FMS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_MASTER_DATA FMD ON FMD.DATA_CODE = FPH.PAYMENT_TYPE AND UPPER(FMD.DATA_TYPE) = 'PAYMENTTYPE'</w:t>
      </w:r>
    </w:p>
    <w:p w14:paraId="53BB0CA4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--LEFT OUTER JOIN FMS_MASTER_DATA FMD2 ON FMD2.DATA_CODE = FCD.COURT_NUMBER AND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UPPER(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FMD2.DATA_TYPE) = 'COURTNO'</w:t>
      </w:r>
    </w:p>
    <w:p w14:paraId="49E0E0CB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FPH.STATUS,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'I'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(FPH.TERMINATION_STATUS,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!=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'Y'</w:t>
      </w:r>
    </w:p>
    <w:p w14:paraId="531CB731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(FPD.DUE_AMOUNT -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FCD.PAID_AMOUNT,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&gt;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ACBEC7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--AND NVL(FPH.INS_AMEND_REQUEST,'N') NOT IN ('SUB','FCP','WLK')</w:t>
      </w:r>
    </w:p>
    <w:p w14:paraId="711F81F3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FPD.INST_PA_REFID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INST_PA_REFID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FMSV_COLLECTION_DETAILS_EDC FCD1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FCD1.INST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_PA_REFID = FPD.INST_PA_REFID</w:t>
      </w:r>
    </w:p>
    <w:p w14:paraId="60C9472E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FCD1.PAID_AMOUNT = FPD.DUE_AMOUNT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(FPD.IS_ACTIVE,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'Y</w:t>
      </w:r>
      <w:proofErr w:type="gram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FPH.PA_REFID, FPD.INST_PA_REFID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ASC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01E6AAB" w14:textId="4AC094E8" w:rsidR="00754BBC" w:rsidRDefault="00754BBC" w:rsidP="003915DB"/>
    <w:p w14:paraId="591D5E5F" w14:textId="5FF1C007" w:rsidR="00754BBC" w:rsidRDefault="00754BBC" w:rsidP="003915DB">
      <w:r>
        <w:t>41.</w:t>
      </w:r>
      <w:r w:rsidRPr="00754BBC">
        <w:t xml:space="preserve"> FMSV_PAYMENTS_TO_ACS_ACK</w:t>
      </w:r>
      <w:r>
        <w:t>:</w:t>
      </w:r>
    </w:p>
    <w:p w14:paraId="3C3C468B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FMS_SVC.FMSV_PAYMENTS_TO_ACS_ACK source</w:t>
      </w:r>
    </w:p>
    <w:p w14:paraId="6F6B215A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BEB783F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 NONEDITIONABLE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"FMS_SVC"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"FMSV_PAYMENTS_TO_ACS_ACK"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"TOTAL_AMOUNT"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"INST_PA_REFID"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"DUE_AMOUNT"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"DUE_DATE"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"GST_APPLICABLE"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"GST_PERCENT"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"GST_AMOUNT"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"RS_ID_NUMBER"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"RS_ID_TYPE"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"ORGANIZATION_NAME"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"RS_MOBILE_NUMBER"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"RS_BANK_CODE"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"RS_BANK_ACCOUNT_NUMBER"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"BOND_ID"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"ACC_NAME"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"ACC_ID_NUMBER"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"ACC_ID_TYPE"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"CASE_ID"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"COURT_NUMBER"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"CHARGE_DETAILS"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"SOURCE_SYSTEM"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"ADDRESS_TYPE"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"BLOCK_NO"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"STREET_NAME"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"FLOOR_NO"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"UNIT_NO"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"BUILDING_NAME"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"CITY_NAME"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"STATE_NAME"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"COUNTRY_NAME"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"POSTAL_CODE"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710126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FPH.PA_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REFID,FPH.TOTAL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_AMOUNT, FPD.INST_PA_REFID, FPH.PAYMENT_TYPE,</w:t>
      </w:r>
    </w:p>
    <w:p w14:paraId="7145D6CF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--FMD.DATA_VALUE AS PAYMENT_TYPE_DESC,</w:t>
      </w:r>
    </w:p>
    <w:p w14:paraId="1F4EB265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(FPD.DUE_AMOUNT -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FCD.PAID_AMOUNT,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DUE_AMOUNT,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TO_CHAR</w:t>
      </w:r>
      <w:r>
        <w:rPr>
          <w:rFonts w:ascii="Courier New" w:hAnsi="Courier New" w:cs="Courier New"/>
          <w:color w:val="000000"/>
          <w:sz w:val="20"/>
          <w:szCs w:val="20"/>
        </w:rPr>
        <w:t>(FPD.DUE_DATE,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'DD/MM/YYYY'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DUE_DATE,FPD.GST_APPLICABLE, FPD.GST_PERCENT, FPD.GST_AMOUNT,</w:t>
      </w:r>
    </w:p>
    <w:p w14:paraId="291E9573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FRD.RS_NAME,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UPPER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(FRD.RS_ID_NUMBER)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RS_ID_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NUMBER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FRD.RS_ID_TYPE,FRD.RS_EMP_NAME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ORGANIZATION_NAME,</w:t>
      </w:r>
    </w:p>
    <w:p w14:paraId="15581E91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FRD.RS_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EMAIL,FRD.RS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_MOBILE_NUMBER,FRD.RS_BANK_CODE,FRD.RS_BANK_ACCOUNT_NUMBER,FBD.BOND_ID,</w:t>
      </w:r>
    </w:p>
    <w:p w14:paraId="70996695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FRD1.RS_NAME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ACC_NAME,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UPPER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(FRD1.RS_ID_NUMBER)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ACC_ID_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NUMBER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FRD1.RS_ID_TYPE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ACC_ID_TYPE,</w:t>
      </w:r>
    </w:p>
    <w:p w14:paraId="48014E07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FCD.CASE_NO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FCD.CASE_NO</w:t>
      </w:r>
    </w:p>
    <w:p w14:paraId="751B2B98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FCD.CASE_ID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CASE_ID,</w:t>
      </w:r>
    </w:p>
    <w:p w14:paraId="2E646A3E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FCD.COURT_NUMBER, FCD.CHARGE_DETAILS,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FCD.SOURCE_SYSTEM,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(FPD.SOURCE_SYSTEM,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'FMS'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SOURCE_SYSTEM,</w:t>
      </w:r>
    </w:p>
    <w:p w14:paraId="5D4CA876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--FMD2.DATA_VALUE AS COURT_NUMBER_DESC,</w:t>
      </w:r>
    </w:p>
    <w:p w14:paraId="60E78BD6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FAD.ADDRESS_TYPE, FAD.BLOCK_NO, FAD.STREET_NAME, FAD.FLOOR_NO, FAD.UNIT_NO, FAD.BUILDING_NAME,</w:t>
      </w:r>
    </w:p>
    <w:p w14:paraId="2DEC69D5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FAD.CITY_NAME, FAD.STATE_NAME, FAD.COUNTRY_NAME, FAD.POSTAL_CODE</w:t>
      </w:r>
    </w:p>
    <w:p w14:paraId="61A4E918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FMS_PA_HEADER FPH </w:t>
      </w:r>
    </w:p>
    <w:p w14:paraId="0E8F19F5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FMS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_PA_DETAILS FPD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FPH.PA_REFID = FPD.PA_REFID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(FPD.IS_ACTIVE,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 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'Y'</w:t>
      </w:r>
    </w:p>
    <w:p w14:paraId="22E3967C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FMS_PA_RESPONDENTS FPR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FPR.PA_REFID = FPH.PA_REFID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(FPR.IS_DEFAULT_PAYER,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 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10DBA8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FMS_RESPONDENTS_DETAILS FRD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FPR.RS_REFID = FRD.RS_REFID</w:t>
      </w:r>
    </w:p>
    <w:p w14:paraId="71C76FE1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FMS_ADDRESS_DETAILS FAD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FAD.RS_REFID = FRD.RS_REFID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FAD.ADDRESS_TYPE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'SELF'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'BLR'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B1BFF41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C1C2579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FMS_PA_RESPONDENTS FPR1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FPR1.PA_REFID = FPH.PA_REFID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FPR1.RS_TYPE 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'ACC'</w:t>
      </w:r>
    </w:p>
    <w:p w14:paraId="6ED66A05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FMS_RESPONDENTS_DETAILS FRD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FRD1.RS_REFID = FPR1.RS_REFID</w:t>
      </w:r>
    </w:p>
    <w:p w14:paraId="32AE4491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289472A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lastRenderedPageBreak/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FMS_CASE_DETAILS FCD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FCD.CASE_REFID = FPH.CASE_REFID</w:t>
      </w:r>
    </w:p>
    <w:p w14:paraId="477C03F4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FMS_BAILBOND_DETAILS FBD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FBD.PA_REFID = FPD.PA_REFID</w:t>
      </w:r>
    </w:p>
    <w:p w14:paraId="7BB07E7B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FMSV_COLLECTION_DETAILS_EDC FCD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FCD.INST_PA_REFID = FPD.INST_PA_REFID</w:t>
      </w:r>
    </w:p>
    <w:p w14:paraId="3CF12287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--INNER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JOIN  FMS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_MASTER_DATA FMD ON FMD.DATA_CODE = FPH.PAYMENT_TYPE AND UPPER(FMD.DATA_TYPE) = 'PAYMENTTYPE'</w:t>
      </w:r>
    </w:p>
    <w:p w14:paraId="09C679FA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--LEFT OUTER JOIN FMS_MASTER_DATA FMD2 ON FMD2.DATA_CODE = FCD.COURT_NUMBER AND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UPPER(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FMD2.DATA_TYPE) = 'COURTNO'</w:t>
      </w:r>
    </w:p>
    <w:p w14:paraId="1E4212A3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FPH.STATUS,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'I'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(FPH.TERMINATION_STATUS,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!=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FPH.PA_REFID, FPD.INST_PA_REFID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ASC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860B60A" w14:textId="6184994D" w:rsidR="00754BBC" w:rsidRDefault="00754BBC" w:rsidP="003915DB"/>
    <w:p w14:paraId="36F9F9DD" w14:textId="70945067" w:rsidR="00754BBC" w:rsidRDefault="00754BBC" w:rsidP="003915DB">
      <w:r>
        <w:t>42.</w:t>
      </w:r>
      <w:r w:rsidRPr="00754BBC">
        <w:t xml:space="preserve"> FMSV_PAYMENT_STATUS_SCRIMS</w:t>
      </w:r>
      <w:r>
        <w:t>:</w:t>
      </w:r>
    </w:p>
    <w:p w14:paraId="5EA08656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FMS_SVC.FMSV_PAYMENT_STATUS_SCRIMS source</w:t>
      </w:r>
    </w:p>
    <w:p w14:paraId="4F4E7E69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15474F0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 NONEDITIONABLE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"FMS_SVC"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"FMSV_PAYMENT_STATUS_SCRIMS"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"CASE_ID"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"FMS_TXN_TYPE"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"FMS_TXN_ID"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"RECEIPT_NO"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"PAYMENT_DT"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"IS_VOID"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"BOND_ID"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"CREATEDON"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"CREATEDBY"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"UPDATEDON"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"UPDATEDBY"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16D927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FCD.CASE_ID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CASE_ID,</w:t>
      </w:r>
    </w:p>
    <w:p w14:paraId="37958F53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FPH.PAYMENT_TYPE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FMS_TXN_TYPE,</w:t>
      </w:r>
    </w:p>
    <w:p w14:paraId="7FA83B31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FCH.PA_REFID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FMS_TXN_ID,</w:t>
      </w:r>
    </w:p>
    <w:p w14:paraId="73F3B10C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FCH.RECIEPT_NUMBER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RECEIPT_NO,</w:t>
      </w:r>
    </w:p>
    <w:p w14:paraId="66DC0913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FCH.COLLECTION_DATE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PAYMENT_DT,</w:t>
      </w:r>
    </w:p>
    <w:p w14:paraId="22551783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FCH.IS_VOID,</w:t>
      </w:r>
    </w:p>
    <w:p w14:paraId="3573CEDD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FBD.BOND_ID,</w:t>
      </w:r>
    </w:p>
    <w:p w14:paraId="36D3B8B2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FCH.CREATED_DATE CREATEDON,</w:t>
      </w:r>
    </w:p>
    <w:p w14:paraId="73615848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FCH.CREATED_BY CREATEDBY,</w:t>
      </w:r>
    </w:p>
    <w:p w14:paraId="7884B744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FCH.UPDATED_DATE UPDATEDON,</w:t>
      </w:r>
    </w:p>
    <w:p w14:paraId="1677A850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FCH.UPDATED_BY UPDATEDBY</w:t>
      </w:r>
    </w:p>
    <w:p w14:paraId="0780BB3D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FMS_COLLECTION_HEADER FCH </w:t>
      </w:r>
    </w:p>
    <w:p w14:paraId="709BD325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FMS_PA_HEADER FPH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FCH.PA_REFID=FPH.PA_REFID</w:t>
      </w:r>
    </w:p>
    <w:p w14:paraId="2500374B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FMS_CASE_DETAILS FCD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FPH.CASE_REFID=FCD.CASE_REFID</w:t>
      </w:r>
    </w:p>
    <w:p w14:paraId="1455EDAC" w14:textId="77777777" w:rsidR="00754BBC" w:rsidRDefault="00754BBC" w:rsidP="00754B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FMS_BAILBOND_DETAILS FBD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FCH.PA_REFID=FBD.PA_REFID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4DD80E6" w14:textId="79025EDC" w:rsidR="00754BBC" w:rsidRDefault="00754BBC" w:rsidP="003915DB"/>
    <w:p w14:paraId="57C5AB24" w14:textId="22A19D7D" w:rsidR="00CE114E" w:rsidRDefault="00754BBC" w:rsidP="003915DB">
      <w:r>
        <w:t>43.</w:t>
      </w:r>
      <w:r w:rsidR="00CE114E" w:rsidRPr="00CE114E">
        <w:t xml:space="preserve"> FMSV_PA_DETAILS2PROCESS_PAYNOW</w:t>
      </w:r>
      <w:r w:rsidR="00CE114E">
        <w:t>:</w:t>
      </w:r>
    </w:p>
    <w:p w14:paraId="68297E2E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FMS_SVC.FMSV_PA_DETAILS2PROCESS_PAYNOW source</w:t>
      </w:r>
    </w:p>
    <w:p w14:paraId="1ADA9F87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26B856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 NONEDITIONABLE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"FMS_SVC"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"FMSV_PA_DETAILS2PROCESS_PAYNOW"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"TOTAL_AMOUNT"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"INST_PA_REFID"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"DUE_AMOUNT"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"DUE_DATE"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"GST_APPLICABLE"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"GST_PERCENT"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"GST_AMOUNT"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"PAYER_REFID"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"RS_ID_NUMBER"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"RS_ID_TYPE"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"ORGANIZATION_NAME"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"RS_PHONE_CC"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"RS_PHONE_NUMBER"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"RS_MOBILE_CC"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"RS_MOBILE_NUMBER"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"ADDRESS_TYPE"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"BLOCK_NO"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"STREET_NAME"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"FLOOR_NO"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"UNIT_NO"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"BUILDING_NAME"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"CITY_NAME"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"STATE_NAME"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"COUNTRY_NAME"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"POSTAL_CODE"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"CASE_ID"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"COURT_NUMBER"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"CHARGE_DETAILS"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"SOURCE_SYSTEM"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7AA137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FPH.PA_REFID, FPH.TOTAL_AMOUNT, FPD.INST_PA_REFID, FPH.PAYMENT_TYPE,</w:t>
      </w:r>
    </w:p>
    <w:p w14:paraId="1387C35A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FPD.DUE_AMOUNT,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TO_CHAR</w:t>
      </w:r>
      <w:r>
        <w:rPr>
          <w:rFonts w:ascii="Courier New" w:hAnsi="Courier New" w:cs="Courier New"/>
          <w:color w:val="000000"/>
          <w:sz w:val="20"/>
          <w:szCs w:val="20"/>
        </w:rPr>
        <w:t>(FPD.DUE_DATE,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'DD/MM/YYYY'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DUE_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DATE,FPD.GST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_APPLICABLE, FPD.GST_PERCENT, FPD.GST_AMOUNT,</w:t>
      </w:r>
    </w:p>
    <w:p w14:paraId="5A5E1DA6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FRD.RS_REFID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PAYER_REFID, FRD.RS_NAME,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UPPER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(FRD.RS_ID_NUMBER)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RS_ID_NUMBER, FRD.RS_ID_TYPE, FRD.RS_EMP_NAME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ORGANIZATION_NAME,</w:t>
      </w:r>
    </w:p>
    <w:p w14:paraId="67A44DDB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FRD.RS_EMAIL, FRD.RS_PHONE_CC, FRD.RS_PHONE_NUMBER, FRD.RS_MOBILE_CC, FRD.RS_MOBILE_NUMBER,</w:t>
      </w:r>
    </w:p>
    <w:p w14:paraId="254BC19F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FAD.ADDRESS_TYPE, FAD.BLOCK_NO, FAD.STREET_NAME, FAD.FLOOR_NO, FAD.UNIT_NO, FAD.BUILDING_NAME, FAD.CITY_NAME, FAD.STATE_NAME, FAD.COUNTRY_NAME, FAD.POSTAL_CODE,</w:t>
      </w:r>
    </w:p>
    <w:p w14:paraId="664FBC4A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FCD.CASE_NO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FCD.CASE_NO</w:t>
      </w:r>
    </w:p>
    <w:p w14:paraId="1BF74052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FCD.CASE_ID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CASE_ID,</w:t>
      </w:r>
    </w:p>
    <w:p w14:paraId="776B50AB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FCD.COURT_NUMBER, FCD.CHARGE_DETAILS,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FCD.SOURCE_SYSTEM,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(FPD.SOURCE_SYSTEM,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'FMS'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SOURCE_SYSTEM</w:t>
      </w:r>
    </w:p>
    <w:p w14:paraId="6B02A9E1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FMS_PA_HEADER FPH </w:t>
      </w:r>
    </w:p>
    <w:p w14:paraId="603BFD05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FMS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_PA_DETAILS FPD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FPH.PA_REFID = FPD.PA_REFID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(FPD.IS_ACTIVE,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'Y'</w:t>
      </w:r>
    </w:p>
    <w:p w14:paraId="78669263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FMS_PA_RESPONDENTS FPR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FPR.PA_REFID = FPH.PA_REFID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(FPR.IS_DEFAULT_PAYER,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0ADD8C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FMS_RESPONDENTS_DETAILS FRD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FPR.RS_REFID = FRD.RS_REFID</w:t>
      </w:r>
    </w:p>
    <w:p w14:paraId="45E207D2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FMS_ADDRESS_DETAILS FAD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FAD.RS_REFID = FRD.RS_REFID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FAD.ADDRESS_TYPE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'SELF'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'BLR'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B52D377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FMS_CASE_DETAILS FCD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FCD.CASE_REFID = FPH.CASE_REFID</w:t>
      </w:r>
    </w:p>
    <w:p w14:paraId="03873D59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FPH.STATUS,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'I'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(FPH.BILLING_TYPE,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!=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FPH.PA_REFID, FPD.INST_PA_REFID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ASC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D2383E0" w14:textId="4D135F07" w:rsidR="00CE114E" w:rsidRDefault="00CE114E" w:rsidP="003915DB"/>
    <w:p w14:paraId="7B317F55" w14:textId="77827DF9" w:rsidR="00CE114E" w:rsidRDefault="00CE114E" w:rsidP="003915DB">
      <w:r>
        <w:t>44.</w:t>
      </w:r>
      <w:r w:rsidRPr="00CE114E">
        <w:t xml:space="preserve"> FMSV_PA_DETAILS_DUE</w:t>
      </w:r>
      <w:r>
        <w:t>:</w:t>
      </w:r>
    </w:p>
    <w:p w14:paraId="45F0AC07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FMS_SVC.FMSV_PA_DETAILS_DUE source</w:t>
      </w:r>
    </w:p>
    <w:p w14:paraId="3D04689A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D2DB089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 NONEDITIONABLE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"FMS_SVC"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"FMSV_PA_DETAILS_DUE"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"INST_PA_REFID"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"DUE_AMOUNT"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"DUE_DATE"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"CREATED_DATE"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DA7ABF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UFPD.INST_PA_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REFID,UFPD.PA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_REFID,UFPD.DUE_AMOUNT,UFPD.DUE_DATE,UFPD.CREATED_DATE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FMS_PA_DETAILS UFPD     </w:t>
      </w:r>
    </w:p>
    <w:p w14:paraId="34A3B858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7E3E256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FPD.PA_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REFID,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MIN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(FPD.DUE_DATE)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DUE_DATE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FMS_PA_DETAILS FPD    </w:t>
      </w:r>
    </w:p>
    <w:p w14:paraId="4C6EB2F7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FMSV_COLLECTION_DETAILS FVCH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FVCH.INST_PA_REFID=FPD.INST_PA_REFID    </w:t>
      </w:r>
    </w:p>
    <w:p w14:paraId="4DD490A3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FVCH.PAID_AMOUNT,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)&lt;FPD.DUE_AMOUNT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(FPD.IS_ACTIVE,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 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EBD8E0F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PA_REFID) NCLBD    </w:t>
      </w:r>
    </w:p>
    <w:p w14:paraId="78FFD546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UFPD.PA_REFID=NCLBD.PA_REFID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UFPD.DUE_DATE=NCLBD.DUE_DATE</w:t>
      </w:r>
    </w:p>
    <w:p w14:paraId="09A5DA24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(UFPD.IS_ACTIVE,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 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'Y'</w:t>
      </w:r>
    </w:p>
    <w:p w14:paraId="3AAE465C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ACE0280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UNION</w:t>
      </w:r>
    </w:p>
    <w:p w14:paraId="5C42C27D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82C1506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UFPD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INST_PA_</w:t>
      </w:r>
      <w:proofErr w:type="gramStart"/>
      <w:r>
        <w:rPr>
          <w:rFonts w:ascii="Courier New" w:hAnsi="Courier New" w:cs="Courier New"/>
          <w:color w:val="006464"/>
          <w:sz w:val="20"/>
          <w:szCs w:val="20"/>
        </w:rPr>
        <w:t>REFID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UFPD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PA</w:t>
      </w:r>
      <w:proofErr w:type="gramEnd"/>
      <w:r>
        <w:rPr>
          <w:rFonts w:ascii="Courier New" w:hAnsi="Courier New" w:cs="Courier New"/>
          <w:color w:val="006464"/>
          <w:sz w:val="20"/>
          <w:szCs w:val="20"/>
        </w:rPr>
        <w:t>_REFID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UFPD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DUE_AMOUNT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UFPD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DUE_DATE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UFPD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CREATED_DATE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E00C6"/>
          <w:sz w:val="20"/>
          <w:szCs w:val="20"/>
        </w:rPr>
        <w:t>FMS_PA_DETAILS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UFPD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E2F31F7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E00C6"/>
          <w:sz w:val="20"/>
          <w:szCs w:val="20"/>
        </w:rPr>
        <w:t>FMSV_COLLECTION_DETAILS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FVCH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FVCH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INST_PA_REFID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UFPD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INST_PA_REFID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39C9FB5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8E00C6"/>
          <w:sz w:val="20"/>
          <w:szCs w:val="20"/>
        </w:rPr>
        <w:t>FVCH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PAID_AMOUNT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)&gt;=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UFPD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DUE_AMOUNT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427ADBE" w14:textId="45B8E060" w:rsidR="00CE114E" w:rsidRDefault="00CE114E" w:rsidP="003915DB"/>
    <w:p w14:paraId="6084A614" w14:textId="0FACAFFD" w:rsidR="00CE114E" w:rsidRDefault="00CE114E" w:rsidP="003915DB">
      <w:r>
        <w:t>45.</w:t>
      </w:r>
      <w:r w:rsidRPr="00CE114E">
        <w:t xml:space="preserve"> FMSV_PS_DASHBOARD</w:t>
      </w:r>
      <w:r>
        <w:t>:</w:t>
      </w:r>
    </w:p>
    <w:p w14:paraId="0CB8035D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FMS_SVC.FMSV_PS_DASHBOARD source</w:t>
      </w:r>
    </w:p>
    <w:p w14:paraId="0A65B70B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B2BD392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 NONEDITIONABLE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"FMS_SVC"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"FMSV_PS_DASHBOARD"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"PAYMENT_REFERENCE"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"VENDOR_ID"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"VENDOR_NAME"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"INVOICE_NUMBER"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"INVOICE_DATE"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"DATE_RECIEVED"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"COST_CENTER"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"ACCOUNT_NUMBER"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"SUBACCOUNT_NUMBER"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"CERTIFYING_OFFICER"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"CONSOLIDATED"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"PROCESS_OFFICER"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"CREATED_BY"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"WF_STATUS"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"SUBMISSION_OFFICER"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"SUBMISSION_DATE"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60792E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_REFERENCE,</w:t>
      </w:r>
    </w:p>
    <w:p w14:paraId="1F15BE58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_TYPE,</w:t>
      </w:r>
    </w:p>
    <w:p w14:paraId="2033E746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A.VENDOR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_ID,</w:t>
      </w:r>
    </w:p>
    <w:p w14:paraId="023C2FD7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A.VENDOR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_NAME,</w:t>
      </w:r>
    </w:p>
    <w:p w14:paraId="5A04028D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A.INVOICE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_NUMBER,</w:t>
      </w:r>
    </w:p>
    <w:p w14:paraId="66E2C4F2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A.INVOICE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_DATE,</w:t>
      </w:r>
    </w:p>
    <w:p w14:paraId="24AA7412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_RECIEVED,</w:t>
      </w:r>
    </w:p>
    <w:p w14:paraId="3A33AF8E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A.STATUS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BE2AC55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B.AMOUNT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1FA193C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B.COST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_CENTER,</w:t>
      </w:r>
    </w:p>
    <w:p w14:paraId="22A7036B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B.ACCOUNT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_NUMBER,</w:t>
      </w:r>
    </w:p>
    <w:p w14:paraId="7C3AD3A5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B.SUBACCOUNT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_NUMBER,</w:t>
      </w:r>
    </w:p>
    <w:p w14:paraId="77D64E7C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A.CERTIFYING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_OFFICER,</w:t>
      </w:r>
    </w:p>
    <w:p w14:paraId="738DDA76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A.CONSOLIDATED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402E4F8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C.USER_ID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PROCESS_OFFICER,</w:t>
      </w:r>
    </w:p>
    <w:p w14:paraId="1E16BA90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A.CREATED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_BY,</w:t>
      </w:r>
    </w:p>
    <w:p w14:paraId="68FFF031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D.ACTION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_CODE,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'PSUB'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WF_STATUS, SUBMISSION_OFFICER, SUBMISSION_DATE</w:t>
      </w:r>
    </w:p>
    <w:p w14:paraId="3DAE6563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FMS_PV_HEADER A</w:t>
      </w:r>
    </w:p>
    <w:p w14:paraId="66745BC8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FMSV_PV_LINE_DETAILS B</w:t>
      </w:r>
    </w:p>
    <w:p w14:paraId="18F1F92D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_REFERENCE = B. PAYMENT_REFERENCE</w:t>
      </w:r>
    </w:p>
    <w:p w14:paraId="15F0EDF2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FMSV_FD_LAST_ACTIVITY D</w:t>
      </w:r>
    </w:p>
    <w:p w14:paraId="56E5120A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D.FMS_REFERENCE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_REFERENCE</w:t>
      </w:r>
    </w:p>
    <w:p w14:paraId="2CF1DB28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FMS_WORKFLOW_ACTIVITIES C</w:t>
      </w:r>
    </w:p>
    <w:p w14:paraId="557158FC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C.FMS_REFERENCE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_REFERENCE</w:t>
      </w:r>
    </w:p>
    <w:p w14:paraId="786F9203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C.END_DATE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</w:p>
    <w:p w14:paraId="6B416E74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FMSV_WF_SUBMISSION_DETAILS E</w:t>
      </w:r>
    </w:p>
    <w:p w14:paraId="48375199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E.FMS_REFERENCE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_REFERENCE</w:t>
      </w:r>
    </w:p>
    <w:p w14:paraId="0D42455C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AMOUNT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426B87AE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A.STATUS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'RSUB'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'CLS'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'I'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EE82D3D" w14:textId="2AED0D46" w:rsidR="00CE114E" w:rsidRDefault="00CE114E" w:rsidP="003915DB">
      <w:r>
        <w:t>46.</w:t>
      </w:r>
      <w:r w:rsidRPr="00CE114E">
        <w:t xml:space="preserve"> FMSV_RECON_COLLECTION_DETAILS</w:t>
      </w:r>
      <w:r>
        <w:t>:</w:t>
      </w:r>
    </w:p>
    <w:p w14:paraId="02C0A37D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FMS_SVC.FMSV_RECON_COLLECTION_DETAILS source</w:t>
      </w:r>
    </w:p>
    <w:p w14:paraId="334CAF2E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FE9371B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 NONEDITIONABLE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"FMS_SVC"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"FMSV_RECON_COLLECTION_DETAILS"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"RECIEPT_NUMBER"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"LINE_ID"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"PAYMENT_MODE"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"CASHIER"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"TRANSACTION_DATETIME"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"IS_VOID"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F3C48C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FPA.PA_REFID, FPA.PAYMENT_TYPE, FCH.RECIEPT_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NUMBER,FCD.LINE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_ID, FCD.PAYMENT_MODE, FCD.PAYMENT_AMOUNT,</w:t>
      </w:r>
    </w:p>
    <w:p w14:paraId="32C8227A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FCH.CREATED_BY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CASHIER, FCH.CREATED_DATE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TRANSACTION_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DATETIME,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(FCH.IS_VOID,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IS_VOID</w:t>
      </w:r>
    </w:p>
    <w:p w14:paraId="42DF6036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FMS_PA_HEADER FPA </w:t>
      </w:r>
    </w:p>
    <w:p w14:paraId="0E7AD2CF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FMS_COLLECTION_HEADER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FCH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FPA.PA_REFID = FCH.PA_REFID</w:t>
      </w:r>
    </w:p>
    <w:p w14:paraId="18F604DA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FMS_COLLECTION_DETAILS FCD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FCH.COL_REFID = FCD.COL_REFID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322FA63" w14:textId="720479FE" w:rsidR="00CE114E" w:rsidRDefault="00CE114E" w:rsidP="00CE114E"/>
    <w:p w14:paraId="30C8F871" w14:textId="226BA254" w:rsidR="00CE114E" w:rsidRDefault="00CE114E" w:rsidP="00CE114E">
      <w:r>
        <w:t>47.</w:t>
      </w:r>
      <w:r w:rsidRPr="00CE114E">
        <w:t xml:space="preserve"> FMSV_RECON_RECEIPT_DETAILS_1</w:t>
      </w:r>
      <w:r>
        <w:t>:</w:t>
      </w:r>
    </w:p>
    <w:p w14:paraId="64928A3A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FMS_SVC.FMSV_RECON_RECEIPT_DETAILS_1 source</w:t>
      </w:r>
    </w:p>
    <w:p w14:paraId="64CDC629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537ECBC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 NONEDITIONABLE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"FMS_SVC"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"FMSV_RECON_RECEIPT_DETAILS_1"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"RECIEPT_NUMBER"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"TRANSACTION_AMOUNT"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"TRANSACTION_DATETIME"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"SOURCE_SYSTEM"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81B9F9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FPH.PA_REFID, FPH.PAYMENT_TYPE, FCH.RECIEPT_NUMBER, FCD.PAID_AMOUNT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TRANSACTION_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AMOUNT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FCH.CREATED_DATE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TRANSACTION_DATETIME,</w:t>
      </w:r>
    </w:p>
    <w:p w14:paraId="44C8387C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FPD.SOURCE_SYSTEM,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'FMS'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SOURCE_SYSTEM</w:t>
      </w:r>
    </w:p>
    <w:p w14:paraId="502BBB45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FMS_PA_HEADER FPH</w:t>
      </w:r>
    </w:p>
    <w:p w14:paraId="38BC382F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FMS_PA_DETAILS FPD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FPH.PA_REFID = FPD.PA_REFID</w:t>
      </w:r>
    </w:p>
    <w:p w14:paraId="27C42F0E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FMS_COLLECTION_HEADER FCH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FPH.PA_REFID = FCH.PA_REFID</w:t>
      </w:r>
    </w:p>
    <w:p w14:paraId="2C4DE69B" w14:textId="77777777" w:rsidR="00CE114E" w:rsidRDefault="00CE114E" w:rsidP="00CE11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lastRenderedPageBreak/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FMSV_COLLECTIONS_4CJTS_RECON_1 FCD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FCH.COL_REFID = FCD.COL_REFID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63F3C32" w14:textId="18B84BBC" w:rsidR="00CE114E" w:rsidRDefault="00CE114E" w:rsidP="00CE114E"/>
    <w:p w14:paraId="713E1F85" w14:textId="34511151" w:rsidR="00CE114E" w:rsidRDefault="00CE114E" w:rsidP="00CE114E">
      <w:r>
        <w:t>48.</w:t>
      </w:r>
      <w:r w:rsidR="006568F4" w:rsidRPr="006568F4">
        <w:t xml:space="preserve"> FMSV_REVENUE_REFUNDS_ENQUIRY</w:t>
      </w:r>
      <w:r w:rsidR="006568F4">
        <w:t>:</w:t>
      </w:r>
    </w:p>
    <w:p w14:paraId="338D3DF3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FMS_SVC.FMSV_REVENUE_REFUNDS_ENQUIRY source</w:t>
      </w:r>
    </w:p>
    <w:p w14:paraId="4C8E6639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DF47579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 NONEDITIONABLE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"FMS_SVC"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"FMSV_REVENUE_REFUNDS_ENQUIRY"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"PAYMENT_REFERENCE"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"PAYMENT_TYPE"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"VENDOR_ID"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"VENDOR_NAME"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"INVOICE_NUMBER"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"INVOICE_DATE"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"DATE_RECIEVED"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"COST_CENTER"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"ACCOUNT_NUMBER"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"SUBACCOUNT_NUMBER"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"CERTIFYING_OFFICER"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"PROCESS_OFFICER"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"CURRENT_ROLE"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"CREATED_BY"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"NFS_VOUCHER_NUMBER"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"NFS_PAID_DATE"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"VITAL_SUBMISSION_DATE"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"WF_STATUS"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"ROLE_ID"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"ROLE_DESCRIPTION"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"SUBMISSION_OFFICER"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"SUBMISSION_DATE"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"CASE_NUMBER"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4B517C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_REFERENCE, A.PAYMENT_TYPE, A.VENDOR_ID, A.VENDOR_NAME, A.INVOICE_NUMBER, A.INVOICE_DATE, A.DATE_RECIEVED,</w:t>
      </w:r>
    </w:p>
    <w:p w14:paraId="4281FA88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--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A.STATUS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,</w:t>
      </w:r>
    </w:p>
    <w:p w14:paraId="0F75103F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18FCF663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F.RF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_AMOUNT,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!=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3B8501F7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F.RF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_AMOUNT</w:t>
      </w:r>
    </w:p>
    <w:p w14:paraId="78A93DF0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B.AMOUNT</w:t>
      </w:r>
      <w:proofErr w:type="gramEnd"/>
    </w:p>
    <w:p w14:paraId="0FBA1EE5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AMOUNT,</w:t>
      </w:r>
    </w:p>
    <w:p w14:paraId="723FF0A9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B.COST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_CENTER, B.ACCOUNT_NUMBER, B.SUBACCOUNT_NUMBER, A.CERTIFYING_OFFICER, C.USER_ID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PROCESS_OFFICER, C.ROLE_ID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CURRENT_ROLE,</w:t>
      </w:r>
    </w:p>
    <w:p w14:paraId="1A006973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A.CREATED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_BY, A.NFS_VOUCHER_NUMBER, A.NFS_PAID_DATE, A.VITAL_SUBMISSION_DATE, </w:t>
      </w:r>
    </w:p>
    <w:p w14:paraId="1CDA238A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779238E6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A.STATUS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'APP'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'CLS'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'RSUB'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'DEL'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F9DD29B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A.STATUS</w:t>
      </w:r>
      <w:proofErr w:type="gramEnd"/>
    </w:p>
    <w:p w14:paraId="24A55250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D.ACTION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_CODE,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'PSUB'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5537DE8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WF_STATUS,</w:t>
      </w:r>
    </w:p>
    <w:p w14:paraId="1F122BFD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D.ACTION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_CODE,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'PSUB'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STATUS,</w:t>
      </w:r>
    </w:p>
    <w:p w14:paraId="172E4262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D.ROLE_ID,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D.ROLE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_DESCRIPTION, E.SUBMISSION_OFFICER, E.SUBMISSION_DATE, A.CASE_NUMBER</w:t>
      </w:r>
    </w:p>
    <w:p w14:paraId="64B5694A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FMS_PV_HEADER A</w:t>
      </w:r>
    </w:p>
    <w:p w14:paraId="1E9524DC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FMSV_PV_LINE_DETAILS B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_REFERENCE = B.PAYMENT_REFERENCE</w:t>
      </w:r>
    </w:p>
    <w:p w14:paraId="5AB3D1C1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FMSV_FD_LAST_ACTIVITY_DETAILS 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D.FMS_REFERENCE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_REFERENCE</w:t>
      </w:r>
    </w:p>
    <w:p w14:paraId="3F82BE0B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FMS_WORKFLOW_ACTIVITIES C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C.FMS_REFERENCE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_REFERENCE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C.END_DATE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</w:p>
    <w:p w14:paraId="15C1792D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FMSV_WF_SUBMISSION_DETAILS 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E.FMS_REFERENCE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_REFERENCE</w:t>
      </w:r>
    </w:p>
    <w:p w14:paraId="3A526A45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FMSV_PV_LINE_DETAILS_CBRF F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F.PA_REFID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A.PAYMENT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_REFERENCE</w:t>
      </w:r>
    </w:p>
    <w:p w14:paraId="06C3B861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A.STATUS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'I'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'DEL'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5121CC8" w14:textId="029FC249" w:rsidR="006568F4" w:rsidRDefault="006568F4" w:rsidP="00CE114E"/>
    <w:p w14:paraId="45ED2CE8" w14:textId="5239DAFB" w:rsidR="006568F4" w:rsidRDefault="006568F4" w:rsidP="00CE114E">
      <w:r>
        <w:t>49.</w:t>
      </w:r>
      <w:r w:rsidRPr="006568F4">
        <w:t xml:space="preserve"> FMSV_TERMINATED_INSTALLMENTS</w:t>
      </w:r>
      <w:r>
        <w:t>:</w:t>
      </w:r>
    </w:p>
    <w:p w14:paraId="1D5E9DE6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FMS_SVC.FMSV_TERMINATED_INSTALLMENTS source</w:t>
      </w:r>
    </w:p>
    <w:p w14:paraId="51DC3E5F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95196BC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 NONEDITIONABLE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"FMS_SVC"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"FMSV_TERMINATED_INSTALLMENTS"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"RS_ID_NUMBER"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"CASE_ID"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"COURT_NUMBER"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"DUE_DATE"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"DUE_AMOUNT"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"DATE_OF_ORDER"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"JO_ID"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"TOTAL_AMOUNT"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"OUTSTANDING_AMOUNT"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"TERMINATION_DATE"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"UNTERMINATION_STATUS"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106412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PA_REFID,</w:t>
      </w:r>
    </w:p>
    <w:p w14:paraId="01DBBBBE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RS_ID_NUMBER,</w:t>
      </w:r>
    </w:p>
    <w:p w14:paraId="65BE1A26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RS_NAME,</w:t>
      </w:r>
    </w:p>
    <w:p w14:paraId="48FE1180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CASE_ID,</w:t>
      </w:r>
    </w:p>
    <w:p w14:paraId="55F24958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COURT_NUMBER,</w:t>
      </w:r>
    </w:p>
    <w:p w14:paraId="4AF499BF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DUE_DATE,</w:t>
      </w:r>
    </w:p>
    <w:p w14:paraId="24BB19FE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DUE_AMOUNT,</w:t>
      </w:r>
    </w:p>
    <w:p w14:paraId="38E0E470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DATE_OF_ORDER,</w:t>
      </w:r>
    </w:p>
    <w:p w14:paraId="26A87B40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CO_ID,</w:t>
      </w:r>
    </w:p>
    <w:p w14:paraId="288D0292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JO_ID,</w:t>
      </w:r>
    </w:p>
    <w:p w14:paraId="44A856FB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TOTAL_AMOUNT,</w:t>
      </w:r>
    </w:p>
    <w:p w14:paraId="091DC104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OUTSTANDING_AMOUNT,</w:t>
      </w:r>
    </w:p>
    <w:p w14:paraId="55826429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STATUS,</w:t>
      </w:r>
    </w:p>
    <w:p w14:paraId="06494B18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TERMINATION_DATE,</w:t>
      </w:r>
    </w:p>
    <w:p w14:paraId="44D29529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UNTERMINATION_STATUS</w:t>
      </w:r>
    </w:p>
    <w:p w14:paraId="5DB11DA2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FMSV_FINES_PA_ENQUIRY</w:t>
      </w:r>
    </w:p>
    <w:p w14:paraId="6ECAC496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TERMINATION_STATUS=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DUE_AMOUNT&gt;</w:t>
      </w:r>
      <w:r>
        <w:rPr>
          <w:rFonts w:ascii="Courier New" w:hAnsi="Courier New" w:cs="Courier New"/>
          <w:color w:val="0000FF"/>
          <w:sz w:val="20"/>
          <w:szCs w:val="20"/>
        </w:rPr>
        <w:t>0.0</w:t>
      </w:r>
    </w:p>
    <w:p w14:paraId="73E4AE8B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(WARRANT_TYPE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(WARRANT_STATUS,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</w:t>
      </w:r>
      <w:proofErr w:type="gram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gram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708F4AC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DESC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092B431" w14:textId="099D61A0" w:rsidR="006568F4" w:rsidRDefault="006568F4" w:rsidP="00CE114E"/>
    <w:p w14:paraId="75B6DF5C" w14:textId="3CD965D1" w:rsidR="006568F4" w:rsidRDefault="006568F4" w:rsidP="00CE114E">
      <w:r>
        <w:t>50.</w:t>
      </w:r>
      <w:r w:rsidRPr="006568F4">
        <w:t xml:space="preserve"> FMSV_UNTERMINATED_INSTALLMENTS</w:t>
      </w:r>
      <w:r>
        <w:t>:</w:t>
      </w:r>
    </w:p>
    <w:p w14:paraId="0C3E69E4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FMS_SVC.FMSV_UNTERMINATED_INSTALLMENTS source</w:t>
      </w:r>
    </w:p>
    <w:p w14:paraId="51711925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ADE834E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 NONEDITIONABLE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"FMS_SVC"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"FMSV_UNTERMINATED_INSTALLMENTS"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"RS_ID_NUMBER"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"RS_NAME"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"CASE_ID"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"COURT_NUMBER"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"DUE_DATE"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"DUE_AMOUNT"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"DATE_OF_ORDER"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"CO_ID"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"JO_ID"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"TOTAL_AMOUNT"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"OUTSTANDING_AMOUNT"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"TERMINATION_DATE"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"UNTERMINATION_DATE"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604E35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PA_REFID,</w:t>
      </w:r>
    </w:p>
    <w:p w14:paraId="1AA51F4C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RS_ID_NUMBER,</w:t>
      </w:r>
    </w:p>
    <w:p w14:paraId="4BAE6A7E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RS_NAME,</w:t>
      </w:r>
    </w:p>
    <w:p w14:paraId="7D385357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CASE_ID,</w:t>
      </w:r>
    </w:p>
    <w:p w14:paraId="74E21C33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COURT_NUMBER,</w:t>
      </w:r>
    </w:p>
    <w:p w14:paraId="2160CA70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DUE_DATE,</w:t>
      </w:r>
    </w:p>
    <w:p w14:paraId="1942F28C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DUE_AMOUNT,</w:t>
      </w:r>
    </w:p>
    <w:p w14:paraId="385F9FC1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DATE_OF_ORDER,</w:t>
      </w:r>
    </w:p>
    <w:p w14:paraId="4780801C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CO_ID,</w:t>
      </w:r>
    </w:p>
    <w:p w14:paraId="27BF9993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JO_ID,</w:t>
      </w:r>
    </w:p>
    <w:p w14:paraId="7C73695A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TOTAL_AMOUNT,</w:t>
      </w:r>
    </w:p>
    <w:p w14:paraId="729D9070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OUTSTANDING_AMOUNT,</w:t>
      </w:r>
    </w:p>
    <w:p w14:paraId="21BB0483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STATUS,</w:t>
      </w:r>
    </w:p>
    <w:p w14:paraId="1EA8D7C1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TERMINATION_DATE,</w:t>
      </w:r>
    </w:p>
    <w:p w14:paraId="4E69C980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UNTERMINATION_DATE</w:t>
      </w:r>
    </w:p>
    <w:p w14:paraId="4B640ACB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FMSV_FINES_PA_ENQUIRY</w:t>
      </w:r>
    </w:p>
    <w:p w14:paraId="57FED8AC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TERMINATION_DATE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</w:p>
    <w:p w14:paraId="66CB30E6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UNTERMINATION_STATUS=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'Y'</w:t>
      </w:r>
    </w:p>
    <w:p w14:paraId="1C1FCF68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DUE_AMOUNT&gt;</w:t>
      </w:r>
      <w:r>
        <w:rPr>
          <w:rFonts w:ascii="Courier New" w:hAnsi="Courier New" w:cs="Courier New"/>
          <w:color w:val="0000FF"/>
          <w:sz w:val="20"/>
          <w:szCs w:val="20"/>
        </w:rPr>
        <w:t>0.0</w:t>
      </w:r>
    </w:p>
    <w:p w14:paraId="0B64992F" w14:textId="77777777" w:rsidR="006568F4" w:rsidRDefault="006568F4" w:rsidP="006568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DESC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B23CBFA" w14:textId="28D48C8C" w:rsidR="006568F4" w:rsidRDefault="006568F4" w:rsidP="00CE114E"/>
    <w:p w14:paraId="7D209340" w14:textId="0F79BD64" w:rsidR="006568F4" w:rsidRDefault="006568F4" w:rsidP="00CE114E">
      <w:r>
        <w:t>51.</w:t>
      </w:r>
      <w:r w:rsidR="00910096" w:rsidRPr="00910096">
        <w:t xml:space="preserve"> IS_VOID_PA_DETAILS</w:t>
      </w:r>
      <w:r w:rsidR="00910096">
        <w:t>:</w:t>
      </w:r>
    </w:p>
    <w:p w14:paraId="29AB66AA" w14:textId="77777777" w:rsidR="00910096" w:rsidRDefault="00910096" w:rsidP="00910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FMS_SVC.IS_VOID_PA_DETAILS source</w:t>
      </w:r>
    </w:p>
    <w:p w14:paraId="2F8E578F" w14:textId="77777777" w:rsidR="00910096" w:rsidRDefault="00910096" w:rsidP="00910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C1CD96" w14:textId="77777777" w:rsidR="00910096" w:rsidRDefault="00910096" w:rsidP="00910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 NONEDITIONABLE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"FMS_SVC"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"IS_VOID_PA_DETAILS"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"PA_REFID"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F8B5A7" w14:textId="77777777" w:rsidR="00910096" w:rsidRDefault="00910096" w:rsidP="00910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FPD.INST_PA_REFID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PA_REFID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FMS_PA_DETAILS FPD  </w:t>
      </w:r>
    </w:p>
    <w:p w14:paraId="635DB06B" w14:textId="77777777" w:rsidR="00910096" w:rsidRDefault="00910096" w:rsidP="00910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FMS_PA_HEADER FPH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FPH.PA_REFID = FPD.PA_REFID </w:t>
      </w:r>
    </w:p>
    <w:p w14:paraId="1C45E72B" w14:textId="77777777" w:rsidR="00910096" w:rsidRDefault="00910096" w:rsidP="00910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lastRenderedPageBreak/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FMS_COLLECTION_HEADER FCD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FCD.INST_PA_REFID = FPD.INST_PA_REFID </w:t>
      </w:r>
    </w:p>
    <w:p w14:paraId="40C21E7C" w14:textId="77777777" w:rsidR="00910096" w:rsidRDefault="00910096" w:rsidP="00910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NVL</w:t>
      </w:r>
      <w:r>
        <w:rPr>
          <w:rFonts w:ascii="Courier New" w:hAnsi="Courier New" w:cs="Courier New"/>
          <w:color w:val="000000"/>
          <w:sz w:val="20"/>
          <w:szCs w:val="20"/>
        </w:rPr>
        <w:t>(IS_VOID,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'N</w:t>
      </w:r>
      <w:proofErr w:type="gram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gram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PAYMENT_TYPE=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'IS'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C6357C1" w14:textId="77777777" w:rsidR="00910096" w:rsidRDefault="00910096" w:rsidP="00CE114E"/>
    <w:sectPr w:rsidR="00910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76D29"/>
    <w:multiLevelType w:val="hybridMultilevel"/>
    <w:tmpl w:val="C3DA209C"/>
    <w:lvl w:ilvl="0" w:tplc="5A000EC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FB1FD2"/>
    <w:multiLevelType w:val="hybridMultilevel"/>
    <w:tmpl w:val="FC7A9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586036">
    <w:abstractNumId w:val="1"/>
  </w:num>
  <w:num w:numId="2" w16cid:durableId="1565723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39"/>
    <w:rsid w:val="00026E39"/>
    <w:rsid w:val="00097E91"/>
    <w:rsid w:val="000E53F7"/>
    <w:rsid w:val="00106931"/>
    <w:rsid w:val="001D49B4"/>
    <w:rsid w:val="00205253"/>
    <w:rsid w:val="00241EEC"/>
    <w:rsid w:val="00246D90"/>
    <w:rsid w:val="00280116"/>
    <w:rsid w:val="002A4AD5"/>
    <w:rsid w:val="002C081E"/>
    <w:rsid w:val="00352A7B"/>
    <w:rsid w:val="003915DB"/>
    <w:rsid w:val="00612A32"/>
    <w:rsid w:val="006568F4"/>
    <w:rsid w:val="00743BF2"/>
    <w:rsid w:val="00754BBC"/>
    <w:rsid w:val="007E0B19"/>
    <w:rsid w:val="008D5716"/>
    <w:rsid w:val="00910096"/>
    <w:rsid w:val="00A13A90"/>
    <w:rsid w:val="00A455AD"/>
    <w:rsid w:val="00A537B9"/>
    <w:rsid w:val="00C60978"/>
    <w:rsid w:val="00C82FA1"/>
    <w:rsid w:val="00CE114E"/>
    <w:rsid w:val="00D728E1"/>
    <w:rsid w:val="00D806E9"/>
    <w:rsid w:val="00E85E9B"/>
    <w:rsid w:val="00F808CB"/>
    <w:rsid w:val="00FD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428BB"/>
  <w15:chartTrackingRefBased/>
  <w15:docId w15:val="{9BB629E2-A50C-4C99-BCBC-C0736F3EC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E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6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36</Pages>
  <Words>11887</Words>
  <Characters>67761</Characters>
  <Application>Microsoft Office Word</Application>
  <DocSecurity>0</DocSecurity>
  <Lines>564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Avula</dc:creator>
  <cp:keywords/>
  <dc:description/>
  <cp:lastModifiedBy>Vinay Manthri</cp:lastModifiedBy>
  <cp:revision>15</cp:revision>
  <dcterms:created xsi:type="dcterms:W3CDTF">2024-02-21T05:41:00Z</dcterms:created>
  <dcterms:modified xsi:type="dcterms:W3CDTF">2024-02-21T09:00:00Z</dcterms:modified>
</cp:coreProperties>
</file>