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04F2" w14:textId="77777777" w:rsidR="001F7A88" w:rsidRPr="001F7A88" w:rsidRDefault="001F7A88" w:rsidP="001F7A88">
      <w:r w:rsidRPr="001F7A88">
        <w:t>"attachments": [</w:t>
      </w:r>
    </w:p>
    <w:p w14:paraId="2C7AB0ED" w14:textId="77777777" w:rsidR="001F7A88" w:rsidRPr="001F7A88" w:rsidRDefault="001F7A88" w:rsidP="001F7A88">
      <w:r w:rsidRPr="001F7A88">
        <w:t xml:space="preserve">        {</w:t>
      </w:r>
    </w:p>
    <w:p w14:paraId="79E234FB" w14:textId="77777777" w:rsidR="001F7A88" w:rsidRPr="001F7A88" w:rsidRDefault="001F7A88" w:rsidP="001F7A88">
      <w:r w:rsidRPr="001F7A88">
        <w:t xml:space="preserve">            "filename": "certificate_creator_vivek_kodira.jpg",</w:t>
      </w:r>
    </w:p>
    <w:p w14:paraId="76178CEC" w14:textId="77777777" w:rsidR="001F7A88" w:rsidRPr="001F7A88" w:rsidRDefault="001F7A88" w:rsidP="001F7A88">
      <w:r w:rsidRPr="001F7A88">
        <w:t xml:space="preserve">            "contentType": "image/jpeg",</w:t>
      </w:r>
    </w:p>
    <w:p w14:paraId="008630CD" w14:textId="77777777" w:rsidR="001F7A88" w:rsidRPr="001F7A88" w:rsidRDefault="001F7A88" w:rsidP="001F7A88">
      <w:r w:rsidRPr="001F7A88">
        <w:t xml:space="preserve">            "dataBase64": "&lt;binary data&gt;"</w:t>
      </w:r>
    </w:p>
    <w:p w14:paraId="370ACDB7" w14:textId="77777777" w:rsidR="001F7A88" w:rsidRPr="001F7A88" w:rsidRDefault="001F7A88" w:rsidP="001F7A88">
      <w:r w:rsidRPr="001F7A88">
        <w:t xml:space="preserve">        }</w:t>
      </w:r>
    </w:p>
    <w:p w14:paraId="3482A386" w14:textId="77777777" w:rsidR="001F7A88" w:rsidRPr="001F7A88" w:rsidRDefault="001F7A88" w:rsidP="001F7A88">
      <w:r w:rsidRPr="001F7A88">
        <w:t xml:space="preserve">    ]</w:t>
      </w:r>
    </w:p>
    <w:p w14:paraId="6042C2D2" w14:textId="25506084" w:rsidR="00345D64" w:rsidRDefault="001F7A88">
      <w:r>
        <w:br/>
      </w:r>
      <w:r>
        <w:rPr>
          <w:noProof/>
        </w:rPr>
        <w:drawing>
          <wp:inline distT="0" distB="0" distL="0" distR="0" wp14:anchorId="179370A3" wp14:editId="1194A88B">
            <wp:extent cx="5731510" cy="2917825"/>
            <wp:effectExtent l="0" t="0" r="2540" b="0"/>
            <wp:docPr id="4056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69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96"/>
    <w:rsid w:val="00041B5A"/>
    <w:rsid w:val="001F7A88"/>
    <w:rsid w:val="00345D64"/>
    <w:rsid w:val="00372996"/>
    <w:rsid w:val="00BA315D"/>
    <w:rsid w:val="00BB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349E"/>
  <w15:chartTrackingRefBased/>
  <w15:docId w15:val="{C363C953-A976-4062-8F53-A223DE32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Murli Manohar Kumawat</dc:creator>
  <cp:keywords/>
  <dc:description/>
  <cp:lastModifiedBy>Murli Manohar Kumawat</cp:lastModifiedBy>
  <cp:revision>2</cp:revision>
  <dcterms:created xsi:type="dcterms:W3CDTF">2026-04-02T06:08:00Z</dcterms:created>
  <dcterms:modified xsi:type="dcterms:W3CDTF">2026-04-02T06:08:00Z</dcterms:modified>
</cp:coreProperties>
</file>