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C11F" w14:textId="19A4610D" w:rsidR="00005451" w:rsidRDefault="00E94662" w:rsidP="00E946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4662">
        <w:rPr>
          <w:rFonts w:ascii="Times New Roman" w:hAnsi="Times New Roman" w:cs="Times New Roman"/>
          <w:b/>
          <w:bCs/>
          <w:sz w:val="28"/>
          <w:szCs w:val="28"/>
        </w:rPr>
        <w:t>CİLT HASTALIKLARI SINIFLANDIRMA PROJESİ</w:t>
      </w:r>
    </w:p>
    <w:p w14:paraId="78805329" w14:textId="77777777" w:rsidR="00E94662" w:rsidRDefault="00E94662" w:rsidP="00E946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7393F" w14:textId="61FA9F76" w:rsidR="00E94662" w:rsidRPr="00E94662" w:rsidRDefault="00E94662" w:rsidP="00E94662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E94662">
        <w:rPr>
          <w:rFonts w:ascii="Times New Roman" w:hAnsi="Times New Roman" w:cs="Times New Roman"/>
          <w:b/>
          <w:bCs/>
          <w:color w:val="000000" w:themeColor="text1"/>
        </w:rPr>
        <w:t>PROJE AMACI VE ÖNEMİ</w:t>
      </w:r>
    </w:p>
    <w:p w14:paraId="478363DD" w14:textId="77777777" w:rsidR="00E94662" w:rsidRPr="00F05C48" w:rsidRDefault="00E94662" w:rsidP="00E94662">
      <w:pPr>
        <w:pStyle w:val="font-claude-response-body"/>
        <w:ind w:left="360"/>
        <w:rPr>
          <w:sz w:val="26"/>
          <w:szCs w:val="26"/>
        </w:rPr>
      </w:pPr>
      <w:r w:rsidRPr="00F05C48">
        <w:rPr>
          <w:sz w:val="26"/>
          <w:szCs w:val="26"/>
        </w:rPr>
        <w:t xml:space="preserve">Cilt hastalıklarının otomatik olarak sınıflandırılması tıbbi tanı sistemlerinde önemli bir rol oynamaktadır. Bu proje, 5 farklı cilt hastalığı (Akne, Hiperpigmentasyon, Tırnak </w:t>
      </w:r>
      <w:proofErr w:type="spellStart"/>
      <w:r w:rsidRPr="00F05C48">
        <w:rPr>
          <w:sz w:val="26"/>
          <w:szCs w:val="26"/>
        </w:rPr>
        <w:t>Psoriazis</w:t>
      </w:r>
      <w:proofErr w:type="spellEnd"/>
      <w:r w:rsidRPr="00F05C48">
        <w:rPr>
          <w:sz w:val="26"/>
          <w:szCs w:val="26"/>
        </w:rPr>
        <w:t xml:space="preserve">, SJS-TEN, </w:t>
      </w:r>
      <w:proofErr w:type="spellStart"/>
      <w:r w:rsidRPr="00F05C48">
        <w:rPr>
          <w:sz w:val="26"/>
          <w:szCs w:val="26"/>
        </w:rPr>
        <w:t>Vitiligo</w:t>
      </w:r>
      <w:proofErr w:type="spellEnd"/>
      <w:r w:rsidRPr="00F05C48">
        <w:rPr>
          <w:sz w:val="26"/>
          <w:szCs w:val="26"/>
        </w:rPr>
        <w:t>) görüntülerini kullanarak derin öğrenme modelleri geliştirmeyi amaçlamaktadır.</w:t>
      </w:r>
    </w:p>
    <w:p w14:paraId="169AF69F" w14:textId="77777777" w:rsidR="00E94662" w:rsidRPr="00F05C48" w:rsidRDefault="00E94662" w:rsidP="00E94662">
      <w:pPr>
        <w:pStyle w:val="font-claude-response-body"/>
        <w:ind w:left="360"/>
        <w:rPr>
          <w:sz w:val="26"/>
          <w:szCs w:val="26"/>
        </w:rPr>
      </w:pPr>
      <w:r w:rsidRPr="00F05C48">
        <w:rPr>
          <w:sz w:val="26"/>
          <w:szCs w:val="26"/>
        </w:rPr>
        <w:t>Hastalıkların doğru şekilde teşhis edilmesi çok önemlidir ve bu nedenle yüksek doğruluklu bir modele ihtiyaç vardır. Projemizde 24 farklı model eğiterek en iyi performansı gösteren modeli belirledik.</w:t>
      </w:r>
    </w:p>
    <w:p w14:paraId="2E8233AA" w14:textId="77777777" w:rsidR="00E94662" w:rsidRPr="00E94662" w:rsidRDefault="00E94662" w:rsidP="00E94662">
      <w:pPr>
        <w:pStyle w:val="font-claude-response-body"/>
        <w:ind w:left="360"/>
        <w:rPr>
          <w:sz w:val="26"/>
          <w:szCs w:val="26"/>
        </w:rPr>
      </w:pPr>
    </w:p>
    <w:p w14:paraId="578344FE" w14:textId="64E5D2C6" w:rsidR="00E94662" w:rsidRDefault="00E94662" w:rsidP="00E9466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    </w:t>
      </w:r>
      <w:r w:rsidRPr="00E9466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Ana Hedefler:</w:t>
      </w:r>
    </w:p>
    <w:p w14:paraId="0FCBE9D8" w14:textId="648622EE" w:rsidR="00E94662" w:rsidRDefault="00E94662" w:rsidP="00E94662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>Veri setinin Keşifsel Veri Analizi (EDA) yapılması</w:t>
      </w:r>
    </w:p>
    <w:p w14:paraId="3EF573DE" w14:textId="7B6D0009" w:rsidR="00E94662" w:rsidRDefault="00E94662" w:rsidP="00E94662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>24 derin öğrenme/transfer öğrenme modeli geliştirilmesi</w:t>
      </w:r>
    </w:p>
    <w:p w14:paraId="70084C1A" w14:textId="7FBAECED" w:rsidR="00E94662" w:rsidRDefault="00E94662" w:rsidP="00E94662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Özgün </w:t>
      </w:r>
      <w:proofErr w:type="spellStart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>weighted</w:t>
      </w:r>
      <w:proofErr w:type="spellEnd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>ensemble</w:t>
      </w:r>
      <w:proofErr w:type="spellEnd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modeli oluşturulması</w:t>
      </w:r>
    </w:p>
    <w:p w14:paraId="1FBFE813" w14:textId="79157212" w:rsidR="00E94662" w:rsidRDefault="00E94662" w:rsidP="00E94662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Tüm modellerin </w:t>
      </w:r>
      <w:proofErr w:type="spellStart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>Accuracy</w:t>
      </w:r>
      <w:proofErr w:type="spellEnd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>Loss</w:t>
      </w:r>
      <w:proofErr w:type="spellEnd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>Confusion</w:t>
      </w:r>
      <w:proofErr w:type="spellEnd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>Matrix</w:t>
      </w:r>
      <w:proofErr w:type="spellEnd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ve ROC eğrileri analiz edilmesi</w:t>
      </w:r>
    </w:p>
    <w:p w14:paraId="7650EC20" w14:textId="4ED05697" w:rsidR="00E94662" w:rsidRDefault="00E94662" w:rsidP="00E94662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>Overfitting</w:t>
      </w:r>
      <w:proofErr w:type="spellEnd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engellenmesi</w:t>
      </w:r>
    </w:p>
    <w:p w14:paraId="70AD6FD5" w14:textId="4C7DF731" w:rsidR="00E94662" w:rsidRDefault="00E94662" w:rsidP="00E94662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>Parameter</w:t>
      </w:r>
      <w:proofErr w:type="spellEnd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optimizasyonu yapılması</w:t>
      </w:r>
    </w:p>
    <w:p w14:paraId="4333CF4A" w14:textId="783572DB" w:rsidR="00E94662" w:rsidRDefault="00E94662" w:rsidP="00E94662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En iyi modelin </w:t>
      </w:r>
      <w:proofErr w:type="spellStart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>kaydetilmesi</w:t>
      </w:r>
      <w:proofErr w:type="spellEnd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ve yeni örnekler için tahmin yapabilir hale getirilmesi</w:t>
      </w:r>
    </w:p>
    <w:p w14:paraId="262EB465" w14:textId="77777777" w:rsidR="00E94662" w:rsidRDefault="00E94662" w:rsidP="00E9466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AF89E00" w14:textId="18475E46" w:rsidR="00E94662" w:rsidRDefault="00E94662" w:rsidP="00E9466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   </w:t>
      </w:r>
      <w:r w:rsidRPr="00E9466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Veri Seti ve Keşifsel Veri Analizi (EDA)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4DA5A2DA" w14:textId="09528A17" w:rsidR="00E94662" w:rsidRDefault="00E94662" w:rsidP="00E94662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Açıklama:</w:t>
      </w:r>
      <w:r w:rsidRPr="00E94662">
        <w:t xml:space="preserve"> </w:t>
      </w:r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>Veri seti 5 sınıftan oluşmaktadır. Eğitim sürecinden önce veriler normalize edilmiş ve veri artırma (</w:t>
      </w:r>
      <w:proofErr w:type="spellStart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>augmentation</w:t>
      </w:r>
      <w:proofErr w:type="spellEnd"/>
      <w:r w:rsidRPr="00E94662">
        <w:rPr>
          <w:rFonts w:ascii="Times New Roman" w:hAnsi="Times New Roman" w:cs="Times New Roman"/>
          <w:color w:val="000000" w:themeColor="text1"/>
          <w:sz w:val="26"/>
          <w:szCs w:val="26"/>
        </w:rPr>
        <w:t>) teknikleri uygulanmıştır.</w:t>
      </w:r>
    </w:p>
    <w:p w14:paraId="2F6E5AAF" w14:textId="77777777" w:rsidR="00B71D46" w:rsidRDefault="00B71D46" w:rsidP="00B71D46">
      <w:pPr>
        <w:pStyle w:val="ListeParagraf"/>
        <w:ind w:left="1109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F12D2B7" w14:textId="790D22A5" w:rsidR="00E94662" w:rsidRDefault="00B71D46" w:rsidP="00B71D46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r w:rsidRPr="00B71D4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Sınıflar ve Özellikleri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2CF7BF53" w14:textId="336A8799" w:rsidR="00B71D46" w:rsidRPr="00B71D46" w:rsidRDefault="00B71D46" w:rsidP="00B71D46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71D4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Akne: </w:t>
      </w:r>
      <w:r w:rsidRPr="00B71D4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Genç cilt, </w:t>
      </w:r>
      <w:proofErr w:type="spellStart"/>
      <w:r w:rsidRPr="00B71D46">
        <w:rPr>
          <w:rFonts w:ascii="Times New Roman" w:hAnsi="Times New Roman" w:cs="Times New Roman"/>
          <w:color w:val="000000" w:themeColor="text1"/>
          <w:sz w:val="26"/>
          <w:szCs w:val="26"/>
        </w:rPr>
        <w:t>enflamasyonlu</w:t>
      </w:r>
      <w:proofErr w:type="spellEnd"/>
      <w:r w:rsidRPr="00B71D4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lezyon</w:t>
      </w:r>
    </w:p>
    <w:p w14:paraId="77D920E5" w14:textId="1D0093CF" w:rsidR="00B71D46" w:rsidRPr="00B71D46" w:rsidRDefault="00B71D46" w:rsidP="00B71D46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71D4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Hiperpigmentasyon: </w:t>
      </w:r>
      <w:r w:rsidRPr="00B71D46">
        <w:rPr>
          <w:rFonts w:ascii="Times New Roman" w:hAnsi="Times New Roman" w:cs="Times New Roman"/>
          <w:color w:val="000000" w:themeColor="text1"/>
          <w:sz w:val="26"/>
          <w:szCs w:val="26"/>
        </w:rPr>
        <w:t>Renk değişimi, koyu lekeler</w:t>
      </w:r>
    </w:p>
    <w:p w14:paraId="735E598B" w14:textId="16DE7947" w:rsidR="00B71D46" w:rsidRDefault="00B71D46" w:rsidP="00B71D46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71D4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Tırnak </w:t>
      </w:r>
      <w:proofErr w:type="spellStart"/>
      <w:r w:rsidRPr="00B71D4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Psoriazis</w:t>
      </w:r>
      <w:proofErr w:type="spellEnd"/>
      <w:r w:rsidRPr="00B71D4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Pr="00B71D4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Tırnak deformasyonları, </w:t>
      </w:r>
      <w:proofErr w:type="spellStart"/>
      <w:r w:rsidRPr="00B71D46">
        <w:rPr>
          <w:rFonts w:ascii="Times New Roman" w:hAnsi="Times New Roman" w:cs="Times New Roman"/>
          <w:color w:val="000000" w:themeColor="text1"/>
          <w:sz w:val="26"/>
          <w:szCs w:val="26"/>
        </w:rPr>
        <w:t>çukurcukluk</w:t>
      </w:r>
      <w:proofErr w:type="spellEnd"/>
    </w:p>
    <w:p w14:paraId="328E843F" w14:textId="5FE1492F" w:rsidR="00B71D46" w:rsidRDefault="00B71D46" w:rsidP="00B71D46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71D4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SJS-TEN:</w:t>
      </w:r>
      <w:r w:rsidRPr="00B71D4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Şiddetli cilt reaksiyonu, turuncu-kırmızı</w:t>
      </w:r>
    </w:p>
    <w:p w14:paraId="0C62F45A" w14:textId="5149CC52" w:rsidR="00B71D46" w:rsidRPr="00B71D46" w:rsidRDefault="00B71D46" w:rsidP="00B71D46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71D4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Vitiligo</w:t>
      </w:r>
      <w:proofErr w:type="spellEnd"/>
      <w:r w:rsidRPr="00B71D4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B71D4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Pigment kaybı, beyaz lekeler</w:t>
      </w:r>
    </w:p>
    <w:p w14:paraId="49163254" w14:textId="2040104E" w:rsidR="00E94662" w:rsidRDefault="00B71D46" w:rsidP="00B71D46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54BE3C81" wp14:editId="02015180">
            <wp:extent cx="5094514" cy="3022985"/>
            <wp:effectExtent l="0" t="0" r="0" b="6350"/>
            <wp:docPr id="4198454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45489" name="Resim 4198454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764" cy="30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E0CF" w14:textId="77777777" w:rsidR="00AB1130" w:rsidRDefault="00AB1130" w:rsidP="00B71D46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411E150" w14:textId="77777777" w:rsidR="00AB1130" w:rsidRDefault="00AB1130" w:rsidP="00B71D46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8E11F45" w14:textId="77777777" w:rsidR="00AB1130" w:rsidRDefault="00AB1130" w:rsidP="00B71D46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DDF4576" w14:textId="716B94E8" w:rsidR="00AB1130" w:rsidRPr="00E94662" w:rsidRDefault="00AB1130" w:rsidP="00B71D46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73C893C" wp14:editId="42227BF2">
            <wp:extent cx="5588545" cy="3018518"/>
            <wp:effectExtent l="0" t="0" r="0" b="0"/>
            <wp:docPr id="93774119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41196" name="Resim 9377411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873" cy="30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C14A" w14:textId="77777777" w:rsidR="00E94662" w:rsidRPr="00E94662" w:rsidRDefault="00E94662" w:rsidP="00E9466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8A46622" w14:textId="77777777" w:rsidR="00E94662" w:rsidRDefault="00E94662" w:rsidP="00E94662">
      <w:pPr>
        <w:pStyle w:val="ListeParagraf"/>
        <w:ind w:left="104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EAF2895" w14:textId="77777777" w:rsidR="00AB1130" w:rsidRDefault="00AB1130" w:rsidP="00E94662">
      <w:pPr>
        <w:pStyle w:val="ListeParagraf"/>
        <w:ind w:left="104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8085E7A" w14:textId="77777777" w:rsidR="00167753" w:rsidRPr="008906CC" w:rsidRDefault="00167753" w:rsidP="008906C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349345A" w14:textId="77777777" w:rsidR="00167753" w:rsidRDefault="00167753" w:rsidP="00E94662">
      <w:pPr>
        <w:pStyle w:val="ListeParagraf"/>
        <w:ind w:left="104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EAA752B" w14:textId="0642BE20" w:rsidR="00E94662" w:rsidRDefault="00AB1130" w:rsidP="00AB1130">
      <w:pPr>
        <w:pStyle w:val="ListeParagraf"/>
        <w:ind w:left="104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EF12376" wp14:editId="11900913">
            <wp:extent cx="5245735" cy="3183852"/>
            <wp:effectExtent l="0" t="0" r="0" b="0"/>
            <wp:docPr id="58307201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72012" name="Resim 5830720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721" cy="320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881E2E8" w14:textId="77777777" w:rsidR="00167753" w:rsidRPr="008906CC" w:rsidRDefault="00167753" w:rsidP="008906C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C2FA2C3" w14:textId="7281CEBB" w:rsidR="00167753" w:rsidRDefault="00AB1130" w:rsidP="00AB1130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B1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Yorum:</w:t>
      </w:r>
      <w:r w:rsidRPr="00AB11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Sınıflar arasında dengesiz dağılım olduğu gözlemlenmiş (en çok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SJS-TEN</w:t>
      </w:r>
      <w:r w:rsidRPr="00AB11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bu durum eğitimde </w:t>
      </w:r>
      <w:proofErr w:type="spellStart"/>
      <w:r w:rsidRPr="00AB1130">
        <w:rPr>
          <w:rFonts w:ascii="Times New Roman" w:hAnsi="Times New Roman" w:cs="Times New Roman"/>
          <w:color w:val="000000" w:themeColor="text1"/>
          <w:sz w:val="26"/>
          <w:szCs w:val="26"/>
        </w:rPr>
        <w:t>class_weight</w:t>
      </w:r>
      <w:proofErr w:type="spellEnd"/>
      <w:r w:rsidRPr="00AB11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parametresi ile dengelenmiştir.</w:t>
      </w:r>
    </w:p>
    <w:p w14:paraId="7E0F05C5" w14:textId="77777777" w:rsidR="008906CC" w:rsidRPr="008906CC" w:rsidRDefault="008906CC" w:rsidP="008906CC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8CA315C" w14:textId="7FD49400" w:rsidR="00167753" w:rsidRDefault="00167753" w:rsidP="00E9466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     </w:t>
      </w:r>
      <w:r w:rsidRPr="001677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EDA Bulguları</w:t>
      </w:r>
    </w:p>
    <w:p w14:paraId="14B27667" w14:textId="75D6CF1E" w:rsidR="00167753" w:rsidRDefault="00167753" w:rsidP="00167753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>Sınıflar arasında dengeli dağılım</w:t>
      </w:r>
    </w:p>
    <w:p w14:paraId="4175DF86" w14:textId="77777777" w:rsidR="00167753" w:rsidRPr="00167753" w:rsidRDefault="00167753" w:rsidP="00167753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F5BAF3C" w14:textId="7EEC53FF" w:rsidR="00167753" w:rsidRDefault="00167753" w:rsidP="00167753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>Görüntü kalitesi yüksek</w:t>
      </w:r>
    </w:p>
    <w:p w14:paraId="315C2899" w14:textId="77777777" w:rsidR="00167753" w:rsidRPr="00167753" w:rsidRDefault="00167753" w:rsidP="00167753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615E76E" w14:textId="5E6DAF72" w:rsidR="00167753" w:rsidRDefault="00167753" w:rsidP="00167753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>Farklı cilt tonları temsil edilmiş</w:t>
      </w:r>
    </w:p>
    <w:p w14:paraId="20F38595" w14:textId="77777777" w:rsidR="00167753" w:rsidRPr="00167753" w:rsidRDefault="00167753" w:rsidP="00167753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EB859B9" w14:textId="77777777" w:rsidR="00A25F7C" w:rsidRDefault="00167753" w:rsidP="00A25F7C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>Değişken aydınlatma koşulları</w:t>
      </w:r>
    </w:p>
    <w:p w14:paraId="01570E43" w14:textId="77777777" w:rsidR="00A25F7C" w:rsidRPr="00A25F7C" w:rsidRDefault="00A25F7C" w:rsidP="00A25F7C">
      <w:pPr>
        <w:pStyle w:val="ListeParagraf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EA81575" w14:textId="7F691E32" w:rsidR="008906CC" w:rsidRPr="00A25F7C" w:rsidRDefault="00167753" w:rsidP="00A25F7C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25F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</w:p>
    <w:p w14:paraId="7FCF6CF6" w14:textId="22A6350E" w:rsidR="00523603" w:rsidRDefault="00167753" w:rsidP="00167753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677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Ön İşleme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2BD5182C" w14:textId="77777777" w:rsidR="00167753" w:rsidRDefault="00167753" w:rsidP="0016775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677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Normalizasyon: </w:t>
      </w:r>
      <w:proofErr w:type="spellStart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>Pixel</w:t>
      </w:r>
      <w:proofErr w:type="spellEnd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değerleri 0-1 aralığına </w:t>
      </w:r>
      <w:proofErr w:type="spellStart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>rescale</w:t>
      </w:r>
      <w:proofErr w:type="spellEnd"/>
    </w:p>
    <w:p w14:paraId="290D1FA3" w14:textId="77777777" w:rsidR="00167753" w:rsidRDefault="00167753" w:rsidP="00167753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677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Data </w:t>
      </w:r>
      <w:proofErr w:type="spellStart"/>
      <w:r w:rsidRPr="001677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Augmentation</w:t>
      </w:r>
      <w:proofErr w:type="spellEnd"/>
      <w:r w:rsidRPr="001677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274B9824" w14:textId="77777777" w:rsidR="00167753" w:rsidRDefault="00167753" w:rsidP="00167753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Rotation</w:t>
      </w:r>
      <w:proofErr w:type="spellEnd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>: 30°</w:t>
      </w:r>
    </w:p>
    <w:p w14:paraId="1D88B0CC" w14:textId="77777777" w:rsidR="00167753" w:rsidRDefault="00167753" w:rsidP="00167753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>Shift</w:t>
      </w:r>
      <w:proofErr w:type="spellEnd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>: %30</w:t>
      </w:r>
    </w:p>
    <w:p w14:paraId="54B9BADB" w14:textId="77777777" w:rsidR="00167753" w:rsidRDefault="00167753" w:rsidP="00167753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>Zoom</w:t>
      </w:r>
      <w:proofErr w:type="spellEnd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gramStart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>0.8x -</w:t>
      </w:r>
      <w:proofErr w:type="gramEnd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1.2x</w:t>
      </w:r>
    </w:p>
    <w:p w14:paraId="2D625668" w14:textId="77777777" w:rsidR="00167753" w:rsidRDefault="00167753" w:rsidP="00167753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>Flip</w:t>
      </w:r>
      <w:proofErr w:type="spellEnd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>: Horizontal</w:t>
      </w:r>
    </w:p>
    <w:p w14:paraId="46823163" w14:textId="10C4D521" w:rsidR="008906CC" w:rsidRDefault="00167753" w:rsidP="008906CC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>Brightness</w:t>
      </w:r>
      <w:proofErr w:type="spellEnd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gramStart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>0.85 -</w:t>
      </w:r>
      <w:proofErr w:type="gramEnd"/>
      <w:r w:rsidRPr="001677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1.15</w:t>
      </w:r>
    </w:p>
    <w:p w14:paraId="50ECFD69" w14:textId="77777777" w:rsidR="00523603" w:rsidRDefault="00523603" w:rsidP="00523603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74B54E6" w14:textId="77777777" w:rsidR="00A25F7C" w:rsidRDefault="00A25F7C" w:rsidP="00523603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CE4EA1D" w14:textId="7AE3DB58" w:rsidR="00523603" w:rsidRDefault="00523603" w:rsidP="00523603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2360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Geliştirilen Hibrit Model Mimarisi</w:t>
      </w:r>
    </w:p>
    <w:p w14:paraId="531F4CBA" w14:textId="3E5EBCBD" w:rsidR="00167753" w:rsidRPr="00523603" w:rsidRDefault="00523603" w:rsidP="00523603">
      <w:pPr>
        <w:rPr>
          <w:rFonts w:ascii="Times New Roman" w:hAnsi="Times New Roman" w:cs="Times New Roman"/>
        </w:rPr>
      </w:pPr>
      <w:r w:rsidRPr="000330FB">
        <w:rPr>
          <w:rFonts w:ascii="Times New Roman" w:hAnsi="Times New Roman" w:cs="Times New Roman"/>
        </w:rPr>
        <w:t xml:space="preserve">Tekil modellerin öznitelik çıkarımı yeteneklerini birleştirmek için </w:t>
      </w:r>
      <w:r w:rsidRPr="000330FB">
        <w:rPr>
          <w:rFonts w:ascii="Times New Roman" w:hAnsi="Times New Roman" w:cs="Times New Roman"/>
          <w:b/>
          <w:bCs/>
        </w:rPr>
        <w:t>DenseNet121, InceptionV3 ve ResNet50V2</w:t>
      </w:r>
      <w:r w:rsidRPr="000330FB">
        <w:rPr>
          <w:rFonts w:ascii="Times New Roman" w:hAnsi="Times New Roman" w:cs="Times New Roman"/>
        </w:rPr>
        <w:t xml:space="preserve"> modelleri paralel bağlanmıştır. Bu modellerden gelen öznitelikler </w:t>
      </w:r>
      <w:proofErr w:type="spellStart"/>
      <w:r w:rsidRPr="000330FB">
        <w:rPr>
          <w:rFonts w:ascii="Times New Roman" w:hAnsi="Times New Roman" w:cs="Times New Roman"/>
          <w:b/>
          <w:bCs/>
        </w:rPr>
        <w:t>Concatenate</w:t>
      </w:r>
      <w:proofErr w:type="spellEnd"/>
      <w:r w:rsidRPr="000330FB">
        <w:rPr>
          <w:rFonts w:ascii="Times New Roman" w:hAnsi="Times New Roman" w:cs="Times New Roman"/>
        </w:rPr>
        <w:t xml:space="preserve"> katmanında birleştirilmiş ve ardından özelleştirilmiş Dense katmanlarına (512, 256, 128 nöron) iletilmiştir.</w:t>
      </w:r>
    </w:p>
    <w:p w14:paraId="06098CB1" w14:textId="21EB7579" w:rsidR="00167753" w:rsidRDefault="00167753" w:rsidP="00167753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610665A4" wp14:editId="1ABEB7D6">
            <wp:extent cx="2829761" cy="5049405"/>
            <wp:effectExtent l="0" t="0" r="8890" b="0"/>
            <wp:docPr id="95300140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01408" name="Resim 9530014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215" cy="510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338E1F8D" w14:textId="723B8ED9" w:rsidR="00167753" w:rsidRDefault="00506DE5" w:rsidP="00452E4F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06DE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KULLANILAN YÖNTEMLER</w:t>
      </w:r>
    </w:p>
    <w:p w14:paraId="0526BFE5" w14:textId="77777777" w:rsidR="0099544F" w:rsidRDefault="0099544F" w:rsidP="00452E4F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3B4361D" w14:textId="77777777" w:rsidR="0099544F" w:rsidRDefault="0099544F" w:rsidP="00452E4F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05A20AC" w14:textId="2B20CBF9" w:rsidR="00452E4F" w:rsidRDefault="004D5116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D511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DenseNet121</w:t>
      </w:r>
    </w:p>
    <w:p w14:paraId="742C314C" w14:textId="169CC01A" w:rsidR="006A4B65" w:rsidRPr="006A4B65" w:rsidRDefault="006A4B65" w:rsidP="006A4B65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A4B6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Mimarı: </w:t>
      </w:r>
      <w:r w:rsidRPr="006A4B65">
        <w:rPr>
          <w:rFonts w:ascii="Times New Roman" w:hAnsi="Times New Roman" w:cs="Times New Roman"/>
          <w:color w:val="000000" w:themeColor="text1"/>
          <w:sz w:val="26"/>
          <w:szCs w:val="26"/>
        </w:rPr>
        <w:t>Dense bağlantılar (</w:t>
      </w:r>
      <w:proofErr w:type="spellStart"/>
      <w:r w:rsidRPr="006A4B65">
        <w:rPr>
          <w:rFonts w:ascii="Times New Roman" w:hAnsi="Times New Roman" w:cs="Times New Roman"/>
          <w:color w:val="000000" w:themeColor="text1"/>
          <w:sz w:val="26"/>
          <w:szCs w:val="26"/>
        </w:rPr>
        <w:t>concatenate</w:t>
      </w:r>
      <w:proofErr w:type="spellEnd"/>
      <w:r w:rsidRPr="006A4B65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61C6806E" w14:textId="73C0BE4E" w:rsidR="006A4B65" w:rsidRPr="006A4B65" w:rsidRDefault="006A4B65" w:rsidP="006A4B65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A4B6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Parametreler</w:t>
      </w:r>
      <w:r w:rsidRPr="006A4B65">
        <w:rPr>
          <w:rFonts w:ascii="Times New Roman" w:hAnsi="Times New Roman" w:cs="Times New Roman"/>
          <w:color w:val="000000" w:themeColor="text1"/>
          <w:sz w:val="26"/>
          <w:szCs w:val="26"/>
        </w:rPr>
        <w:t>: 7.04M</w:t>
      </w:r>
    </w:p>
    <w:p w14:paraId="7AEBF7E5" w14:textId="034F08C4" w:rsidR="006A4B65" w:rsidRPr="00225568" w:rsidRDefault="00225568" w:rsidP="006A4B65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22556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Accuracy</w:t>
      </w:r>
      <w:proofErr w:type="spellEnd"/>
      <w:r w:rsidRPr="0022556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Pr="00225568">
        <w:rPr>
          <w:rFonts w:ascii="Times New Roman" w:hAnsi="Times New Roman" w:cs="Times New Roman"/>
          <w:color w:val="000000" w:themeColor="text1"/>
          <w:sz w:val="26"/>
          <w:szCs w:val="26"/>
        </w:rPr>
        <w:t>87.53%</w:t>
      </w:r>
    </w:p>
    <w:p w14:paraId="4E157250" w14:textId="76F692FE" w:rsidR="00225568" w:rsidRPr="00225568" w:rsidRDefault="00225568" w:rsidP="006A4B65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2556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Avantaj: </w:t>
      </w:r>
      <w:proofErr w:type="spellStart"/>
      <w:r w:rsidRPr="00225568">
        <w:rPr>
          <w:rFonts w:ascii="Times New Roman" w:hAnsi="Times New Roman" w:cs="Times New Roman"/>
          <w:color w:val="000000" w:themeColor="text1"/>
          <w:sz w:val="26"/>
          <w:szCs w:val="26"/>
        </w:rPr>
        <w:t>Gradient</w:t>
      </w:r>
      <w:proofErr w:type="spellEnd"/>
      <w:r w:rsidRPr="0022556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25568">
        <w:rPr>
          <w:rFonts w:ascii="Times New Roman" w:hAnsi="Times New Roman" w:cs="Times New Roman"/>
          <w:color w:val="000000" w:themeColor="text1"/>
          <w:sz w:val="26"/>
          <w:szCs w:val="26"/>
        </w:rPr>
        <w:t>flow</w:t>
      </w:r>
      <w:proofErr w:type="spellEnd"/>
      <w:r w:rsidRPr="0022556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iyileştirilmesi</w:t>
      </w:r>
    </w:p>
    <w:p w14:paraId="6EE2D616" w14:textId="4F4F5F58" w:rsidR="00927BED" w:rsidRDefault="0099544F" w:rsidP="0099544F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954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Overfitting</w:t>
      </w:r>
      <w:proofErr w:type="spellEnd"/>
      <w:r w:rsidRPr="009954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Engelleme: </w:t>
      </w:r>
      <w:proofErr w:type="spellStart"/>
      <w:r w:rsidRPr="0099544F">
        <w:rPr>
          <w:rFonts w:ascii="Times New Roman" w:hAnsi="Times New Roman" w:cs="Times New Roman"/>
          <w:color w:val="000000" w:themeColor="text1"/>
          <w:sz w:val="26"/>
          <w:szCs w:val="26"/>
        </w:rPr>
        <w:t>Fine-tuning</w:t>
      </w:r>
      <w:proofErr w:type="spellEnd"/>
      <w:r w:rsidRPr="0099544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ile son 20 katman açıldı, L2 </w:t>
      </w:r>
      <w:proofErr w:type="spellStart"/>
      <w:r w:rsidRPr="0099544F">
        <w:rPr>
          <w:rFonts w:ascii="Times New Roman" w:hAnsi="Times New Roman" w:cs="Times New Roman"/>
          <w:color w:val="000000" w:themeColor="text1"/>
          <w:sz w:val="26"/>
          <w:szCs w:val="26"/>
        </w:rPr>
        <w:t>regularization</w:t>
      </w:r>
      <w:proofErr w:type="spellEnd"/>
      <w:r w:rsidRPr="0099544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uygulandı</w:t>
      </w:r>
    </w:p>
    <w:p w14:paraId="2D73E315" w14:textId="77777777" w:rsidR="0099544F" w:rsidRDefault="0099544F" w:rsidP="0099544F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89B8D06" w14:textId="77777777" w:rsidR="0099544F" w:rsidRDefault="0099544F" w:rsidP="0099544F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36B61A7" w14:textId="77777777" w:rsidR="0099544F" w:rsidRPr="0099544F" w:rsidRDefault="0099544F" w:rsidP="0099544F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1D52DD1" w14:textId="5DF72F6A" w:rsidR="00927BED" w:rsidRDefault="00927BED" w:rsidP="00927BE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927BE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InceptionV3</w:t>
      </w:r>
    </w:p>
    <w:p w14:paraId="0E2648EA" w14:textId="4C6E805D" w:rsidR="00927BED" w:rsidRDefault="00314E15" w:rsidP="00927BED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E1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Mimarı: </w:t>
      </w:r>
      <w:r w:rsidRPr="00314E15">
        <w:rPr>
          <w:rFonts w:ascii="Times New Roman" w:hAnsi="Times New Roman" w:cs="Times New Roman"/>
          <w:color w:val="000000" w:themeColor="text1"/>
          <w:sz w:val="26"/>
          <w:szCs w:val="26"/>
        </w:rPr>
        <w:t>Multi-</w:t>
      </w:r>
      <w:proofErr w:type="spellStart"/>
      <w:r w:rsidRPr="00314E15">
        <w:rPr>
          <w:rFonts w:ascii="Times New Roman" w:hAnsi="Times New Roman" w:cs="Times New Roman"/>
          <w:color w:val="000000" w:themeColor="text1"/>
          <w:sz w:val="26"/>
          <w:szCs w:val="26"/>
        </w:rPr>
        <w:t>scale</w:t>
      </w:r>
      <w:proofErr w:type="spellEnd"/>
      <w:r w:rsidRPr="00314E1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E15">
        <w:rPr>
          <w:rFonts w:ascii="Times New Roman" w:hAnsi="Times New Roman" w:cs="Times New Roman"/>
          <w:color w:val="000000" w:themeColor="text1"/>
          <w:sz w:val="26"/>
          <w:szCs w:val="26"/>
        </w:rPr>
        <w:t>convolutions</w:t>
      </w:r>
      <w:proofErr w:type="spellEnd"/>
      <w:r w:rsidRPr="00314E1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(1×1, 3×3, 5×5)</w:t>
      </w:r>
    </w:p>
    <w:p w14:paraId="4B018E0E" w14:textId="0002936C" w:rsidR="00314E15" w:rsidRDefault="00314E15" w:rsidP="00927BED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E1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Parametreler:</w:t>
      </w:r>
      <w:r w:rsidRPr="00314E1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21.8M</w:t>
      </w:r>
    </w:p>
    <w:p w14:paraId="4BC6F8EB" w14:textId="2E840562" w:rsidR="00314E15" w:rsidRDefault="00314E15" w:rsidP="00927BED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E1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Accuracy</w:t>
      </w:r>
      <w:proofErr w:type="spellEnd"/>
      <w:r w:rsidRPr="00314E1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314E1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86.24%</w:t>
      </w:r>
    </w:p>
    <w:p w14:paraId="74627CB8" w14:textId="76E30151" w:rsidR="00314E15" w:rsidRDefault="00314E15" w:rsidP="00927BED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E1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Avantaj:</w:t>
      </w:r>
      <w:r w:rsidRPr="00314E1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Farklı ölçeklerde özellikler</w:t>
      </w:r>
    </w:p>
    <w:p w14:paraId="6898B25A" w14:textId="06FCF096" w:rsidR="00314E15" w:rsidRDefault="0099544F" w:rsidP="00927BED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954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Overfitting</w:t>
      </w:r>
      <w:proofErr w:type="spellEnd"/>
      <w:r w:rsidRPr="009954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Engelleme:</w:t>
      </w:r>
      <w:r w:rsidRPr="0099544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99544F">
        <w:rPr>
          <w:rFonts w:ascii="Times New Roman" w:hAnsi="Times New Roman" w:cs="Times New Roman"/>
          <w:color w:val="000000" w:themeColor="text1"/>
          <w:sz w:val="26"/>
          <w:szCs w:val="26"/>
        </w:rPr>
        <w:t>Dropout</w:t>
      </w:r>
      <w:proofErr w:type="spellEnd"/>
      <w:r w:rsidRPr="0099544F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9544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0.3) + </w:t>
      </w:r>
      <w:proofErr w:type="spellStart"/>
      <w:r w:rsidRPr="0099544F">
        <w:rPr>
          <w:rFonts w:ascii="Times New Roman" w:hAnsi="Times New Roman" w:cs="Times New Roman"/>
          <w:color w:val="000000" w:themeColor="text1"/>
          <w:sz w:val="26"/>
          <w:szCs w:val="26"/>
        </w:rPr>
        <w:t>BatchNormalization</w:t>
      </w:r>
      <w:proofErr w:type="spellEnd"/>
    </w:p>
    <w:p w14:paraId="654F4880" w14:textId="77777777" w:rsidR="0099544F" w:rsidRDefault="0099544F" w:rsidP="0057570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5006C80" w14:textId="77777777" w:rsidR="0099544F" w:rsidRDefault="0099544F" w:rsidP="0057570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4AAB590" w14:textId="77777777" w:rsidR="0099544F" w:rsidRDefault="0099544F" w:rsidP="0057570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A2046C3" w14:textId="0BD17BDD" w:rsidR="00575701" w:rsidRDefault="00575701" w:rsidP="0057570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7570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ResNet50V2</w:t>
      </w:r>
    </w:p>
    <w:p w14:paraId="3F0D1B88" w14:textId="2E2F0FB6" w:rsidR="00575701" w:rsidRPr="00575701" w:rsidRDefault="00575701" w:rsidP="00575701">
      <w:pPr>
        <w:pStyle w:val="ListeParagraf"/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7570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Mimarı: </w:t>
      </w:r>
      <w:proofErr w:type="spellStart"/>
      <w:r w:rsidRPr="00575701">
        <w:rPr>
          <w:rFonts w:ascii="Times New Roman" w:hAnsi="Times New Roman" w:cs="Times New Roman"/>
          <w:color w:val="000000" w:themeColor="text1"/>
          <w:sz w:val="26"/>
          <w:szCs w:val="26"/>
        </w:rPr>
        <w:t>Residual</w:t>
      </w:r>
      <w:proofErr w:type="spellEnd"/>
      <w:r w:rsidRPr="0057570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5701">
        <w:rPr>
          <w:rFonts w:ascii="Times New Roman" w:hAnsi="Times New Roman" w:cs="Times New Roman"/>
          <w:color w:val="000000" w:themeColor="text1"/>
          <w:sz w:val="26"/>
          <w:szCs w:val="26"/>
        </w:rPr>
        <w:t>connections</w:t>
      </w:r>
      <w:proofErr w:type="spellEnd"/>
      <w:r w:rsidRPr="0057570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75701">
        <w:rPr>
          <w:rFonts w:ascii="Times New Roman" w:hAnsi="Times New Roman" w:cs="Times New Roman"/>
          <w:color w:val="000000" w:themeColor="text1"/>
          <w:sz w:val="26"/>
          <w:szCs w:val="26"/>
        </w:rPr>
        <w:t>skip</w:t>
      </w:r>
      <w:proofErr w:type="spellEnd"/>
      <w:r w:rsidRPr="0057570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5701">
        <w:rPr>
          <w:rFonts w:ascii="Times New Roman" w:hAnsi="Times New Roman" w:cs="Times New Roman"/>
          <w:color w:val="000000" w:themeColor="text1"/>
          <w:sz w:val="26"/>
          <w:szCs w:val="26"/>
        </w:rPr>
        <w:t>connections</w:t>
      </w:r>
      <w:proofErr w:type="spellEnd"/>
      <w:r w:rsidRPr="00575701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D603EAF" w14:textId="6C024A7B" w:rsidR="00575701" w:rsidRPr="00EB113B" w:rsidRDefault="00EB113B" w:rsidP="00575701">
      <w:pPr>
        <w:pStyle w:val="ListeParagraf"/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B11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Parametreler: </w:t>
      </w:r>
      <w:r w:rsidRPr="00EB113B">
        <w:rPr>
          <w:rFonts w:ascii="Times New Roman" w:hAnsi="Times New Roman" w:cs="Times New Roman"/>
          <w:color w:val="000000" w:themeColor="text1"/>
          <w:sz w:val="26"/>
          <w:szCs w:val="26"/>
        </w:rPr>
        <w:t>23.6M</w:t>
      </w:r>
    </w:p>
    <w:p w14:paraId="451AA189" w14:textId="073EBACB" w:rsidR="00EB113B" w:rsidRPr="00EB113B" w:rsidRDefault="00EB113B" w:rsidP="00575701">
      <w:pPr>
        <w:pStyle w:val="ListeParagraf"/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EB11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Accuracy</w:t>
      </w:r>
      <w:proofErr w:type="spellEnd"/>
      <w:r w:rsidRPr="00EB11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Pr="00EB113B">
        <w:rPr>
          <w:rFonts w:ascii="Times New Roman" w:hAnsi="Times New Roman" w:cs="Times New Roman"/>
          <w:color w:val="000000" w:themeColor="text1"/>
          <w:sz w:val="26"/>
          <w:szCs w:val="26"/>
        </w:rPr>
        <w:t>83.26%</w:t>
      </w:r>
    </w:p>
    <w:p w14:paraId="6BFAC532" w14:textId="602F5815" w:rsidR="00EB113B" w:rsidRPr="0099544F" w:rsidRDefault="00EB113B" w:rsidP="00575701">
      <w:pPr>
        <w:pStyle w:val="ListeParagraf"/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B11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Avantaj: </w:t>
      </w:r>
      <w:r w:rsidRPr="00EB113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Derin ağlarda </w:t>
      </w:r>
      <w:proofErr w:type="spellStart"/>
      <w:r w:rsidRPr="00EB113B">
        <w:rPr>
          <w:rFonts w:ascii="Times New Roman" w:hAnsi="Times New Roman" w:cs="Times New Roman"/>
          <w:color w:val="000000" w:themeColor="text1"/>
          <w:sz w:val="26"/>
          <w:szCs w:val="26"/>
        </w:rPr>
        <w:t>gradient</w:t>
      </w:r>
      <w:proofErr w:type="spellEnd"/>
      <w:r w:rsidRPr="00EB113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B113B">
        <w:rPr>
          <w:rFonts w:ascii="Times New Roman" w:hAnsi="Times New Roman" w:cs="Times New Roman"/>
          <w:color w:val="000000" w:themeColor="text1"/>
          <w:sz w:val="26"/>
          <w:szCs w:val="26"/>
        </w:rPr>
        <w:t>vanishing</w:t>
      </w:r>
      <w:proofErr w:type="spellEnd"/>
      <w:r w:rsidRPr="00EB113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engeller</w:t>
      </w:r>
    </w:p>
    <w:p w14:paraId="2CB5068F" w14:textId="35116024" w:rsidR="0099544F" w:rsidRPr="00EB113B" w:rsidRDefault="0099544F" w:rsidP="00575701">
      <w:pPr>
        <w:pStyle w:val="ListeParagraf"/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9954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Overfitting</w:t>
      </w:r>
      <w:proofErr w:type="spellEnd"/>
      <w:r w:rsidRPr="009954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Engelleme: </w:t>
      </w:r>
      <w:proofErr w:type="spellStart"/>
      <w:r w:rsidRPr="0099544F">
        <w:rPr>
          <w:rFonts w:ascii="Times New Roman" w:hAnsi="Times New Roman" w:cs="Times New Roman"/>
          <w:color w:val="000000" w:themeColor="text1"/>
          <w:sz w:val="26"/>
          <w:szCs w:val="26"/>
        </w:rPr>
        <w:t>Early</w:t>
      </w:r>
      <w:proofErr w:type="spellEnd"/>
      <w:r w:rsidRPr="0099544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9544F">
        <w:rPr>
          <w:rFonts w:ascii="Times New Roman" w:hAnsi="Times New Roman" w:cs="Times New Roman"/>
          <w:color w:val="000000" w:themeColor="text1"/>
          <w:sz w:val="26"/>
          <w:szCs w:val="26"/>
        </w:rPr>
        <w:t>stopping</w:t>
      </w:r>
      <w:proofErr w:type="spellEnd"/>
      <w:r w:rsidRPr="0099544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</w:t>
      </w:r>
      <w:proofErr w:type="spellStart"/>
      <w:r w:rsidRPr="0099544F">
        <w:rPr>
          <w:rFonts w:ascii="Times New Roman" w:hAnsi="Times New Roman" w:cs="Times New Roman"/>
          <w:color w:val="000000" w:themeColor="text1"/>
          <w:sz w:val="26"/>
          <w:szCs w:val="26"/>
        </w:rPr>
        <w:t>ReduceLROnPlateau</w:t>
      </w:r>
      <w:proofErr w:type="spellEnd"/>
    </w:p>
    <w:p w14:paraId="4153395B" w14:textId="77777777" w:rsidR="00F510C9" w:rsidRDefault="00F510C9" w:rsidP="00F510C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3D1C899" w14:textId="77777777" w:rsidR="0099544F" w:rsidRDefault="0099544F" w:rsidP="00F510C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5095C4E" w14:textId="4811F431" w:rsidR="00F510C9" w:rsidRDefault="00F510C9" w:rsidP="00F510C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510C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EfficientNetB0</w:t>
      </w:r>
    </w:p>
    <w:p w14:paraId="002CFA6A" w14:textId="36CD4FE1" w:rsidR="00F510C9" w:rsidRPr="00F510C9" w:rsidRDefault="00F510C9" w:rsidP="00F510C9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510C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Mimarı: </w:t>
      </w:r>
      <w:proofErr w:type="spellStart"/>
      <w:r w:rsidRPr="00F510C9">
        <w:rPr>
          <w:rFonts w:ascii="Times New Roman" w:hAnsi="Times New Roman" w:cs="Times New Roman"/>
          <w:color w:val="000000" w:themeColor="text1"/>
          <w:sz w:val="26"/>
          <w:szCs w:val="26"/>
        </w:rPr>
        <w:t>Compound</w:t>
      </w:r>
      <w:proofErr w:type="spellEnd"/>
      <w:r w:rsidRPr="00F510C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510C9">
        <w:rPr>
          <w:rFonts w:ascii="Times New Roman" w:hAnsi="Times New Roman" w:cs="Times New Roman"/>
          <w:color w:val="000000" w:themeColor="text1"/>
          <w:sz w:val="26"/>
          <w:szCs w:val="26"/>
        </w:rPr>
        <w:t>scaling</w:t>
      </w:r>
      <w:proofErr w:type="spellEnd"/>
    </w:p>
    <w:p w14:paraId="74297900" w14:textId="65CA78DD" w:rsidR="00F510C9" w:rsidRPr="00A82843" w:rsidRDefault="00A82843" w:rsidP="00F510C9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8284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Parametreler: </w:t>
      </w:r>
      <w:r w:rsidRPr="00A82843">
        <w:rPr>
          <w:rFonts w:ascii="Times New Roman" w:hAnsi="Times New Roman" w:cs="Times New Roman"/>
          <w:color w:val="000000" w:themeColor="text1"/>
          <w:sz w:val="26"/>
          <w:szCs w:val="26"/>
        </w:rPr>
        <w:t>5.3M</w:t>
      </w:r>
    </w:p>
    <w:p w14:paraId="56641957" w14:textId="341E1779" w:rsidR="00A82843" w:rsidRPr="00A82843" w:rsidRDefault="00A82843" w:rsidP="00F510C9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A8284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Accuracy</w:t>
      </w:r>
      <w:proofErr w:type="spellEnd"/>
      <w:r w:rsidRPr="00A8284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Pr="00A82843">
        <w:rPr>
          <w:rFonts w:ascii="Times New Roman" w:hAnsi="Times New Roman" w:cs="Times New Roman"/>
          <w:color w:val="000000" w:themeColor="text1"/>
          <w:sz w:val="26"/>
          <w:szCs w:val="26"/>
        </w:rPr>
        <w:t>27.75%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(Bu Veri Seti İçin Uyumsuz)</w:t>
      </w:r>
    </w:p>
    <w:p w14:paraId="58837637" w14:textId="7F34CFB8" w:rsidR="00A82843" w:rsidRPr="006A7438" w:rsidRDefault="006A7438" w:rsidP="00F510C9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A743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Avantaj: </w:t>
      </w:r>
      <w:r w:rsidRPr="006A7438">
        <w:rPr>
          <w:rFonts w:ascii="Times New Roman" w:hAnsi="Times New Roman" w:cs="Times New Roman"/>
          <w:color w:val="000000" w:themeColor="text1"/>
          <w:sz w:val="26"/>
          <w:szCs w:val="26"/>
        </w:rPr>
        <w:t>Verimli parametre kullanımı</w:t>
      </w:r>
    </w:p>
    <w:p w14:paraId="68E272C8" w14:textId="1BC5B689" w:rsidR="006A7438" w:rsidRPr="00874EF5" w:rsidRDefault="006A7438" w:rsidP="00F510C9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A743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Not: </w:t>
      </w:r>
      <w:r w:rsidRPr="006A7438">
        <w:rPr>
          <w:rFonts w:ascii="Times New Roman" w:hAnsi="Times New Roman" w:cs="Times New Roman"/>
          <w:color w:val="000000" w:themeColor="text1"/>
          <w:sz w:val="26"/>
          <w:szCs w:val="26"/>
        </w:rPr>
        <w:t>Bu projede iyi performans gösteremedi</w:t>
      </w:r>
    </w:p>
    <w:p w14:paraId="0B8042B7" w14:textId="77777777" w:rsidR="002939B8" w:rsidRDefault="002939B8" w:rsidP="001A23BA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5818A04" w14:textId="77777777" w:rsidR="002939B8" w:rsidRDefault="002939B8" w:rsidP="001A23BA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4E00285" w14:textId="2E69F3F9" w:rsidR="001A23BA" w:rsidRDefault="00A85477" w:rsidP="001A23BA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8547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VGG16</w:t>
      </w:r>
    </w:p>
    <w:p w14:paraId="07B2F851" w14:textId="365106D4" w:rsidR="00A85477" w:rsidRPr="00A85477" w:rsidRDefault="00A85477" w:rsidP="00A85477">
      <w:pPr>
        <w:pStyle w:val="ListeParagraf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8547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Mimarı: </w:t>
      </w:r>
      <w:r w:rsidRPr="00A8547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Klasik </w:t>
      </w:r>
      <w:proofErr w:type="spellStart"/>
      <w:r w:rsidRPr="00A85477">
        <w:rPr>
          <w:rFonts w:ascii="Times New Roman" w:hAnsi="Times New Roman" w:cs="Times New Roman"/>
          <w:color w:val="000000" w:themeColor="text1"/>
          <w:sz w:val="26"/>
          <w:szCs w:val="26"/>
        </w:rPr>
        <w:t>sequential</w:t>
      </w:r>
      <w:proofErr w:type="spellEnd"/>
      <w:r w:rsidRPr="00A8547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</w:t>
      </w:r>
    </w:p>
    <w:p w14:paraId="67BD2116" w14:textId="1085D1E1" w:rsidR="00A85477" w:rsidRPr="00E44BCD" w:rsidRDefault="00E44BCD" w:rsidP="00A85477">
      <w:pPr>
        <w:pStyle w:val="ListeParagraf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44BC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Parametreler: </w:t>
      </w:r>
      <w:r w:rsidRPr="00E44BCD">
        <w:rPr>
          <w:rFonts w:ascii="Times New Roman" w:hAnsi="Times New Roman" w:cs="Times New Roman"/>
          <w:color w:val="000000" w:themeColor="text1"/>
          <w:sz w:val="26"/>
          <w:szCs w:val="26"/>
        </w:rPr>
        <w:t>138M</w:t>
      </w:r>
    </w:p>
    <w:p w14:paraId="0B91AAD1" w14:textId="09A28F9F" w:rsidR="00E44BCD" w:rsidRPr="00E44BCD" w:rsidRDefault="00E44BCD" w:rsidP="00A85477">
      <w:pPr>
        <w:pStyle w:val="ListeParagraf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E44BC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Accuracy</w:t>
      </w:r>
      <w:proofErr w:type="spellEnd"/>
      <w:r w:rsidRPr="00E44BC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Pr="00E44BCD">
        <w:rPr>
          <w:rFonts w:ascii="Times New Roman" w:hAnsi="Times New Roman" w:cs="Times New Roman"/>
          <w:color w:val="000000" w:themeColor="text1"/>
          <w:sz w:val="26"/>
          <w:szCs w:val="26"/>
        </w:rPr>
        <w:t>11.65%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(Çok Düşük)</w:t>
      </w:r>
    </w:p>
    <w:p w14:paraId="2B51E889" w14:textId="29CA5910" w:rsidR="00E44BCD" w:rsidRPr="00E44BCD" w:rsidRDefault="00E44BCD" w:rsidP="00A85477">
      <w:pPr>
        <w:pStyle w:val="ListeParagraf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44BC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Avantaj: </w:t>
      </w:r>
      <w:r w:rsidRPr="00E44BCD">
        <w:rPr>
          <w:rFonts w:ascii="Times New Roman" w:hAnsi="Times New Roman" w:cs="Times New Roman"/>
          <w:color w:val="000000" w:themeColor="text1"/>
          <w:sz w:val="26"/>
          <w:szCs w:val="26"/>
        </w:rPr>
        <w:t>Basit ve anlaşılır</w:t>
      </w:r>
    </w:p>
    <w:p w14:paraId="25D49A7F" w14:textId="4F7B9583" w:rsidR="00E44BCD" w:rsidRDefault="00D85C32" w:rsidP="00A85477">
      <w:pPr>
        <w:pStyle w:val="ListeParagraf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85C3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Not: </w:t>
      </w:r>
      <w:r w:rsidRPr="00D85C32">
        <w:rPr>
          <w:rFonts w:ascii="Times New Roman" w:hAnsi="Times New Roman" w:cs="Times New Roman"/>
          <w:color w:val="000000" w:themeColor="text1"/>
          <w:sz w:val="26"/>
          <w:szCs w:val="26"/>
        </w:rPr>
        <w:t>Eski mimarı, modern veri seti ile uyumsuz</w:t>
      </w:r>
    </w:p>
    <w:p w14:paraId="3563B3F9" w14:textId="77777777" w:rsidR="002939B8" w:rsidRDefault="002939B8" w:rsidP="00D85C3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F5B608A" w14:textId="77777777" w:rsidR="002939B8" w:rsidRDefault="002939B8" w:rsidP="00D85C3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06C7B1D" w14:textId="6758F3B4" w:rsidR="00D85C32" w:rsidRDefault="00D85C32" w:rsidP="00D85C3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D85C3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Xception</w:t>
      </w:r>
      <w:proofErr w:type="spellEnd"/>
    </w:p>
    <w:p w14:paraId="3D146E5A" w14:textId="232655CD" w:rsidR="00D85C32" w:rsidRPr="00A311BC" w:rsidRDefault="00A311BC" w:rsidP="00D85C32">
      <w:pPr>
        <w:pStyle w:val="ListeParagraf"/>
        <w:numPr>
          <w:ilvl w:val="0"/>
          <w:numId w:val="17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311B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Mimarı: </w:t>
      </w:r>
      <w:proofErr w:type="spellStart"/>
      <w:r w:rsidRPr="00A311BC">
        <w:rPr>
          <w:rFonts w:ascii="Times New Roman" w:hAnsi="Times New Roman" w:cs="Times New Roman"/>
          <w:color w:val="000000" w:themeColor="text1"/>
          <w:sz w:val="26"/>
          <w:szCs w:val="26"/>
        </w:rPr>
        <w:t>Depthwise</w:t>
      </w:r>
      <w:proofErr w:type="spellEnd"/>
      <w:r w:rsidRPr="00A311B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311BC">
        <w:rPr>
          <w:rFonts w:ascii="Times New Roman" w:hAnsi="Times New Roman" w:cs="Times New Roman"/>
          <w:color w:val="000000" w:themeColor="text1"/>
          <w:sz w:val="26"/>
          <w:szCs w:val="26"/>
        </w:rPr>
        <w:t>separable</w:t>
      </w:r>
      <w:proofErr w:type="spellEnd"/>
      <w:r w:rsidRPr="00A311B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311BC">
        <w:rPr>
          <w:rFonts w:ascii="Times New Roman" w:hAnsi="Times New Roman" w:cs="Times New Roman"/>
          <w:color w:val="000000" w:themeColor="text1"/>
          <w:sz w:val="26"/>
          <w:szCs w:val="26"/>
        </w:rPr>
        <w:t>convolutions</w:t>
      </w:r>
      <w:proofErr w:type="spellEnd"/>
    </w:p>
    <w:p w14:paraId="10305771" w14:textId="446F1E53" w:rsidR="00A311BC" w:rsidRPr="00A311BC" w:rsidRDefault="00A311BC" w:rsidP="00D85C32">
      <w:pPr>
        <w:pStyle w:val="ListeParagraf"/>
        <w:numPr>
          <w:ilvl w:val="0"/>
          <w:numId w:val="17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311B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Parametreler: </w:t>
      </w:r>
      <w:r w:rsidRPr="00A311BC">
        <w:rPr>
          <w:rFonts w:ascii="Times New Roman" w:hAnsi="Times New Roman" w:cs="Times New Roman"/>
          <w:color w:val="000000" w:themeColor="text1"/>
          <w:sz w:val="26"/>
          <w:szCs w:val="26"/>
        </w:rPr>
        <w:t>22.9M</w:t>
      </w:r>
    </w:p>
    <w:p w14:paraId="13FB1712" w14:textId="1F1B9F07" w:rsidR="00A311BC" w:rsidRPr="00A311BC" w:rsidRDefault="00A311BC" w:rsidP="00D85C32">
      <w:pPr>
        <w:pStyle w:val="ListeParagraf"/>
        <w:numPr>
          <w:ilvl w:val="0"/>
          <w:numId w:val="17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A311B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Accuracy</w:t>
      </w:r>
      <w:proofErr w:type="spellEnd"/>
      <w:r w:rsidRPr="00A311B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Pr="00A311BC">
        <w:rPr>
          <w:rFonts w:ascii="Times New Roman" w:hAnsi="Times New Roman" w:cs="Times New Roman"/>
          <w:color w:val="000000" w:themeColor="text1"/>
          <w:sz w:val="26"/>
          <w:szCs w:val="26"/>
        </w:rPr>
        <w:t>83.08%</w:t>
      </w:r>
    </w:p>
    <w:p w14:paraId="259169C8" w14:textId="418EE63D" w:rsidR="00A311BC" w:rsidRPr="00841000" w:rsidRDefault="00841000" w:rsidP="00D85C32">
      <w:pPr>
        <w:pStyle w:val="ListeParagraf"/>
        <w:numPr>
          <w:ilvl w:val="0"/>
          <w:numId w:val="17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41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Avantaj: </w:t>
      </w:r>
      <w:r w:rsidRPr="00841000">
        <w:rPr>
          <w:rFonts w:ascii="Times New Roman" w:hAnsi="Times New Roman" w:cs="Times New Roman"/>
          <w:color w:val="000000" w:themeColor="text1"/>
          <w:sz w:val="26"/>
          <w:szCs w:val="26"/>
        </w:rPr>
        <w:t>Etkili ve verimli</w:t>
      </w:r>
    </w:p>
    <w:p w14:paraId="55BD9300" w14:textId="77777777" w:rsidR="00F75F28" w:rsidRDefault="00F75F28" w:rsidP="0099544F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EE8D346" w14:textId="09798FB8" w:rsidR="00F75F28" w:rsidRDefault="00BA6129" w:rsidP="0099544F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A612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Optimize Edilmiş Modeller (4 Model)</w:t>
      </w:r>
    </w:p>
    <w:p w14:paraId="100BE5D9" w14:textId="77777777" w:rsidR="00E575BC" w:rsidRDefault="00E575BC" w:rsidP="00BA612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B9A547A" w14:textId="09F53FD1" w:rsidR="00BA6129" w:rsidRDefault="00BA6129" w:rsidP="00BA612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BA612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Optimized_Model</w:t>
      </w:r>
      <w:proofErr w:type="spellEnd"/>
    </w:p>
    <w:p w14:paraId="720719C1" w14:textId="4843A910" w:rsidR="00BA6129" w:rsidRPr="006F06A3" w:rsidRDefault="006F06A3" w:rsidP="00BA6129">
      <w:pPr>
        <w:pStyle w:val="ListeParagraf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F06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Mimarı: </w:t>
      </w:r>
      <w:proofErr w:type="spellStart"/>
      <w:r w:rsidRPr="006F06A3">
        <w:rPr>
          <w:rFonts w:ascii="Times New Roman" w:hAnsi="Times New Roman" w:cs="Times New Roman"/>
          <w:color w:val="000000" w:themeColor="text1"/>
          <w:sz w:val="26"/>
          <w:szCs w:val="26"/>
        </w:rPr>
        <w:t>Ensemble</w:t>
      </w:r>
      <w:proofErr w:type="spellEnd"/>
      <w:r w:rsidRPr="006F06A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</w:t>
      </w:r>
      <w:proofErr w:type="spellStart"/>
      <w:r w:rsidRPr="006F06A3">
        <w:rPr>
          <w:rFonts w:ascii="Times New Roman" w:hAnsi="Times New Roman" w:cs="Times New Roman"/>
          <w:color w:val="000000" w:themeColor="text1"/>
          <w:sz w:val="26"/>
          <w:szCs w:val="26"/>
        </w:rPr>
        <w:t>Fine-tuning</w:t>
      </w:r>
      <w:proofErr w:type="spellEnd"/>
    </w:p>
    <w:p w14:paraId="7A6A4E07" w14:textId="37B3DC32" w:rsidR="006F06A3" w:rsidRPr="006F06A3" w:rsidRDefault="006F06A3" w:rsidP="00BA6129">
      <w:pPr>
        <w:pStyle w:val="ListeParagraf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6F06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Accuracy</w:t>
      </w:r>
      <w:proofErr w:type="spellEnd"/>
      <w:r w:rsidRPr="006F06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Pr="006F06A3">
        <w:rPr>
          <w:rFonts w:ascii="Times New Roman" w:hAnsi="Times New Roman" w:cs="Times New Roman"/>
          <w:color w:val="000000" w:themeColor="text1"/>
          <w:sz w:val="26"/>
          <w:szCs w:val="26"/>
        </w:rPr>
        <w:t>96.60%</w:t>
      </w:r>
    </w:p>
    <w:p w14:paraId="0372E5A9" w14:textId="1CE8B00B" w:rsidR="006F06A3" w:rsidRPr="006F06A3" w:rsidRDefault="006F06A3" w:rsidP="00BA6129">
      <w:pPr>
        <w:pStyle w:val="ListeParagraf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F06A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Özellik: </w:t>
      </w:r>
      <w:r w:rsidRPr="006F06A3">
        <w:rPr>
          <w:rFonts w:ascii="Times New Roman" w:hAnsi="Times New Roman" w:cs="Times New Roman"/>
          <w:color w:val="000000" w:themeColor="text1"/>
          <w:sz w:val="26"/>
          <w:szCs w:val="26"/>
        </w:rPr>
        <w:t>İleri öğrenme stratejisi</w:t>
      </w:r>
    </w:p>
    <w:p w14:paraId="7C0A8F90" w14:textId="7BF973D3" w:rsidR="00C63779" w:rsidRPr="0018096C" w:rsidRDefault="0018096C" w:rsidP="0018096C">
      <w:pPr>
        <w:pStyle w:val="ListeParagraf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1809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Overfitting</w:t>
      </w:r>
      <w:proofErr w:type="spellEnd"/>
      <w:r w:rsidRPr="001809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Engelleme</w:t>
      </w:r>
      <w:r w:rsidRPr="006754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L2(0.0002) + </w:t>
      </w:r>
      <w:proofErr w:type="spellStart"/>
      <w:proofErr w:type="gramStart"/>
      <w:r w:rsidRPr="00675466">
        <w:rPr>
          <w:rFonts w:ascii="Times New Roman" w:hAnsi="Times New Roman" w:cs="Times New Roman"/>
          <w:color w:val="000000" w:themeColor="text1"/>
          <w:sz w:val="26"/>
          <w:szCs w:val="26"/>
        </w:rPr>
        <w:t>Dropout</w:t>
      </w:r>
      <w:proofErr w:type="spellEnd"/>
      <w:r w:rsidRPr="00675466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6754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0.25) + </w:t>
      </w:r>
      <w:proofErr w:type="spellStart"/>
      <w:r w:rsidRPr="00675466">
        <w:rPr>
          <w:rFonts w:ascii="Times New Roman" w:hAnsi="Times New Roman" w:cs="Times New Roman"/>
          <w:color w:val="000000" w:themeColor="text1"/>
          <w:sz w:val="26"/>
          <w:szCs w:val="26"/>
        </w:rPr>
        <w:t>BatchNorm</w:t>
      </w:r>
      <w:proofErr w:type="spellEnd"/>
      <w:r w:rsidRPr="006754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</w:t>
      </w:r>
      <w:proofErr w:type="spellStart"/>
      <w:r w:rsidRPr="00675466">
        <w:rPr>
          <w:rFonts w:ascii="Times New Roman" w:hAnsi="Times New Roman" w:cs="Times New Roman"/>
          <w:color w:val="000000" w:themeColor="text1"/>
          <w:sz w:val="26"/>
          <w:szCs w:val="26"/>
        </w:rPr>
        <w:t>Early</w:t>
      </w:r>
      <w:proofErr w:type="spellEnd"/>
      <w:r w:rsidRPr="006754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Stop</w:t>
      </w:r>
    </w:p>
    <w:p w14:paraId="1AEEC3A8" w14:textId="77777777" w:rsidR="0018096C" w:rsidRDefault="0018096C" w:rsidP="00C6377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4A9C986" w14:textId="581A2A37" w:rsidR="00C63779" w:rsidRDefault="00EF16D5" w:rsidP="00C6377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F16D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Premium_v4_Model</w:t>
      </w:r>
    </w:p>
    <w:p w14:paraId="08AB4D1E" w14:textId="241F3A6E" w:rsidR="00EF16D5" w:rsidRPr="00EF16D5" w:rsidRDefault="00EF16D5" w:rsidP="00EF16D5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F16D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Mimarı: </w:t>
      </w:r>
      <w:r w:rsidRPr="00EF16D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 ağdan </w:t>
      </w:r>
      <w:proofErr w:type="spellStart"/>
      <w:r w:rsidRPr="00EF16D5">
        <w:rPr>
          <w:rFonts w:ascii="Times New Roman" w:hAnsi="Times New Roman" w:cs="Times New Roman"/>
          <w:color w:val="000000" w:themeColor="text1"/>
          <w:sz w:val="26"/>
          <w:szCs w:val="26"/>
        </w:rPr>
        <w:t>ensemble</w:t>
      </w:r>
      <w:proofErr w:type="spellEnd"/>
    </w:p>
    <w:p w14:paraId="37856AC3" w14:textId="2456A010" w:rsidR="00EF16D5" w:rsidRPr="00EF16D5" w:rsidRDefault="00EF16D5" w:rsidP="00EF16D5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EF16D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Accuracy</w:t>
      </w:r>
      <w:proofErr w:type="spellEnd"/>
      <w:r w:rsidRPr="00EF16D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Pr="00EF16D5">
        <w:rPr>
          <w:rFonts w:ascii="Times New Roman" w:hAnsi="Times New Roman" w:cs="Times New Roman"/>
          <w:color w:val="000000" w:themeColor="text1"/>
          <w:sz w:val="26"/>
          <w:szCs w:val="26"/>
        </w:rPr>
        <w:t>87.35%</w:t>
      </w:r>
    </w:p>
    <w:p w14:paraId="52F53A7A" w14:textId="6578BF1B" w:rsidR="00EF16D5" w:rsidRPr="00137C8D" w:rsidRDefault="00137C8D" w:rsidP="00EF16D5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37C8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Özellik: </w:t>
      </w:r>
      <w:proofErr w:type="spellStart"/>
      <w:r w:rsidRPr="00137C8D">
        <w:rPr>
          <w:rFonts w:ascii="Times New Roman" w:hAnsi="Times New Roman" w:cs="Times New Roman"/>
          <w:color w:val="000000" w:themeColor="text1"/>
          <w:sz w:val="26"/>
          <w:szCs w:val="26"/>
        </w:rPr>
        <w:t>Fine-tuning</w:t>
      </w:r>
      <w:proofErr w:type="spellEnd"/>
      <w:r w:rsidR="001809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yapıldı</w:t>
      </w:r>
    </w:p>
    <w:p w14:paraId="085940C7" w14:textId="77777777" w:rsidR="0018096C" w:rsidRDefault="0018096C" w:rsidP="00137C8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97351E8" w14:textId="77777777" w:rsidR="0018096C" w:rsidRDefault="0018096C" w:rsidP="00137C8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325D698" w14:textId="28232B02" w:rsidR="00137C8D" w:rsidRDefault="00137C8D" w:rsidP="00137C8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37C8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Final_50Epoch_Model</w:t>
      </w:r>
    </w:p>
    <w:p w14:paraId="08C2E899" w14:textId="22E00454" w:rsidR="00137C8D" w:rsidRPr="00E575BC" w:rsidRDefault="00E575BC" w:rsidP="00137C8D">
      <w:pPr>
        <w:pStyle w:val="ListeParagraf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575B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Mimarı: </w:t>
      </w:r>
      <w:r w:rsidRPr="00E575BC">
        <w:rPr>
          <w:rFonts w:ascii="Times New Roman" w:hAnsi="Times New Roman" w:cs="Times New Roman"/>
          <w:color w:val="000000" w:themeColor="text1"/>
          <w:sz w:val="26"/>
          <w:szCs w:val="26"/>
        </w:rPr>
        <w:t>Uzun eğitim</w:t>
      </w:r>
    </w:p>
    <w:p w14:paraId="6F9A1460" w14:textId="5AACE440" w:rsidR="00E575BC" w:rsidRPr="00E575BC" w:rsidRDefault="00E575BC" w:rsidP="00137C8D">
      <w:pPr>
        <w:pStyle w:val="ListeParagraf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E575B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Accuracy</w:t>
      </w:r>
      <w:proofErr w:type="spellEnd"/>
      <w:r w:rsidRPr="00E575B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Pr="00E575BC">
        <w:rPr>
          <w:rFonts w:ascii="Times New Roman" w:hAnsi="Times New Roman" w:cs="Times New Roman"/>
          <w:color w:val="000000" w:themeColor="text1"/>
          <w:sz w:val="26"/>
          <w:szCs w:val="26"/>
        </w:rPr>
        <w:t>96.08%</w:t>
      </w:r>
    </w:p>
    <w:p w14:paraId="0A0DB144" w14:textId="7EB9F62B" w:rsidR="00E575BC" w:rsidRPr="0018096C" w:rsidRDefault="00E575BC" w:rsidP="00137C8D">
      <w:pPr>
        <w:pStyle w:val="ListeParagraf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575B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Özellik: </w:t>
      </w:r>
      <w:r w:rsidRPr="00E575B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50 </w:t>
      </w:r>
      <w:proofErr w:type="spellStart"/>
      <w:r w:rsidRPr="00E575BC">
        <w:rPr>
          <w:rFonts w:ascii="Times New Roman" w:hAnsi="Times New Roman" w:cs="Times New Roman"/>
          <w:color w:val="000000" w:themeColor="text1"/>
          <w:sz w:val="26"/>
          <w:szCs w:val="26"/>
        </w:rPr>
        <w:t>epoch</w:t>
      </w:r>
      <w:proofErr w:type="spellEnd"/>
      <w:r w:rsidRPr="00E575B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eğitim</w:t>
      </w:r>
    </w:p>
    <w:p w14:paraId="44A4B3A4" w14:textId="47685754" w:rsidR="0018096C" w:rsidRPr="0099544F" w:rsidRDefault="0018096C" w:rsidP="00137C8D">
      <w:pPr>
        <w:pStyle w:val="ListeParagraf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1809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Overfitting</w:t>
      </w:r>
      <w:proofErr w:type="spellEnd"/>
      <w:r w:rsidRPr="001809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Engelleme: </w:t>
      </w:r>
      <w:proofErr w:type="spellStart"/>
      <w:r w:rsidRPr="0018096C">
        <w:rPr>
          <w:rFonts w:ascii="Times New Roman" w:hAnsi="Times New Roman" w:cs="Times New Roman"/>
          <w:color w:val="000000" w:themeColor="text1"/>
          <w:sz w:val="26"/>
          <w:szCs w:val="26"/>
        </w:rPr>
        <w:t>Cascading</w:t>
      </w:r>
      <w:proofErr w:type="spellEnd"/>
      <w:r w:rsidRPr="001809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8096C">
        <w:rPr>
          <w:rFonts w:ascii="Times New Roman" w:hAnsi="Times New Roman" w:cs="Times New Roman"/>
          <w:color w:val="000000" w:themeColor="text1"/>
          <w:sz w:val="26"/>
          <w:szCs w:val="26"/>
        </w:rPr>
        <w:t>dropout</w:t>
      </w:r>
      <w:proofErr w:type="spellEnd"/>
      <w:r w:rsidRPr="001809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(0.3→0.2)</w:t>
      </w:r>
    </w:p>
    <w:p w14:paraId="284BCA79" w14:textId="77777777" w:rsidR="0099544F" w:rsidRDefault="0099544F" w:rsidP="0099544F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B9D72F6" w14:textId="77777777" w:rsidR="0099544F" w:rsidRPr="0099544F" w:rsidRDefault="0099544F" w:rsidP="0099544F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2B10580" w14:textId="334FB3EF" w:rsidR="00E575BC" w:rsidRDefault="007B64C4" w:rsidP="007B64C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B64C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Özgün </w:t>
      </w:r>
      <w:proofErr w:type="spellStart"/>
      <w:r w:rsidRPr="007B64C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Ensemble</w:t>
      </w:r>
      <w:proofErr w:type="spellEnd"/>
      <w:r w:rsidRPr="007B64C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Modelleri </w:t>
      </w:r>
      <w:proofErr w:type="gramStart"/>
      <w:r w:rsidRPr="007B64C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 ŞAMPİYON</w:t>
      </w:r>
      <w:proofErr w:type="gramEnd"/>
      <w:r w:rsidRPr="007B64C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</w:p>
    <w:p w14:paraId="7D971D5E" w14:textId="77777777" w:rsidR="00A64B79" w:rsidRDefault="00A64B79" w:rsidP="00A64B7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926B9B0" w14:textId="77777777" w:rsidR="00D21C36" w:rsidRDefault="00D21C36" w:rsidP="00A64B7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680D836" w14:textId="72F31369" w:rsidR="00A64B79" w:rsidRDefault="00A64B79" w:rsidP="00A64B7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A64B7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Custom_Hybrid_Weighted</w:t>
      </w:r>
      <w:proofErr w:type="spellEnd"/>
      <w:r w:rsidRPr="00A64B7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A64B79">
        <w:rPr>
          <w:rFonts w:ascii="Segoe UI Emoji" w:hAnsi="Segoe UI Emoji" w:cs="Segoe UI Emoji"/>
          <w:b/>
          <w:bCs/>
          <w:color w:val="000000" w:themeColor="text1"/>
          <w:sz w:val="26"/>
          <w:szCs w:val="26"/>
        </w:rPr>
        <w:t>⭐</w:t>
      </w:r>
      <w:r w:rsidRPr="00A64B7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ŞAMPİYON</w:t>
      </w:r>
    </w:p>
    <w:p w14:paraId="4349FD65" w14:textId="2542818A" w:rsidR="0018096C" w:rsidRPr="00F05C48" w:rsidRDefault="00F05C48" w:rsidP="00A64B7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Bu modelin başarı sırrı: Ağırlıklı </w:t>
      </w:r>
      <w:proofErr w:type="spellStart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>ensemble</w:t>
      </w:r>
      <w:proofErr w:type="spellEnd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konsepti</w:t>
      </w:r>
    </w:p>
    <w:p w14:paraId="6251B072" w14:textId="153C8FB9" w:rsidR="00A64B79" w:rsidRPr="002334F8" w:rsidRDefault="002334F8" w:rsidP="00A64B79">
      <w:pPr>
        <w:pStyle w:val="ListeParagraf"/>
        <w:numPr>
          <w:ilvl w:val="0"/>
          <w:numId w:val="2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334F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Mimarı: </w:t>
      </w:r>
      <w:r w:rsidRPr="002334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Ağırlıklı </w:t>
      </w:r>
      <w:proofErr w:type="spellStart"/>
      <w:r w:rsidRPr="002334F8">
        <w:rPr>
          <w:rFonts w:ascii="Times New Roman" w:hAnsi="Times New Roman" w:cs="Times New Roman"/>
          <w:color w:val="000000" w:themeColor="text1"/>
          <w:sz w:val="26"/>
          <w:szCs w:val="26"/>
        </w:rPr>
        <w:t>ensemble</w:t>
      </w:r>
      <w:proofErr w:type="spellEnd"/>
    </w:p>
    <w:p w14:paraId="1DD78F7B" w14:textId="360D9C99" w:rsidR="002334F8" w:rsidRDefault="002334F8" w:rsidP="00A64B79">
      <w:pPr>
        <w:pStyle w:val="ListeParagraf"/>
        <w:numPr>
          <w:ilvl w:val="0"/>
          <w:numId w:val="2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2334F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Accuracy</w:t>
      </w:r>
      <w:proofErr w:type="spellEnd"/>
      <w:r w:rsidRPr="002334F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98.07% </w:t>
      </w:r>
    </w:p>
    <w:p w14:paraId="3B2F8349" w14:textId="77777777" w:rsidR="0018096C" w:rsidRPr="002334F8" w:rsidRDefault="0018096C" w:rsidP="0018096C">
      <w:pPr>
        <w:pStyle w:val="ListeParagraf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570DFB4" w14:textId="36C1C585" w:rsidR="002334F8" w:rsidRDefault="00547C09" w:rsidP="00547C0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     </w:t>
      </w:r>
      <w:r w:rsidR="00F74DCF" w:rsidRPr="00547C0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Bileşenler:</w:t>
      </w:r>
    </w:p>
    <w:p w14:paraId="5860464F" w14:textId="03BAEA2D" w:rsidR="00547C09" w:rsidRDefault="00547C09" w:rsidP="00547C09">
      <w:pPr>
        <w:pStyle w:val="ListeParagraf"/>
        <w:numPr>
          <w:ilvl w:val="0"/>
          <w:numId w:val="27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21284F" w:rsidRPr="002128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DenseNet121 (%30 ağırlık)</w:t>
      </w:r>
    </w:p>
    <w:p w14:paraId="12636F27" w14:textId="0B2DD2AF" w:rsidR="0021284F" w:rsidRDefault="0021284F" w:rsidP="00547C09">
      <w:pPr>
        <w:pStyle w:val="ListeParagraf"/>
        <w:numPr>
          <w:ilvl w:val="0"/>
          <w:numId w:val="27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128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InceptionV3 (%25 ağırlık)</w:t>
      </w:r>
    </w:p>
    <w:p w14:paraId="61E1CD33" w14:textId="6CD81F3C" w:rsidR="0021284F" w:rsidRDefault="0021284F" w:rsidP="00547C09">
      <w:pPr>
        <w:pStyle w:val="ListeParagraf"/>
        <w:numPr>
          <w:ilvl w:val="0"/>
          <w:numId w:val="27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128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ResNet50V2 (%25 ağırlık)</w:t>
      </w:r>
    </w:p>
    <w:p w14:paraId="2E274DDC" w14:textId="404F0769" w:rsidR="0021284F" w:rsidRDefault="0021284F" w:rsidP="00547C09">
      <w:pPr>
        <w:pStyle w:val="ListeParagraf"/>
        <w:numPr>
          <w:ilvl w:val="0"/>
          <w:numId w:val="27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128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EfficientNetB3 (%20 ağırlık)</w:t>
      </w:r>
    </w:p>
    <w:p w14:paraId="111702DE" w14:textId="48B92F85" w:rsidR="0021284F" w:rsidRPr="00B61FB8" w:rsidRDefault="00B61FB8" w:rsidP="00547C09">
      <w:pPr>
        <w:pStyle w:val="ListeParagraf"/>
        <w:numPr>
          <w:ilvl w:val="0"/>
          <w:numId w:val="27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61FB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Özellik: </w:t>
      </w:r>
      <w:proofErr w:type="spellStart"/>
      <w:r w:rsidRPr="00B61FB8">
        <w:rPr>
          <w:rFonts w:ascii="Times New Roman" w:hAnsi="Times New Roman" w:cs="Times New Roman"/>
          <w:color w:val="000000" w:themeColor="text1"/>
          <w:sz w:val="26"/>
          <w:szCs w:val="26"/>
        </w:rPr>
        <w:t>Weighted</w:t>
      </w:r>
      <w:proofErr w:type="spellEnd"/>
      <w:r w:rsidRPr="00B61FB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61FB8">
        <w:rPr>
          <w:rFonts w:ascii="Times New Roman" w:hAnsi="Times New Roman" w:cs="Times New Roman"/>
          <w:color w:val="000000" w:themeColor="text1"/>
          <w:sz w:val="26"/>
          <w:szCs w:val="26"/>
        </w:rPr>
        <w:t>concatenation</w:t>
      </w:r>
      <w:proofErr w:type="spellEnd"/>
    </w:p>
    <w:p w14:paraId="773F180D" w14:textId="67022DF7" w:rsidR="00B61FB8" w:rsidRDefault="00B61FB8" w:rsidP="00547C09">
      <w:pPr>
        <w:pStyle w:val="ListeParagraf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61FB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Regularizasyon</w:t>
      </w:r>
      <w:proofErr w:type="spellEnd"/>
      <w:r w:rsidRPr="00B61FB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Pr="00B61FB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L2(0.0002) + </w:t>
      </w:r>
      <w:proofErr w:type="spellStart"/>
      <w:proofErr w:type="gramStart"/>
      <w:r w:rsidRPr="00B61FB8">
        <w:rPr>
          <w:rFonts w:ascii="Times New Roman" w:hAnsi="Times New Roman" w:cs="Times New Roman"/>
          <w:color w:val="000000" w:themeColor="text1"/>
          <w:sz w:val="26"/>
          <w:szCs w:val="26"/>
        </w:rPr>
        <w:t>Dropout</w:t>
      </w:r>
      <w:proofErr w:type="spellEnd"/>
      <w:r w:rsidRPr="00B61FB8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B61FB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0.3→0.2) + </w:t>
      </w:r>
      <w:proofErr w:type="spellStart"/>
      <w:r w:rsidRPr="00B61FB8">
        <w:rPr>
          <w:rFonts w:ascii="Times New Roman" w:hAnsi="Times New Roman" w:cs="Times New Roman"/>
          <w:color w:val="000000" w:themeColor="text1"/>
          <w:sz w:val="26"/>
          <w:szCs w:val="26"/>
        </w:rPr>
        <w:t>BatchNorm</w:t>
      </w:r>
      <w:proofErr w:type="spellEnd"/>
    </w:p>
    <w:p w14:paraId="7091318C" w14:textId="272AFCC2" w:rsidR="00B61FB8" w:rsidRDefault="00B61FB8" w:rsidP="00547C09">
      <w:pPr>
        <w:pStyle w:val="ListeParagraf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61FB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Optimizer</w:t>
      </w:r>
      <w:proofErr w:type="spellEnd"/>
      <w:r w:rsidRPr="00B61FB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B61FB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61FB8">
        <w:rPr>
          <w:rFonts w:ascii="Times New Roman" w:hAnsi="Times New Roman" w:cs="Times New Roman"/>
          <w:color w:val="000000" w:themeColor="text1"/>
          <w:sz w:val="26"/>
          <w:szCs w:val="26"/>
        </w:rPr>
        <w:t>AdamW</w:t>
      </w:r>
      <w:proofErr w:type="spellEnd"/>
      <w:r w:rsidRPr="00B61FB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B61FB8">
        <w:rPr>
          <w:rFonts w:ascii="Times New Roman" w:hAnsi="Times New Roman" w:cs="Times New Roman"/>
          <w:color w:val="000000" w:themeColor="text1"/>
          <w:sz w:val="26"/>
          <w:szCs w:val="26"/>
        </w:rPr>
        <w:t>lr</w:t>
      </w:r>
      <w:proofErr w:type="spellEnd"/>
      <w:r w:rsidRPr="00B61FB8">
        <w:rPr>
          <w:rFonts w:ascii="Times New Roman" w:hAnsi="Times New Roman" w:cs="Times New Roman"/>
          <w:color w:val="000000" w:themeColor="text1"/>
          <w:sz w:val="26"/>
          <w:szCs w:val="26"/>
        </w:rPr>
        <w:t>=</w:t>
      </w:r>
      <w:proofErr w:type="gramStart"/>
      <w:r w:rsidRPr="00B61FB8">
        <w:rPr>
          <w:rFonts w:ascii="Times New Roman" w:hAnsi="Times New Roman" w:cs="Times New Roman"/>
          <w:color w:val="000000" w:themeColor="text1"/>
          <w:sz w:val="26"/>
          <w:szCs w:val="26"/>
        </w:rPr>
        <w:t>1e</w:t>
      </w:r>
      <w:proofErr w:type="gramEnd"/>
      <w:r w:rsidRPr="00B61FB8">
        <w:rPr>
          <w:rFonts w:ascii="Times New Roman" w:hAnsi="Times New Roman" w:cs="Times New Roman"/>
          <w:color w:val="000000" w:themeColor="text1"/>
          <w:sz w:val="26"/>
          <w:szCs w:val="26"/>
        </w:rPr>
        <w:t>-4)</w:t>
      </w:r>
    </w:p>
    <w:p w14:paraId="613AF5AA" w14:textId="77777777" w:rsidR="00B61FB8" w:rsidRPr="00B61FB8" w:rsidRDefault="00B61FB8" w:rsidP="00D21C36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5EBB0B9" w14:textId="77777777" w:rsidR="00F05C48" w:rsidRDefault="00F05C48" w:rsidP="00F05C48">
      <w:pPr>
        <w:pStyle w:val="ListeParagraf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Overfitting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Engelleme Yöntemleri:</w:t>
      </w:r>
    </w:p>
    <w:p w14:paraId="4CE0666E" w14:textId="77777777" w:rsidR="00F05C48" w:rsidRDefault="00F05C48" w:rsidP="00F05C48">
      <w:pPr>
        <w:pStyle w:val="ListeParagraf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633DEC7" w14:textId="77777777" w:rsidR="00F05C48" w:rsidRPr="00F05C48" w:rsidRDefault="00F05C48" w:rsidP="00F05C48">
      <w:pPr>
        <w:pStyle w:val="ListeParagraf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DE79E18" w14:textId="77777777" w:rsidR="00F05C48" w:rsidRDefault="00F05C48" w:rsidP="00F05C48">
      <w:pPr>
        <w:pStyle w:val="ListeParagraf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L2 </w:t>
      </w: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Regularization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(0.0002): </w:t>
      </w:r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>Ağırlıkları cezalandırarak model karmaşıklığını azaltır</w:t>
      </w:r>
    </w:p>
    <w:p w14:paraId="14000BA9" w14:textId="77777777" w:rsidR="00F05C48" w:rsidRDefault="00F05C48" w:rsidP="00F05C48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DDBCF9D" w14:textId="77777777" w:rsidR="00F05C48" w:rsidRPr="00F05C48" w:rsidRDefault="00F05C48" w:rsidP="00F05C48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9A8E658" w14:textId="77777777" w:rsidR="00F05C48" w:rsidRPr="00F05C48" w:rsidRDefault="00F05C48" w:rsidP="00F05C48">
      <w:pPr>
        <w:pStyle w:val="ListeParagraf"/>
        <w:numPr>
          <w:ilvl w:val="0"/>
          <w:numId w:val="31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Dropout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Cascading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(0.3→0.25→0.2): </w:t>
      </w:r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>Her katmanda kademeli nöron kapatma</w:t>
      </w:r>
    </w:p>
    <w:p w14:paraId="0AC028FB" w14:textId="77777777" w:rsidR="00F05C48" w:rsidRDefault="00F05C48" w:rsidP="00F05C48">
      <w:pPr>
        <w:pStyle w:val="ListeParagraf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ACFA537" w14:textId="77777777" w:rsidR="00F05C48" w:rsidRPr="00F05C48" w:rsidRDefault="00F05C48" w:rsidP="00F05C48">
      <w:pPr>
        <w:pStyle w:val="ListeParagraf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1A1E44D" w14:textId="77777777" w:rsidR="00F05C48" w:rsidRPr="00F05C48" w:rsidRDefault="00F05C48" w:rsidP="00F05C48">
      <w:pPr>
        <w:pStyle w:val="ListeParagraf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F999FD3" w14:textId="77777777" w:rsidR="00F05C48" w:rsidRDefault="00F05C48" w:rsidP="00F05C48">
      <w:pPr>
        <w:pStyle w:val="ListeParagraf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BatchNormalization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>Her dense katmanda aktivasyon normalizasyonu</w:t>
      </w:r>
    </w:p>
    <w:p w14:paraId="6CA6F2BA" w14:textId="77777777" w:rsidR="00F05C48" w:rsidRDefault="00F05C48" w:rsidP="00F05C48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2B9D5A5" w14:textId="77777777" w:rsidR="00F05C48" w:rsidRPr="00F05C48" w:rsidRDefault="00F05C48" w:rsidP="00F05C48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954408" w14:textId="77777777" w:rsidR="00F05C48" w:rsidRDefault="00F05C48" w:rsidP="00F05C48">
      <w:pPr>
        <w:pStyle w:val="ListeParagraf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AdamW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Optimizer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</w:t>
      </w: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lr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=</w:t>
      </w:r>
      <w:proofErr w:type="gram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1e</w:t>
      </w:r>
      <w:proofErr w:type="gram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-4): </w:t>
      </w:r>
      <w:proofErr w:type="spellStart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>Weight</w:t>
      </w:r>
      <w:proofErr w:type="spellEnd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>decay</w:t>
      </w:r>
      <w:proofErr w:type="spellEnd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ile ağırlık azalması</w:t>
      </w:r>
    </w:p>
    <w:p w14:paraId="237379F9" w14:textId="77777777" w:rsidR="00F05C48" w:rsidRDefault="00F05C48" w:rsidP="00F05C48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F94F715" w14:textId="77777777" w:rsidR="00F05C48" w:rsidRPr="00F05C48" w:rsidRDefault="00F05C48" w:rsidP="00F05C48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6F86CD2" w14:textId="77777777" w:rsidR="00F05C48" w:rsidRPr="00F05C48" w:rsidRDefault="00F05C48" w:rsidP="00F05C48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05FD3C7" w14:textId="77777777" w:rsidR="00F05C48" w:rsidRDefault="00F05C48" w:rsidP="00F05C48">
      <w:pPr>
        <w:pStyle w:val="ListeParagraf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Early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Stopping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</w:t>
      </w: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patience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=10): </w:t>
      </w:r>
      <w:proofErr w:type="spellStart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>Validation</w:t>
      </w:r>
      <w:proofErr w:type="spellEnd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>accuracy</w:t>
      </w:r>
      <w:proofErr w:type="spellEnd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düşmeye başlarsa durur</w:t>
      </w:r>
    </w:p>
    <w:p w14:paraId="5DF90EC6" w14:textId="77777777" w:rsidR="00F05C48" w:rsidRDefault="00F05C48" w:rsidP="00F05C48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0F540E2" w14:textId="77777777" w:rsidR="00F05C48" w:rsidRPr="00F05C48" w:rsidRDefault="00F05C48" w:rsidP="00F05C48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74C5049" w14:textId="77777777" w:rsidR="00F05C48" w:rsidRPr="00F05C48" w:rsidRDefault="00F05C48" w:rsidP="00F05C48">
      <w:pPr>
        <w:pStyle w:val="ListeParagraf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ReduceLROnPlateau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>Val</w:t>
      </w:r>
      <w:proofErr w:type="spellEnd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>loss</w:t>
      </w:r>
      <w:proofErr w:type="spellEnd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düşmezse </w:t>
      </w:r>
      <w:proofErr w:type="spellStart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>learning</w:t>
      </w:r>
      <w:proofErr w:type="spellEnd"/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rate azalır</w:t>
      </w:r>
    </w:p>
    <w:p w14:paraId="05B0D5F1" w14:textId="77777777" w:rsidR="00F05C48" w:rsidRDefault="00F05C48" w:rsidP="00F05C48">
      <w:pPr>
        <w:pStyle w:val="ListeParagraf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05C48">
        <w:rPr>
          <w:rFonts w:ascii="Times New Roman" w:hAnsi="Times New Roman" w:cs="Times New Roman"/>
          <w:color w:val="000000" w:themeColor="text1"/>
          <w:sz w:val="26"/>
          <w:szCs w:val="26"/>
        </w:rPr>
        <w:t>Neden 98.07% bu kadar başarılı?</w:t>
      </w:r>
    </w:p>
    <w:p w14:paraId="083EF02C" w14:textId="77777777" w:rsidR="00F05C48" w:rsidRPr="00F05C48" w:rsidRDefault="00F05C48" w:rsidP="00F05C48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C0C34B9" w14:textId="77777777" w:rsidR="00F05C48" w:rsidRDefault="00F05C48" w:rsidP="00F05C48">
      <w:pPr>
        <w:pStyle w:val="ListeParagraf"/>
        <w:numPr>
          <w:ilvl w:val="0"/>
          <w:numId w:val="3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Standart </w:t>
      </w: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concatenation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(86%) </w:t>
      </w: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vs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Weighted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(98%) = +12% iyileştirme</w:t>
      </w:r>
    </w:p>
    <w:p w14:paraId="5D1E2FDF" w14:textId="77777777" w:rsidR="00F05C48" w:rsidRDefault="00F05C48" w:rsidP="00F05C48">
      <w:pPr>
        <w:pStyle w:val="ListeParagraf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EED3E34" w14:textId="77777777" w:rsidR="00F05C48" w:rsidRPr="00F05C48" w:rsidRDefault="00F05C48" w:rsidP="00F05C48">
      <w:pPr>
        <w:pStyle w:val="ListeParagraf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B4F8390" w14:textId="77777777" w:rsidR="00F05C48" w:rsidRDefault="00F05C48" w:rsidP="00F05C48">
      <w:pPr>
        <w:pStyle w:val="ListeParagraf"/>
        <w:numPr>
          <w:ilvl w:val="0"/>
          <w:numId w:val="3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DenseNet'in</w:t>
      </w:r>
      <w:proofErr w:type="spellEnd"/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güçlü özellikleri ön planda (%30)</w:t>
      </w:r>
    </w:p>
    <w:p w14:paraId="647EE8EC" w14:textId="77777777" w:rsidR="00F05C48" w:rsidRPr="00F05C48" w:rsidRDefault="00F05C48" w:rsidP="00F05C48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476E396" w14:textId="77777777" w:rsidR="00F05C48" w:rsidRDefault="00F05C48" w:rsidP="00F05C48">
      <w:pPr>
        <w:pStyle w:val="ListeParagraf"/>
        <w:numPr>
          <w:ilvl w:val="0"/>
          <w:numId w:val="3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Zayıf ağların etkisi minimize edildi (%20)</w:t>
      </w:r>
    </w:p>
    <w:p w14:paraId="21B62F33" w14:textId="77777777" w:rsidR="00F05C48" w:rsidRPr="00F05C48" w:rsidRDefault="00F05C48" w:rsidP="00F05C48">
      <w:pPr>
        <w:pStyle w:val="ListeParagraf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9DF9724" w14:textId="77777777" w:rsidR="00F05C48" w:rsidRPr="00F05C48" w:rsidRDefault="00F05C48" w:rsidP="00F05C48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005B4C8" w14:textId="77777777" w:rsidR="00F05C48" w:rsidRPr="00F05C48" w:rsidRDefault="00F05C48" w:rsidP="00F05C48">
      <w:pPr>
        <w:pStyle w:val="ListeParagraf"/>
        <w:numPr>
          <w:ilvl w:val="0"/>
          <w:numId w:val="3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05C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Optimal ağırlık kombinasyonu</w:t>
      </w:r>
    </w:p>
    <w:p w14:paraId="5A0382D5" w14:textId="77777777" w:rsidR="00547C09" w:rsidRPr="00547C09" w:rsidRDefault="00547C09" w:rsidP="00547C09">
      <w:pPr>
        <w:pStyle w:val="ListeParagraf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8AB0E5D" w14:textId="77777777" w:rsidR="00547C09" w:rsidRDefault="00547C09" w:rsidP="00547C09">
      <w:pPr>
        <w:pStyle w:val="ListeParagraf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E95243F" w14:textId="53B67E30" w:rsidR="003F7926" w:rsidRDefault="003F7926" w:rsidP="00F74DCF">
      <w:pPr>
        <w:pStyle w:val="ListeParagraf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CA11B82" w14:textId="2D2D71A9" w:rsidR="00F05C48" w:rsidRDefault="00DA4803" w:rsidP="00DA480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                   </w:t>
      </w:r>
      <w:r w:rsidRPr="00DA480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MODELLERIN KARŞILAŞTIRMASI</w:t>
      </w:r>
    </w:p>
    <w:p w14:paraId="20962F26" w14:textId="77777777" w:rsidR="00DA4803" w:rsidRDefault="00DA4803" w:rsidP="00DA480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5F06EC0" w14:textId="77777777" w:rsidR="00DA4803" w:rsidRDefault="00DA4803" w:rsidP="00DA480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59D6E66" w14:textId="1F4BB0D4" w:rsidR="00DA4803" w:rsidRDefault="00DA4803" w:rsidP="00DA480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A480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Tüm Model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lerin</w:t>
      </w:r>
      <w:r w:rsidRPr="00DA480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Performans Tablosu</w:t>
      </w:r>
    </w:p>
    <w:p w14:paraId="3644F298" w14:textId="77777777" w:rsidR="00DA4803" w:rsidRDefault="00DA4803" w:rsidP="00DA480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7BB26C8" w14:textId="77777777" w:rsidR="00DA4803" w:rsidRDefault="00DA4803" w:rsidP="00DA480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AD085B6" w14:textId="68F3709D" w:rsidR="00DA4803" w:rsidRPr="00DA4803" w:rsidRDefault="00DA4803" w:rsidP="00DA4803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5E3422C8" wp14:editId="02E33FAE">
            <wp:extent cx="4980620" cy="4899025"/>
            <wp:effectExtent l="0" t="0" r="0" b="0"/>
            <wp:docPr id="213094062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4062" name="Resim 2130940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367" cy="494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1F88" w14:textId="4AB18815" w:rsidR="00086FE9" w:rsidRPr="00816A5B" w:rsidRDefault="003F7926" w:rsidP="00816A5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16A5B">
        <w:br w:type="page"/>
      </w:r>
      <w:r w:rsidR="00086FE9" w:rsidRPr="00816A5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Model: Şampiyon Özgün Hibrit Model (Custom_Hybrid_Weighted.h5)</w:t>
      </w:r>
    </w:p>
    <w:p w14:paraId="1F09570F" w14:textId="77777777" w:rsidR="00086FE9" w:rsidRDefault="00086FE9" w:rsidP="00086FE9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45DAC32" w14:textId="77777777" w:rsidR="00086FE9" w:rsidRDefault="00086FE9" w:rsidP="00086FE9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8A3DA85" w14:textId="77777777" w:rsidR="00086FE9" w:rsidRPr="00F656B7" w:rsidRDefault="00086FE9" w:rsidP="00086FE9">
      <w:pPr>
        <w:pStyle w:val="ListeParagraf"/>
        <w:numPr>
          <w:ilvl w:val="0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Açıklama:</w:t>
      </w:r>
      <w:r w:rsidRPr="00F656B7">
        <w:t xml:space="preserve"> </w:t>
      </w:r>
      <w:r w:rsidRPr="00F656B7">
        <w:rPr>
          <w:rFonts w:ascii="Times New Roman" w:hAnsi="Times New Roman" w:cs="Times New Roman"/>
          <w:color w:val="000000" w:themeColor="text1"/>
          <w:sz w:val="26"/>
          <w:szCs w:val="26"/>
        </w:rPr>
        <w:t>Kendi geliştirdiğim özgün mimaridir. Birden fazla modelin tahminlerini ağırlıklı oylama ile birleştirir.</w:t>
      </w:r>
    </w:p>
    <w:p w14:paraId="5C821D3A" w14:textId="12F07B6B" w:rsidR="00086FE9" w:rsidRPr="00086FE9" w:rsidRDefault="00086FE9" w:rsidP="00086FE9">
      <w:pPr>
        <w:pStyle w:val="ListeParagraf"/>
        <w:numPr>
          <w:ilvl w:val="0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656B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Doğruluk (</w:t>
      </w:r>
      <w:proofErr w:type="spellStart"/>
      <w:r w:rsidRPr="00F656B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Accuracy</w:t>
      </w:r>
      <w:proofErr w:type="spellEnd"/>
      <w:r w:rsidRPr="00F656B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): </w:t>
      </w:r>
      <w:r w:rsidRPr="00F656B7">
        <w:rPr>
          <w:rFonts w:ascii="Times New Roman" w:hAnsi="Times New Roman" w:cs="Times New Roman"/>
          <w:color w:val="000000" w:themeColor="text1"/>
          <w:sz w:val="26"/>
          <w:szCs w:val="26"/>
        </w:rPr>
        <w:t>%98.07</w:t>
      </w:r>
    </w:p>
    <w:p w14:paraId="6EFED68D" w14:textId="77777777" w:rsidR="00086FE9" w:rsidRPr="00086FE9" w:rsidRDefault="00086FE9" w:rsidP="00086FE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B13DDDE" w14:textId="4EBC9D43" w:rsidR="003F7926" w:rsidRDefault="00086FE9" w:rsidP="00086FE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34E9F798" wp14:editId="3DDD8F67">
            <wp:extent cx="4874260" cy="4358640"/>
            <wp:effectExtent l="0" t="0" r="2540" b="3810"/>
            <wp:docPr id="9579902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90219" name="Resim 9579902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697" cy="44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B86B" w14:textId="77777777" w:rsidR="00251C69" w:rsidRPr="00B75C52" w:rsidRDefault="00251C69" w:rsidP="00086FE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2A310A8" w14:textId="39E91E6B" w:rsidR="00086FE9" w:rsidRPr="00B75C52" w:rsidRDefault="00251C6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Confusion</w:t>
      </w:r>
      <w:proofErr w:type="spellEnd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Matrix</w:t>
      </w:r>
      <w:proofErr w:type="spellEnd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Yorumu:</w:t>
      </w:r>
    </w:p>
    <w:p w14:paraId="18A0C9E6" w14:textId="77777777" w:rsidR="00251C69" w:rsidRPr="00B75C52" w:rsidRDefault="00251C6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3B8CFB" w14:textId="771D601B" w:rsidR="00251C69" w:rsidRPr="00B75C52" w:rsidRDefault="00251C6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Diagonal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değerleri 97-99% arasında değişiyor. Bu, modelin neredeyse hiçbir hata yapmadığını gösterir. Sınıflar arasında karışıklık minimum seviyededir.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Vitiligo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ve SJS-TEN sınıfları %99 doğrulukla tanınırken, Tırnak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Psoriazis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bile %97 doğrulukla tanınmaktadır.</w:t>
      </w:r>
    </w:p>
    <w:p w14:paraId="2ACE3F5E" w14:textId="77777777" w:rsidR="00FA7819" w:rsidRDefault="00C33219" w:rsidP="00C332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69930F3" wp14:editId="12498072">
            <wp:extent cx="5747385" cy="4853940"/>
            <wp:effectExtent l="0" t="0" r="5715" b="3810"/>
            <wp:docPr id="29267011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70116" name="Resim 2926701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273" cy="497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9347" w14:textId="77777777" w:rsidR="00FA7819" w:rsidRDefault="00FA7819" w:rsidP="00C332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DA14846" w14:textId="77777777" w:rsidR="009607C4" w:rsidRDefault="009607C4" w:rsidP="00C332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C4B46E5" w14:textId="77777777" w:rsidR="00251C69" w:rsidRDefault="00251C69" w:rsidP="00C332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AD0FCB5" w14:textId="2FE9FCC3" w:rsidR="00251C69" w:rsidRPr="00B75C52" w:rsidRDefault="00251C69" w:rsidP="00251C6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ROC Eğrisi Yorumu:</w:t>
      </w:r>
    </w:p>
    <w:p w14:paraId="1640B487" w14:textId="77777777" w:rsidR="00251C69" w:rsidRPr="00B75C52" w:rsidRDefault="00251C69" w:rsidP="00251C6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7B872B" w14:textId="77777777" w:rsidR="00251C69" w:rsidRPr="00251C69" w:rsidRDefault="00251C69" w:rsidP="00251C6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>Tüm sınıflar için AUC 0.98+ değerinde. Micro-</w:t>
      </w:r>
      <w:proofErr w:type="spellStart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>average</w:t>
      </w:r>
      <w:proofErr w:type="spellEnd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AUC 0.98. Bu, model sınıfları ayırt etme konusunda mükemmel performans göstermektedir. ROC eğrileri sol üst köşeye çok yakın, ideal durumu temsil etmektedir.</w:t>
      </w:r>
    </w:p>
    <w:p w14:paraId="211B0568" w14:textId="73FD5E2D" w:rsidR="00251C69" w:rsidRDefault="00251C6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255E871" w14:textId="77777777" w:rsidR="00251C69" w:rsidRDefault="00251C6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819D766" w14:textId="77777777" w:rsidR="00251C69" w:rsidRDefault="00251C6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A0BDA76" w14:textId="77777777" w:rsidR="00251C69" w:rsidRDefault="00251C6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B610D5E" w14:textId="77777777" w:rsidR="00251C69" w:rsidRDefault="009607C4" w:rsidP="00C332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7A4F5DD" wp14:editId="204D1420">
            <wp:extent cx="6400165" cy="3703320"/>
            <wp:effectExtent l="0" t="0" r="635" b="0"/>
            <wp:docPr id="1574239553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39553" name="Resim 15742395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949" cy="37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3DE4" w14:textId="77777777" w:rsidR="00251C69" w:rsidRDefault="00251C69" w:rsidP="00C332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A4CF977" w14:textId="77777777" w:rsidR="00251C69" w:rsidRDefault="00251C69" w:rsidP="00C332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3E9E503" w14:textId="77777777" w:rsidR="00251C69" w:rsidRPr="00B75C52" w:rsidRDefault="00251C69" w:rsidP="00251C6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251C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Accuracy-Loss</w:t>
      </w:r>
      <w:proofErr w:type="spellEnd"/>
      <w:r w:rsidRPr="00251C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Grafikleri Yorumu:</w:t>
      </w:r>
    </w:p>
    <w:p w14:paraId="771F099D" w14:textId="77777777" w:rsidR="00251C69" w:rsidRPr="00251C69" w:rsidRDefault="00251C69" w:rsidP="00251C6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03A5B7" w14:textId="77777777" w:rsidR="00251C69" w:rsidRPr="00B75C52" w:rsidRDefault="00251C69" w:rsidP="00251C6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Training </w:t>
      </w:r>
      <w:proofErr w:type="spellStart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>accuracy</w:t>
      </w:r>
      <w:proofErr w:type="spellEnd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ve </w:t>
      </w:r>
      <w:proofErr w:type="spellStart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>accuracy</w:t>
      </w:r>
      <w:proofErr w:type="spellEnd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neredeyse özdeş seyrediyor (98% eşit). </w:t>
      </w:r>
      <w:proofErr w:type="spellStart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>Loss</w:t>
      </w:r>
      <w:proofErr w:type="spellEnd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grafikleri de </w:t>
      </w:r>
      <w:proofErr w:type="spellStart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>paralelleşmiş</w:t>
      </w:r>
      <w:proofErr w:type="spellEnd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durumda. Fark: 0.07% (Mükemmel!). Bu, modelin </w:t>
      </w:r>
      <w:proofErr w:type="spellStart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>training</w:t>
      </w:r>
      <w:proofErr w:type="spellEnd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verisine ezberleme yapmadığını, tam aksine yüksek </w:t>
      </w:r>
      <w:proofErr w:type="spellStart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>generalizasyon</w:t>
      </w:r>
      <w:proofErr w:type="spellEnd"/>
      <w:r w:rsidRPr="00251C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yeteneğine sahip olduğunu kanıtlamaktadır.</w:t>
      </w:r>
    </w:p>
    <w:p w14:paraId="2AF11830" w14:textId="77777777" w:rsidR="00251C69" w:rsidRDefault="00251C69" w:rsidP="00251C6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81E648" w14:textId="77777777" w:rsidR="00675466" w:rsidRPr="00B75C52" w:rsidRDefault="00675466" w:rsidP="00251C6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10CBF4" w14:textId="5C26E45F" w:rsidR="00251C69" w:rsidRPr="00B75C52" w:rsidRDefault="00251C69" w:rsidP="00251C6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Overfitting</w:t>
      </w:r>
      <w:proofErr w:type="spellEnd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Durumu:</w:t>
      </w:r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proofErr w:type="gram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Model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production-ready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seviyesinde</w:t>
      </w:r>
    </w:p>
    <w:p w14:paraId="26B34920" w14:textId="11762E14" w:rsidR="00251C69" w:rsidRPr="00251C69" w:rsidRDefault="00251C69" w:rsidP="00251C6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Minimum hale getirilmiştir.</w:t>
      </w:r>
    </w:p>
    <w:p w14:paraId="3AF74C1A" w14:textId="561337B5" w:rsidR="00086FE9" w:rsidRDefault="00086FE9" w:rsidP="00C332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2243F318" w14:textId="77777777" w:rsidR="003F7926" w:rsidRDefault="003F7926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F13C641" w14:textId="77777777" w:rsidR="003F7926" w:rsidRDefault="003F7926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6D5D0C3" w14:textId="77777777" w:rsidR="00F74DCF" w:rsidRPr="00A64B79" w:rsidRDefault="00F74DCF" w:rsidP="00F74DCF">
      <w:pPr>
        <w:pStyle w:val="ListeParagraf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2904619" w14:textId="3F15334E" w:rsidR="00927BED" w:rsidRDefault="000B3900" w:rsidP="000B3900">
      <w:pPr>
        <w:pStyle w:val="ListeParagraf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B39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Model: </w:t>
      </w:r>
      <w:r w:rsidR="007928A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Final_50Epoch_</w:t>
      </w:r>
      <w:proofErr w:type="gramStart"/>
      <w:r w:rsidR="007928A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Model</w:t>
      </w:r>
      <w:r w:rsidRPr="000B39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</w:t>
      </w:r>
      <w:proofErr w:type="gramEnd"/>
      <w:r w:rsidR="007928A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Final_50Epoch_Model</w:t>
      </w:r>
      <w:r w:rsidR="007928A1" w:rsidRPr="000B39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</w:t>
      </w:r>
      <w:r w:rsidRPr="000B39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.h5)</w:t>
      </w:r>
    </w:p>
    <w:p w14:paraId="249DA312" w14:textId="77777777" w:rsidR="00B61E64" w:rsidRDefault="00B61E64" w:rsidP="00B61E64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17047A7" w14:textId="77777777" w:rsidR="00F656B7" w:rsidRDefault="00F656B7" w:rsidP="00F656B7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256FE6D" w14:textId="2222FC93" w:rsidR="00792E27" w:rsidRPr="00F656B7" w:rsidRDefault="00792E27" w:rsidP="00792E27">
      <w:pPr>
        <w:pStyle w:val="ListeParagraf"/>
        <w:numPr>
          <w:ilvl w:val="0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Açıklama:</w:t>
      </w:r>
      <w:r w:rsidR="00F656B7" w:rsidRPr="00F656B7">
        <w:t xml:space="preserve"> </w:t>
      </w:r>
      <w:r w:rsidR="00F656B7" w:rsidRPr="00F656B7">
        <w:rPr>
          <w:rFonts w:ascii="Times New Roman" w:hAnsi="Times New Roman" w:cs="Times New Roman"/>
          <w:color w:val="000000" w:themeColor="text1"/>
          <w:sz w:val="26"/>
          <w:szCs w:val="26"/>
        </w:rPr>
        <w:t>Kendi geliştirdiğim özgün mimaridir. Birden fazla modelin tahminlerini ağırlıklı oylama ile birleştirir.</w:t>
      </w:r>
    </w:p>
    <w:p w14:paraId="7A608C08" w14:textId="752E64A6" w:rsidR="00B61E64" w:rsidRPr="00BE1CA0" w:rsidRDefault="00F656B7" w:rsidP="00B61E64">
      <w:pPr>
        <w:pStyle w:val="ListeParagraf"/>
        <w:numPr>
          <w:ilvl w:val="0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656B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Doğruluk (</w:t>
      </w:r>
      <w:proofErr w:type="spellStart"/>
      <w:r w:rsidRPr="00F656B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Accuracy</w:t>
      </w:r>
      <w:proofErr w:type="spellEnd"/>
      <w:r w:rsidRPr="00F656B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  <w:proofErr w:type="gramStart"/>
      <w:r w:rsidRPr="00F656B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="004A0976" w:rsidRPr="00E575B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proofErr w:type="gramEnd"/>
      <w:r w:rsidR="004A0976" w:rsidRPr="00E575B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4A0976" w:rsidRPr="00E575BC">
        <w:rPr>
          <w:rFonts w:ascii="Times New Roman" w:hAnsi="Times New Roman" w:cs="Times New Roman"/>
          <w:color w:val="000000" w:themeColor="text1"/>
          <w:sz w:val="26"/>
          <w:szCs w:val="26"/>
        </w:rPr>
        <w:t>96.08%</w:t>
      </w:r>
    </w:p>
    <w:p w14:paraId="6B9A519E" w14:textId="77777777" w:rsidR="00817172" w:rsidRDefault="00817172" w:rsidP="00817172">
      <w:pPr>
        <w:pStyle w:val="ListeParagraf"/>
        <w:ind w:left="18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29ABCF9" w14:textId="77777777" w:rsidR="00BE1CA0" w:rsidRPr="00F656B7" w:rsidRDefault="00BE1CA0" w:rsidP="00817172">
      <w:pPr>
        <w:pStyle w:val="ListeParagraf"/>
        <w:ind w:left="18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1F1C1CA" w14:textId="00404F7F" w:rsidR="00F656B7" w:rsidRDefault="00817172" w:rsidP="00B61E64">
      <w:pPr>
        <w:pStyle w:val="ListeParagraf"/>
        <w:ind w:left="18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3E367462" wp14:editId="1FE98956">
            <wp:extent cx="4782820" cy="4030980"/>
            <wp:effectExtent l="0" t="0" r="0" b="7620"/>
            <wp:docPr id="178596687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66873" name="Resim 17859668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138" cy="412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22B7" w14:textId="77777777" w:rsidR="00B61E64" w:rsidRDefault="00B61E64" w:rsidP="00817172">
      <w:pPr>
        <w:pStyle w:val="ListeParagraf"/>
        <w:ind w:left="18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93BA594" w14:textId="77777777" w:rsidR="00BE1CA0" w:rsidRPr="00BE1CA0" w:rsidRDefault="00BE1CA0" w:rsidP="00BE1CA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D7E1ADB" w14:textId="77777777" w:rsidR="00BE1CA0" w:rsidRPr="00B75C52" w:rsidRDefault="00BE1CA0" w:rsidP="00BE1CA0">
      <w:pPr>
        <w:pStyle w:val="ListeParagraf"/>
        <w:ind w:left="180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E1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Confusion</w:t>
      </w:r>
      <w:proofErr w:type="spellEnd"/>
      <w:r w:rsidRPr="00BE1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E1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Matrix</w:t>
      </w:r>
      <w:proofErr w:type="spellEnd"/>
      <w:r w:rsidRPr="00BE1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Yorumu:</w:t>
      </w:r>
    </w:p>
    <w:p w14:paraId="5AAC6F1D" w14:textId="77777777" w:rsidR="00BE1CA0" w:rsidRPr="00BE1CA0" w:rsidRDefault="00BE1CA0" w:rsidP="00BE1CA0">
      <w:pPr>
        <w:pStyle w:val="ListeParagraf"/>
        <w:ind w:left="180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9D91E85" w14:textId="77777777" w:rsidR="00BE1CA0" w:rsidRPr="00BE1CA0" w:rsidRDefault="00BE1CA0" w:rsidP="00BE1CA0">
      <w:pPr>
        <w:pStyle w:val="ListeParagraf"/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1C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%95-97 </w:t>
      </w:r>
      <w:proofErr w:type="spellStart"/>
      <w:r w:rsidRPr="00BE1CA0">
        <w:rPr>
          <w:rFonts w:ascii="Times New Roman" w:hAnsi="Times New Roman" w:cs="Times New Roman"/>
          <w:color w:val="000000" w:themeColor="text1"/>
          <w:sz w:val="28"/>
          <w:szCs w:val="28"/>
        </w:rPr>
        <w:t>diagonal</w:t>
      </w:r>
      <w:proofErr w:type="spellEnd"/>
      <w:r w:rsidRPr="00BE1C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doğruluk. Akne ve Hiperpigmentasyon biraz karışıyor (%6). </w:t>
      </w:r>
      <w:proofErr w:type="spellStart"/>
      <w:r w:rsidRPr="00BE1CA0">
        <w:rPr>
          <w:rFonts w:ascii="Times New Roman" w:hAnsi="Times New Roman" w:cs="Times New Roman"/>
          <w:color w:val="000000" w:themeColor="text1"/>
          <w:sz w:val="28"/>
          <w:szCs w:val="28"/>
        </w:rPr>
        <w:t>Vitiligo</w:t>
      </w:r>
      <w:proofErr w:type="spellEnd"/>
      <w:r w:rsidRPr="00BE1C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 güçlü sınıf (%97). Genel başarı yüksek</w:t>
      </w:r>
    </w:p>
    <w:p w14:paraId="112A5766" w14:textId="77777777" w:rsidR="00B61E64" w:rsidRDefault="00B61E64" w:rsidP="00817172">
      <w:pPr>
        <w:pStyle w:val="ListeParagraf"/>
        <w:ind w:left="18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12F9257" w14:textId="4950E13B" w:rsidR="00C30104" w:rsidRDefault="00B61E64" w:rsidP="00C3010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C61C6B7" wp14:editId="7643C0EC">
            <wp:extent cx="5630545" cy="5151120"/>
            <wp:effectExtent l="0" t="0" r="8255" b="0"/>
            <wp:docPr id="125422166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21666" name="Resim 12542216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633" cy="526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6BAB" w14:textId="77777777" w:rsidR="00BE1CA0" w:rsidRDefault="00BE1CA0" w:rsidP="00C3010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908A2DE" w14:textId="77777777" w:rsidR="00BE1CA0" w:rsidRDefault="00BE1CA0" w:rsidP="00BE1CA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98D3B63" w14:textId="77777777" w:rsidR="00BE1CA0" w:rsidRDefault="00BE1CA0" w:rsidP="00BE1CA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4611C96" w14:textId="0B5CFE1C" w:rsidR="00BE1CA0" w:rsidRPr="00B75C52" w:rsidRDefault="00BE1CA0" w:rsidP="00BE1CA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E1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ROC Eğrisi Yorumu:</w:t>
      </w:r>
    </w:p>
    <w:p w14:paraId="0FCC7C4B" w14:textId="77777777" w:rsidR="00BE1CA0" w:rsidRPr="00BE1CA0" w:rsidRDefault="00BE1CA0" w:rsidP="00BE1CA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C927997" w14:textId="13883EC8" w:rsidR="00BE1CA0" w:rsidRPr="00BE1CA0" w:rsidRDefault="00BE1CA0" w:rsidP="00BE1CA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1C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AUC 0.95+. Tüm sınıflar için tutarlı performans. Biraz daha az hassas ama yine </w:t>
      </w:r>
      <w:proofErr w:type="gramStart"/>
      <w:r w:rsidRPr="00BE1CA0">
        <w:rPr>
          <w:rFonts w:ascii="Times New Roman" w:hAnsi="Times New Roman" w:cs="Times New Roman"/>
          <w:color w:val="000000" w:themeColor="text1"/>
          <w:sz w:val="28"/>
          <w:szCs w:val="28"/>
        </w:rPr>
        <w:t>de  iyi</w:t>
      </w:r>
      <w:proofErr w:type="gramEnd"/>
      <w:r w:rsidRPr="00BE1CA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BE86180" w14:textId="77777777" w:rsidR="00BE1CA0" w:rsidRDefault="00BE1CA0" w:rsidP="00C3010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E1BD947" w14:textId="77777777" w:rsidR="00C30104" w:rsidRDefault="00C30104" w:rsidP="00C3010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E0805CD" w14:textId="77777777" w:rsidR="00C30104" w:rsidRDefault="00C30104" w:rsidP="00C3010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D7BE995" w14:textId="311553C7" w:rsidR="00BE1CA0" w:rsidRPr="00BE1CA0" w:rsidRDefault="00BE1CA0" w:rsidP="00BE1CA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</w:p>
    <w:p w14:paraId="3F0E9426" w14:textId="77777777" w:rsidR="00C30104" w:rsidRPr="001C0FB3" w:rsidRDefault="00C30104" w:rsidP="001C0FB3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1A9C062" w14:textId="2010C3C3" w:rsidR="00B75C52" w:rsidRDefault="00C30104" w:rsidP="00B75C52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490E531F" wp14:editId="10B1D4EC">
            <wp:extent cx="6555639" cy="3444240"/>
            <wp:effectExtent l="0" t="0" r="0" b="3810"/>
            <wp:docPr id="407087810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87810" name="Resim 4070878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990" cy="352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DD41" w14:textId="77777777" w:rsidR="00B75C52" w:rsidRDefault="00B75C52" w:rsidP="00B75C52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D3BC690" w14:textId="77777777" w:rsidR="00B75C52" w:rsidRDefault="00B75C52" w:rsidP="00B75C52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B513AAE" w14:textId="77777777" w:rsidR="00B75C52" w:rsidRPr="00B75C52" w:rsidRDefault="00B75C52" w:rsidP="00B75C52">
      <w:pPr>
        <w:ind w:left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Accuracy-Loss</w:t>
      </w:r>
      <w:proofErr w:type="spellEnd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Grafikleri Yorumu:</w:t>
      </w:r>
    </w:p>
    <w:p w14:paraId="554DD5D1" w14:textId="77777777" w:rsidR="00B75C52" w:rsidRPr="00B75C52" w:rsidRDefault="00B75C52" w:rsidP="00B75C52">
      <w:pPr>
        <w:ind w:left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44E43A" w14:textId="77777777" w:rsidR="00B75C52" w:rsidRPr="00B75C52" w:rsidRDefault="00B75C52" w:rsidP="00B75C52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50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epoch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uzun eğitim nedeniyle daha stabil. Training: %96,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%96 (Fark: 0%). Model hiç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overfitting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yapmamış, bunun sebebi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cascading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dropout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ve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early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stopping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6D7CBA3" w14:textId="77777777" w:rsidR="00B75C52" w:rsidRPr="00B75C52" w:rsidRDefault="00B75C52" w:rsidP="00B75C52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F455B1" w14:textId="0F435033" w:rsidR="00B75C52" w:rsidRPr="00B75C52" w:rsidRDefault="00B75C52" w:rsidP="00B75C52">
      <w:pPr>
        <w:ind w:left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Overfitting</w:t>
      </w:r>
      <w:proofErr w:type="spellEnd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Durumu:</w:t>
      </w:r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başarılı</w:t>
      </w:r>
    </w:p>
    <w:p w14:paraId="3D2B723C" w14:textId="77777777" w:rsidR="00B75C52" w:rsidRDefault="00B75C52" w:rsidP="00B75C52">
      <w:pPr>
        <w:ind w:left="72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BC9E23B" w14:textId="77777777" w:rsidR="00B75C52" w:rsidRDefault="00B75C52" w:rsidP="00B75C52">
      <w:pPr>
        <w:ind w:left="72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0F7CD3C" w14:textId="77777777" w:rsidR="00B75C52" w:rsidRDefault="00B75C52" w:rsidP="00B75C5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04EEA58" w14:textId="4D701C3A" w:rsidR="00927BED" w:rsidRPr="00B75C52" w:rsidRDefault="005028DB" w:rsidP="00B75C52">
      <w:pPr>
        <w:ind w:left="72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75C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Model: Optimize Edilmiş Hibrit (Optimized_Model.h5)</w:t>
      </w:r>
    </w:p>
    <w:p w14:paraId="4A2513FB" w14:textId="77777777" w:rsidR="00F41A8B" w:rsidRPr="005028DB" w:rsidRDefault="00F41A8B" w:rsidP="00F41A8B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FB6A0C1" w14:textId="2428DCCF" w:rsidR="00F41A8B" w:rsidRPr="00F909C4" w:rsidRDefault="00971E8F" w:rsidP="00F41A8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971E8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Doğruluk: </w:t>
      </w:r>
      <w:proofErr w:type="gramStart"/>
      <w:r w:rsidRPr="00971E8F">
        <w:rPr>
          <w:rFonts w:ascii="Times New Roman" w:hAnsi="Times New Roman" w:cs="Times New Roman"/>
          <w:color w:val="000000" w:themeColor="text1"/>
          <w:sz w:val="26"/>
          <w:szCs w:val="26"/>
        </w:rPr>
        <w:t>%96.60</w:t>
      </w:r>
      <w:proofErr w:type="gramEnd"/>
    </w:p>
    <w:p w14:paraId="2B54C173" w14:textId="77777777" w:rsidR="00F909C4" w:rsidRPr="00F909C4" w:rsidRDefault="00F909C4" w:rsidP="00F909C4">
      <w:pPr>
        <w:pStyle w:val="ListeParagraf"/>
        <w:ind w:left="18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9A6645B" w14:textId="77777777" w:rsidR="00F909C4" w:rsidRDefault="00F909C4" w:rsidP="00F909C4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1C10CEF" w14:textId="77777777" w:rsidR="00B75C52" w:rsidRDefault="00F909C4" w:rsidP="00F909C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513D1DA7" wp14:editId="2C6B0DD8">
            <wp:extent cx="5046980" cy="4501515"/>
            <wp:effectExtent l="0" t="0" r="1270" b="0"/>
            <wp:docPr id="537468482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68482" name="Resim 5374684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095" cy="459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F3AF" w14:textId="77777777" w:rsidR="00B75C52" w:rsidRDefault="00B75C52" w:rsidP="00F909C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4D6B954" w14:textId="77777777" w:rsidR="00B75C52" w:rsidRPr="00B75C52" w:rsidRDefault="00B75C52" w:rsidP="00B75C5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Confusion</w:t>
      </w:r>
      <w:proofErr w:type="spellEnd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Matrix</w:t>
      </w:r>
      <w:proofErr w:type="spellEnd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Yorumu:</w:t>
      </w:r>
    </w:p>
    <w:p w14:paraId="5023DCD5" w14:textId="77777777" w:rsidR="00B75C52" w:rsidRPr="00B75C52" w:rsidRDefault="00B75C52" w:rsidP="00B75C5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C908A3B" w14:textId="77777777" w:rsidR="00B75C52" w:rsidRPr="00B75C52" w:rsidRDefault="00B75C52" w:rsidP="00B75C5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%90-94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diagonal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Daha fazla sınıf karışıklığı görülüyor. Hiperpigmentasyon en zayıf sınıf (%88). Tırnak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Psoriazis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%90 doğruluk.</w:t>
      </w:r>
    </w:p>
    <w:p w14:paraId="074A94C7" w14:textId="5619F774" w:rsidR="00F909C4" w:rsidRDefault="00F909C4" w:rsidP="00F909C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17675898" w14:textId="055B6F7C" w:rsidR="00F41A8B" w:rsidRDefault="001D5E56" w:rsidP="00F41A8B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1FD0A078" wp14:editId="13863BD5">
            <wp:extent cx="5527040" cy="4953000"/>
            <wp:effectExtent l="0" t="0" r="0" b="0"/>
            <wp:docPr id="1442737783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37783" name="Resim 14427377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823" cy="499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5636" w14:textId="77777777" w:rsidR="008A6AAB" w:rsidRDefault="008A6AAB" w:rsidP="007C2ABA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789CB73" w14:textId="77777777" w:rsidR="007C2ABA" w:rsidRDefault="007C2ABA" w:rsidP="00F41A8B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CF4494B" w14:textId="69669BE2" w:rsidR="00B75C52" w:rsidRPr="00B75C52" w:rsidRDefault="00B75C52" w:rsidP="00B75C5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ROC Eğrisi Yorumu:</w:t>
      </w:r>
    </w:p>
    <w:p w14:paraId="16A1C00E" w14:textId="77777777" w:rsidR="00B75C52" w:rsidRPr="00B75C52" w:rsidRDefault="00B75C52" w:rsidP="00B75C5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AC7A25" w14:textId="1FB2211E" w:rsidR="00B75C52" w:rsidRPr="00B75C52" w:rsidRDefault="00B75C52" w:rsidP="00B75C5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AUC 0.90-0.92 aralığında. Yine kabul edilebilir seviyede ama önceki modellerden daha düşük.</w:t>
      </w:r>
    </w:p>
    <w:p w14:paraId="24618988" w14:textId="7DD6A43F" w:rsidR="00B75C52" w:rsidRDefault="00B75C5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263E306" w14:textId="77777777" w:rsidR="00B75C52" w:rsidRDefault="00B75C5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1211F92" w14:textId="77777777" w:rsidR="00B75C52" w:rsidRDefault="00B75C5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C28EEFB" w14:textId="77777777" w:rsidR="00B75C52" w:rsidRDefault="00B75C5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AB2ECBB" w14:textId="77777777" w:rsidR="00B75C52" w:rsidRDefault="00B75C5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440E391" w14:textId="77777777" w:rsidR="00B75C52" w:rsidRDefault="00B75C5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B3F7ED6" w14:textId="77777777" w:rsidR="00B75C52" w:rsidRDefault="007C2ABA" w:rsidP="007C2AB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2BEC1C1" wp14:editId="298BC6C1">
            <wp:extent cx="6515100" cy="3566160"/>
            <wp:effectExtent l="0" t="0" r="0" b="0"/>
            <wp:docPr id="2010688486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88486" name="Resim 201068848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4" cy="364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C9E1" w14:textId="77777777" w:rsidR="00B75C52" w:rsidRDefault="00B75C52" w:rsidP="007C2AB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C02B980" w14:textId="77777777" w:rsidR="00B75C52" w:rsidRPr="00B75C52" w:rsidRDefault="00B75C52" w:rsidP="007C2ABA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87DC5D0" w14:textId="77777777" w:rsidR="00B75C52" w:rsidRPr="00B75C52" w:rsidRDefault="00B75C52" w:rsidP="00B75C5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Accuracy-Loss</w:t>
      </w:r>
      <w:proofErr w:type="spellEnd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Grafikleri Yorumu:</w:t>
      </w:r>
    </w:p>
    <w:p w14:paraId="14F60A0A" w14:textId="77777777" w:rsidR="00B75C52" w:rsidRPr="00B75C52" w:rsidRDefault="00B75C52" w:rsidP="00B75C5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C1A876A" w14:textId="77777777" w:rsidR="00B75C52" w:rsidRPr="00B75C52" w:rsidRDefault="00B75C52" w:rsidP="00B75C5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Training: %93,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%92 (Fark: 1%). 2-phase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training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sayesinde iyi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generalizasyon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ama daha az </w:t>
      </w:r>
      <w:proofErr w:type="spellStart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regularizasyon</w:t>
      </w:r>
      <w:proofErr w:type="spell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FD7A8A" w14:textId="77777777" w:rsidR="00B75C52" w:rsidRPr="00B75C52" w:rsidRDefault="00B75C52" w:rsidP="00B75C5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0C9D8F5" w14:textId="5A89EED7" w:rsidR="00B75C52" w:rsidRPr="00B75C52" w:rsidRDefault="00B75C52" w:rsidP="00B75C5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Overfitting</w:t>
      </w:r>
      <w:proofErr w:type="spellEnd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B75C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Durumu: </w:t>
      </w:r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Diğer</w:t>
      </w:r>
      <w:proofErr w:type="gramEnd"/>
      <w:r w:rsidRPr="00B75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durumlara göre fazla </w:t>
      </w:r>
    </w:p>
    <w:p w14:paraId="009CAF82" w14:textId="78D98651" w:rsidR="007C2ABA" w:rsidRDefault="007C2ABA" w:rsidP="007C2AB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0B27B6D1" w14:textId="244CE842" w:rsidR="008A6AAB" w:rsidRDefault="003061B5" w:rsidP="0029614F">
      <w:pPr>
        <w:pStyle w:val="ListeParagraf"/>
        <w:numPr>
          <w:ilvl w:val="0"/>
          <w:numId w:val="28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061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3. </w:t>
      </w:r>
      <w:proofErr w:type="gramStart"/>
      <w:r w:rsidRPr="003061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Model -</w:t>
      </w:r>
      <w:proofErr w:type="gramEnd"/>
      <w:r w:rsidRPr="003061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Premium_v4_Model </w:t>
      </w:r>
      <w:r w:rsidR="0029614F" w:rsidRPr="002961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Premium</w:t>
      </w:r>
      <w:r w:rsidR="0029614F" w:rsidRPr="002961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_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v4</w:t>
      </w:r>
      <w:r w:rsidR="0029614F" w:rsidRPr="002961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_Model.h5)</w:t>
      </w:r>
    </w:p>
    <w:p w14:paraId="68CDFF98" w14:textId="77777777" w:rsidR="0029614F" w:rsidRPr="0029614F" w:rsidRDefault="0029614F" w:rsidP="0029614F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44BF916" w14:textId="15656DB1" w:rsidR="00433090" w:rsidRPr="00C5375F" w:rsidRDefault="0029614F" w:rsidP="00433090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961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Doğruluk: </w:t>
      </w:r>
      <w:proofErr w:type="gramStart"/>
      <w:r w:rsidR="006868A3" w:rsidRPr="006868A3">
        <w:rPr>
          <w:rFonts w:ascii="Times New Roman" w:hAnsi="Times New Roman" w:cs="Times New Roman"/>
          <w:color w:val="000000" w:themeColor="text1"/>
          <w:sz w:val="26"/>
          <w:szCs w:val="26"/>
        </w:rPr>
        <w:t>%87.35</w:t>
      </w:r>
      <w:proofErr w:type="gramEnd"/>
    </w:p>
    <w:p w14:paraId="4ED580CE" w14:textId="77777777" w:rsidR="00433090" w:rsidRPr="00433090" w:rsidRDefault="00433090" w:rsidP="0043309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E6BFC1C" w14:textId="497B2D17" w:rsidR="006868A3" w:rsidRPr="006868A3" w:rsidRDefault="00433090" w:rsidP="00433090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57DA0A0" wp14:editId="70238F5D">
            <wp:extent cx="5188857" cy="5203825"/>
            <wp:effectExtent l="0" t="0" r="0" b="0"/>
            <wp:docPr id="235685400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85400" name="Resim 23568540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542" cy="522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0638" w14:textId="5F1FF6DC" w:rsidR="00433090" w:rsidRDefault="00433090" w:rsidP="0029614F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6480331" w14:textId="21041473" w:rsidR="00C5375F" w:rsidRPr="00C5375F" w:rsidRDefault="00C5375F" w:rsidP="00C537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Confusion</w:t>
      </w:r>
      <w:proofErr w:type="spellEnd"/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Matrix</w:t>
      </w:r>
      <w:proofErr w:type="spellEnd"/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Yorumu:</w:t>
      </w:r>
    </w:p>
    <w:p w14:paraId="4473133D" w14:textId="77777777" w:rsidR="00C5375F" w:rsidRPr="00C5375F" w:rsidRDefault="00C5375F" w:rsidP="00C537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3AF6377" w14:textId="77777777" w:rsidR="00C5375F" w:rsidRPr="00C5375F" w:rsidRDefault="00C5375F" w:rsidP="00C5375F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%86-88 </w:t>
      </w:r>
      <w:proofErr w:type="spellStart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>diagonal</w:t>
      </w:r>
      <w:proofErr w:type="spellEnd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>DenseNet'e</w:t>
      </w:r>
      <w:proofErr w:type="spellEnd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benzer performans. Akne ve Hiperpigmentasyon karışık</w:t>
      </w:r>
      <w:r w:rsidRPr="00C537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84E4BC8" w14:textId="3A879F07" w:rsidR="00433090" w:rsidRDefault="0043309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C5C2AA0" w14:textId="77777777" w:rsidR="00C5375F" w:rsidRDefault="00C5375F" w:rsidP="0031673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525BBDC" w14:textId="77777777" w:rsidR="00C5375F" w:rsidRDefault="00C5375F" w:rsidP="00C5375F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7C28A4D6" wp14:editId="0941AC04">
            <wp:extent cx="5631543" cy="4895850"/>
            <wp:effectExtent l="0" t="0" r="7620" b="0"/>
            <wp:docPr id="637573179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73179" name="Resim 6375731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898" cy="49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5781" w14:textId="77777777" w:rsidR="00C5375F" w:rsidRDefault="00C5375F" w:rsidP="00C5375F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88B4516" w14:textId="77777777" w:rsidR="00C5375F" w:rsidRPr="00C5375F" w:rsidRDefault="00C5375F" w:rsidP="00C5375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B74E72" w14:textId="77777777" w:rsidR="00C5375F" w:rsidRDefault="00C5375F" w:rsidP="00C537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D5C9D94" w14:textId="0784A4EA" w:rsidR="00C5375F" w:rsidRDefault="00C5375F" w:rsidP="00C537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ROC Eğrisi Yorumu:</w:t>
      </w:r>
    </w:p>
    <w:p w14:paraId="07C0A449" w14:textId="77777777" w:rsidR="00C5375F" w:rsidRPr="00C5375F" w:rsidRDefault="00C5375F" w:rsidP="00C537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1614A6" w14:textId="77777777" w:rsidR="00C5375F" w:rsidRPr="00C5375F" w:rsidRDefault="00C5375F" w:rsidP="00C537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AUC 0.86-0.88. İyi ama </w:t>
      </w:r>
      <w:proofErr w:type="spellStart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>ensemble</w:t>
      </w:r>
      <w:proofErr w:type="spellEnd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olmadığı için sınırlı.</w:t>
      </w:r>
    </w:p>
    <w:p w14:paraId="65EA038A" w14:textId="376BAAFC" w:rsidR="00C5375F" w:rsidRDefault="00C5375F" w:rsidP="00C5375F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7D2B3161" w14:textId="77777777" w:rsidR="00BC4904" w:rsidRDefault="00BC4904" w:rsidP="00C5375F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70BA36C" w14:textId="77777777" w:rsidR="00C553FB" w:rsidRDefault="00C553FB" w:rsidP="0031673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C42634E" w14:textId="4D72227A" w:rsidR="00C553FB" w:rsidRDefault="00C553FB" w:rsidP="00C553FB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EA1775E" wp14:editId="2B8BED1F">
            <wp:extent cx="6364514" cy="3585189"/>
            <wp:effectExtent l="0" t="0" r="0" b="0"/>
            <wp:docPr id="56382823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28234" name="Resim 56382823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098" cy="372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4F2E" w14:textId="77777777" w:rsidR="00C5375F" w:rsidRDefault="00C22273" w:rsidP="00C2227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       </w:t>
      </w:r>
    </w:p>
    <w:p w14:paraId="0BCFAA27" w14:textId="77777777" w:rsidR="00C5375F" w:rsidRDefault="00C5375F" w:rsidP="00C2227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16DFDF2" w14:textId="77777777" w:rsidR="00C5375F" w:rsidRDefault="00C5375F" w:rsidP="00C2227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BB35472" w14:textId="77777777" w:rsidR="00C5375F" w:rsidRDefault="00C5375F" w:rsidP="00C2227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A75EB31" w14:textId="77777777" w:rsidR="00C5375F" w:rsidRDefault="00C5375F" w:rsidP="00C5375F">
      <w:pPr>
        <w:pStyle w:val="ListeParagraf"/>
        <w:ind w:left="108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Accuracy-Loss</w:t>
      </w:r>
      <w:proofErr w:type="spellEnd"/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Grafikleri Yorumu:</w:t>
      </w:r>
    </w:p>
    <w:p w14:paraId="74C8C8CC" w14:textId="77777777" w:rsidR="00C5375F" w:rsidRPr="00C5375F" w:rsidRDefault="00C5375F" w:rsidP="00C5375F">
      <w:pPr>
        <w:pStyle w:val="ListeParagraf"/>
        <w:ind w:left="108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CC5C30" w14:textId="77777777" w:rsidR="00C5375F" w:rsidRDefault="00C5375F" w:rsidP="00C5375F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Training: %87, </w:t>
      </w:r>
      <w:proofErr w:type="spellStart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>%87.35</w:t>
      </w:r>
      <w:proofErr w:type="gramEnd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(Fark: 0.35%). 4 ağdan </w:t>
      </w:r>
      <w:proofErr w:type="spellStart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>ensemble</w:t>
      </w:r>
      <w:proofErr w:type="spellEnd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ama </w:t>
      </w:r>
      <w:proofErr w:type="spellStart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>weighted</w:t>
      </w:r>
      <w:proofErr w:type="spellEnd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değil, standart </w:t>
      </w:r>
      <w:proofErr w:type="spellStart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>concatenation</w:t>
      </w:r>
      <w:proofErr w:type="spellEnd"/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625C3B80" w14:textId="77777777" w:rsidR="00C5375F" w:rsidRDefault="00C5375F" w:rsidP="00C5375F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A38D955" w14:textId="77777777" w:rsidR="00C5375F" w:rsidRPr="00C5375F" w:rsidRDefault="00C5375F" w:rsidP="00C5375F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2F98FC8" w14:textId="5D07D569" w:rsidR="00C5375F" w:rsidRPr="00C5375F" w:rsidRDefault="00C5375F" w:rsidP="00C5375F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Overfitting</w:t>
      </w:r>
      <w:proofErr w:type="spellEnd"/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Durumu:  </w:t>
      </w:r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>Minimal</w:t>
      </w:r>
      <w:proofErr w:type="gramEnd"/>
    </w:p>
    <w:p w14:paraId="1E1227F0" w14:textId="77777777" w:rsidR="00C5375F" w:rsidRDefault="00C5375F" w:rsidP="00C2227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1F342BB" w14:textId="77777777" w:rsidR="00C5375F" w:rsidRDefault="00C5375F" w:rsidP="00C2227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771B721" w14:textId="77777777" w:rsidR="00C5375F" w:rsidRDefault="00C5375F" w:rsidP="00C2227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8B9153E" w14:textId="77777777" w:rsidR="00C5375F" w:rsidRDefault="00C5375F" w:rsidP="00C2227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2CF23C9" w14:textId="77777777" w:rsidR="00C5375F" w:rsidRDefault="00C5375F" w:rsidP="00C2227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02C6D57" w14:textId="77777777" w:rsidR="00C5375F" w:rsidRDefault="00C5375F" w:rsidP="00C2227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C6420AA" w14:textId="77777777" w:rsidR="00C5375F" w:rsidRDefault="00C5375F" w:rsidP="00C2227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028D489" w14:textId="77777777" w:rsidR="00C5375F" w:rsidRDefault="00C5375F" w:rsidP="00C2227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ABBC995" w14:textId="6845FDDC" w:rsidR="00C22273" w:rsidRDefault="00C22273" w:rsidP="00C2227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C2227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Model: DenseNet121_final (DenseNet121_final.h5)</w:t>
      </w:r>
    </w:p>
    <w:p w14:paraId="337A8EDD" w14:textId="77777777" w:rsidR="00FE6542" w:rsidRDefault="00FE6542" w:rsidP="00C2227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FC7808F" w14:textId="74C98C89" w:rsidR="00FE6542" w:rsidRPr="00201A99" w:rsidRDefault="00FE6542" w:rsidP="00FE6542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961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Doğruluk: </w:t>
      </w:r>
      <w:proofErr w:type="gramStart"/>
      <w:r w:rsidRPr="00FE6542">
        <w:rPr>
          <w:rFonts w:ascii="Times New Roman" w:hAnsi="Times New Roman" w:cs="Times New Roman"/>
          <w:color w:val="000000" w:themeColor="text1"/>
          <w:sz w:val="26"/>
          <w:szCs w:val="26"/>
        </w:rPr>
        <w:t>%87.53</w:t>
      </w:r>
      <w:proofErr w:type="gramEnd"/>
    </w:p>
    <w:p w14:paraId="0120DD9E" w14:textId="77777777" w:rsidR="00201A99" w:rsidRDefault="00201A99" w:rsidP="00201A9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F0F9704" w14:textId="77777777" w:rsidR="00201A99" w:rsidRDefault="00201A99" w:rsidP="00201A9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89C2427" w14:textId="5ECEA81D" w:rsidR="00201A99" w:rsidRPr="00201A99" w:rsidRDefault="00201A99" w:rsidP="00201A9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39143DAC" wp14:editId="0B999F11">
            <wp:extent cx="5536565" cy="4824733"/>
            <wp:effectExtent l="0" t="0" r="6985" b="0"/>
            <wp:docPr id="1661922481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22481" name="Resim 16619224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423" cy="485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F55A" w14:textId="77777777" w:rsidR="00C22273" w:rsidRDefault="00C22273" w:rsidP="00FE6542">
      <w:pPr>
        <w:pStyle w:val="ListeParagraf"/>
        <w:ind w:left="18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3B1C119" w14:textId="77777777" w:rsidR="00201A99" w:rsidRDefault="00201A99" w:rsidP="00FE6542">
      <w:pPr>
        <w:pStyle w:val="ListeParagraf"/>
        <w:ind w:left="18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EC4003B" w14:textId="77777777" w:rsidR="00C22273" w:rsidRPr="00C22273" w:rsidRDefault="00C22273" w:rsidP="00C22273">
      <w:pPr>
        <w:pStyle w:val="ListeParagraf"/>
        <w:ind w:left="18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FB9327D" w14:textId="77777777" w:rsidR="00C5375F" w:rsidRDefault="00C5375F" w:rsidP="00C5375F">
      <w:pPr>
        <w:pStyle w:val="ListeParagraf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proofErr w:type="spellStart"/>
      <w:r w:rsidRPr="00C537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Confusion</w:t>
      </w:r>
      <w:proofErr w:type="spellEnd"/>
      <w:r w:rsidRPr="00C537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C537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Matrix</w:t>
      </w:r>
      <w:proofErr w:type="spellEnd"/>
      <w:r w:rsidRPr="00C537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Yorumu:</w:t>
      </w:r>
    </w:p>
    <w:p w14:paraId="5114E0F1" w14:textId="77777777" w:rsidR="00C5375F" w:rsidRPr="00C5375F" w:rsidRDefault="00C5375F" w:rsidP="00C5375F">
      <w:pPr>
        <w:pStyle w:val="ListeParagraf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</w:p>
    <w:p w14:paraId="0ED2C399" w14:textId="77777777" w:rsidR="00C5375F" w:rsidRPr="00C5375F" w:rsidRDefault="00C5375F" w:rsidP="00C5375F">
      <w:pPr>
        <w:pStyle w:val="ListeParagra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</w:pPr>
      <w:r w:rsidRPr="00C5375F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%85-89 </w:t>
      </w:r>
      <w:proofErr w:type="spellStart"/>
      <w:r w:rsidRPr="00C5375F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diagonal</w:t>
      </w:r>
      <w:proofErr w:type="spellEnd"/>
      <w:r w:rsidRPr="00C5375F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. Transfer </w:t>
      </w:r>
      <w:proofErr w:type="spellStart"/>
      <w:r w:rsidRPr="00C5375F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learning</w:t>
      </w:r>
      <w:proofErr w:type="spellEnd"/>
      <w:r w:rsidRPr="00C5375F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modeli olduğu için makul performans. Sınıf karışıklıkları %11-15 seviyesinde.</w:t>
      </w:r>
    </w:p>
    <w:p w14:paraId="6C8E1A35" w14:textId="7AC35A54" w:rsidR="00C5375F" w:rsidRPr="00410D30" w:rsidRDefault="00C5375F" w:rsidP="00410D3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  </w:t>
      </w:r>
      <w:r>
        <w:rPr>
          <w:noProof/>
        </w:rPr>
        <w:drawing>
          <wp:inline distT="0" distB="0" distL="0" distR="0" wp14:anchorId="7517F494" wp14:editId="627D44C0">
            <wp:extent cx="5577205" cy="4630057"/>
            <wp:effectExtent l="0" t="0" r="4445" b="0"/>
            <wp:docPr id="286446424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46424" name="Resim 2864464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021" cy="472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2154" w14:textId="00A42289" w:rsidR="00C5375F" w:rsidRPr="00C5375F" w:rsidRDefault="00C5375F" w:rsidP="00C537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6CF27B7" w14:textId="77777777" w:rsidR="00C5375F" w:rsidRDefault="00C5375F" w:rsidP="00C537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</w:t>
      </w:r>
    </w:p>
    <w:p w14:paraId="0351E399" w14:textId="77777777" w:rsidR="00410D30" w:rsidRDefault="00410D30" w:rsidP="00C537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AACAE5" w14:textId="1661F3B5" w:rsidR="00C5375F" w:rsidRDefault="00C5375F" w:rsidP="00C537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ROC Eğrisi Yorumu:</w:t>
      </w:r>
    </w:p>
    <w:p w14:paraId="4814D35E" w14:textId="77777777" w:rsidR="00C5375F" w:rsidRPr="00C5375F" w:rsidRDefault="00C5375F" w:rsidP="00C5375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D367E93" w14:textId="143383D4" w:rsidR="00C5375F" w:rsidRPr="00C5375F" w:rsidRDefault="00C5375F" w:rsidP="00C5375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AUC 0.87-0.89. Transfer </w:t>
      </w:r>
      <w:proofErr w:type="spellStart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>learning</w:t>
      </w:r>
      <w:proofErr w:type="spellEnd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için iyi ama </w:t>
      </w:r>
      <w:proofErr w:type="spellStart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>ensemble</w:t>
      </w:r>
      <w:proofErr w:type="spellEnd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modellerinden daha düşük.</w:t>
      </w:r>
    </w:p>
    <w:p w14:paraId="692BDBF2" w14:textId="6EFC9FDF" w:rsidR="00C553FB" w:rsidRPr="00C5375F" w:rsidRDefault="00C553FB" w:rsidP="00C5375F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5375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5E69CC73" w14:textId="42FCD108" w:rsidR="00BC4904" w:rsidRDefault="00BC4904" w:rsidP="0031673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A7F1207" w14:textId="77777777" w:rsidR="009D3159" w:rsidRDefault="009D3159" w:rsidP="0031673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E5684F8" w14:textId="77777777" w:rsidR="00C5375F" w:rsidRDefault="009D3159" w:rsidP="009D315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5E3071F6" wp14:editId="0989B4EA">
            <wp:extent cx="6464663" cy="3512117"/>
            <wp:effectExtent l="0" t="0" r="0" b="0"/>
            <wp:docPr id="1860893600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93600" name="Resim 186089360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0172" cy="3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B7CF" w14:textId="77777777" w:rsidR="00C5375F" w:rsidRDefault="00C5375F" w:rsidP="009D315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104405A" w14:textId="77777777" w:rsidR="00C5375F" w:rsidRDefault="00C5375F" w:rsidP="009D315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E11981C" w14:textId="77777777" w:rsidR="00C5375F" w:rsidRPr="00C5375F" w:rsidRDefault="00C5375F" w:rsidP="00C537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Accuracy-Loss</w:t>
      </w:r>
      <w:proofErr w:type="spellEnd"/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Grafikleri Yorumu:</w:t>
      </w:r>
    </w:p>
    <w:p w14:paraId="2F178AD2" w14:textId="77777777" w:rsidR="00C5375F" w:rsidRPr="00C5375F" w:rsidRDefault="00C5375F" w:rsidP="00C537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405509A" w14:textId="77777777" w:rsidR="00C5375F" w:rsidRPr="00C5375F" w:rsidRDefault="00C5375F" w:rsidP="00C537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Training: %88, </w:t>
      </w:r>
      <w:proofErr w:type="spellStart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>%87.5</w:t>
      </w:r>
      <w:proofErr w:type="gramEnd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(Fark: 0.5%). </w:t>
      </w:r>
      <w:proofErr w:type="spellStart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>Fine-tuning</w:t>
      </w:r>
      <w:proofErr w:type="spellEnd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ve </w:t>
      </w:r>
      <w:proofErr w:type="spellStart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>dropout</w:t>
      </w:r>
      <w:proofErr w:type="spellEnd"/>
      <w:r w:rsidRPr="00C537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sayesinde dengeli.</w:t>
      </w:r>
    </w:p>
    <w:p w14:paraId="5D59174F" w14:textId="77777777" w:rsidR="00C5375F" w:rsidRPr="00C5375F" w:rsidRDefault="00C5375F" w:rsidP="00C537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AF1E309" w14:textId="7BC3BB17" w:rsidR="00C5375F" w:rsidRPr="00C5375F" w:rsidRDefault="00C5375F" w:rsidP="00C537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Overfitting</w:t>
      </w:r>
      <w:proofErr w:type="spellEnd"/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C537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Durumu: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Minimal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9C65923" w14:textId="4C7E36AC" w:rsidR="009D3159" w:rsidRDefault="009D3159" w:rsidP="009D315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3B6A9334" w14:textId="6C091497" w:rsidR="009D3159" w:rsidRDefault="002749E0" w:rsidP="002749E0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749E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MODEL – InceptionV3_final (InceptionV3_final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.h5</w:t>
      </w:r>
      <w:r w:rsidRPr="002749E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</w:p>
    <w:p w14:paraId="70A93929" w14:textId="77777777" w:rsidR="002749E0" w:rsidRDefault="002749E0" w:rsidP="002749E0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F0113B8" w14:textId="14F79E27" w:rsidR="002749E0" w:rsidRPr="00986D23" w:rsidRDefault="002749E0" w:rsidP="002749E0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961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Doğruluk: </w:t>
      </w:r>
      <w:proofErr w:type="gramStart"/>
      <w:r w:rsidR="00986D23" w:rsidRPr="00986D23">
        <w:rPr>
          <w:rFonts w:ascii="Times New Roman" w:hAnsi="Times New Roman" w:cs="Times New Roman"/>
          <w:color w:val="000000" w:themeColor="text1"/>
          <w:sz w:val="26"/>
          <w:szCs w:val="26"/>
        </w:rPr>
        <w:t>%86.24</w:t>
      </w:r>
      <w:proofErr w:type="gramEnd"/>
    </w:p>
    <w:p w14:paraId="7D571E18" w14:textId="77777777" w:rsidR="00986D23" w:rsidRPr="00986D23" w:rsidRDefault="00986D23" w:rsidP="00986D23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D0C0066" w14:textId="0E14E868" w:rsidR="00986D23" w:rsidRPr="00986D23" w:rsidRDefault="00986D23" w:rsidP="00986D23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5324A051" wp14:editId="269F70A5">
            <wp:extent cx="5827293" cy="5173890"/>
            <wp:effectExtent l="0" t="0" r="2540" b="8255"/>
            <wp:docPr id="133911912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19128" name="Resim 13391191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063" cy="520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2519" w14:textId="67696D82" w:rsidR="00FC41E1" w:rsidRDefault="00FC41E1" w:rsidP="002749E0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627AFBE" w14:textId="5C543BDF" w:rsid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Confusion</w:t>
      </w:r>
      <w:proofErr w:type="spellEnd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Matrix</w:t>
      </w:r>
      <w:proofErr w:type="spellEnd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Yorumu:</w:t>
      </w:r>
    </w:p>
    <w:p w14:paraId="0BCB439D" w14:textId="77777777" w:rsidR="00410D30" w:rsidRP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8DFDD7" w14:textId="77777777" w:rsidR="00410D30" w:rsidRPr="00410D30" w:rsidRDefault="00410D30" w:rsidP="00410D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%84-88 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diagonal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. Multi-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scale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features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iyi ama yeterli değil. %14-16 hata oranı.</w:t>
      </w:r>
    </w:p>
    <w:p w14:paraId="529AFD6D" w14:textId="214FF793" w:rsidR="00FC41E1" w:rsidRDefault="00FC41E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BD076C6" w14:textId="394DD46D" w:rsidR="002749E0" w:rsidRP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     </w:t>
      </w:r>
      <w:r w:rsidR="00FC41E1">
        <w:rPr>
          <w:noProof/>
        </w:rPr>
        <w:drawing>
          <wp:inline distT="0" distB="0" distL="0" distR="0" wp14:anchorId="25506380" wp14:editId="1FC5D9B1">
            <wp:extent cx="5558257" cy="5297714"/>
            <wp:effectExtent l="0" t="0" r="4445" b="0"/>
            <wp:docPr id="2106633805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33805" name="Resim 210663380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804" cy="535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E7D5" w14:textId="77777777" w:rsidR="00FC41E1" w:rsidRPr="00410D30" w:rsidRDefault="00FC41E1" w:rsidP="00410D3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A246FCD" w14:textId="77777777" w:rsidR="00410D30" w:rsidRDefault="00410D30" w:rsidP="00410D30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73EE33" w14:textId="77777777" w:rsidR="00410D30" w:rsidRDefault="00410D30" w:rsidP="00410D30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D933D2" w14:textId="77777777" w:rsidR="00410D30" w:rsidRDefault="00410D30" w:rsidP="00410D30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A879364" w14:textId="5AA5EB56" w:rsidR="00410D30" w:rsidRPr="00410D30" w:rsidRDefault="00410D30" w:rsidP="00410D30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ROC Eğrisi Yorumu:</w:t>
      </w:r>
    </w:p>
    <w:p w14:paraId="22C328BD" w14:textId="77777777" w:rsidR="00410D30" w:rsidRP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59CA7C" w14:textId="77777777" w:rsidR="00410D30" w:rsidRPr="00410D30" w:rsidRDefault="00410D30" w:rsidP="00410D30">
      <w:pPr>
        <w:pStyle w:val="ListeParagraf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AUC 0.85-0.87. Transfer 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learning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modeli için kabul edilebilir.</w:t>
      </w:r>
    </w:p>
    <w:p w14:paraId="45CAAF89" w14:textId="77777777" w:rsidR="00FC41E1" w:rsidRDefault="00FC41E1" w:rsidP="00FC41E1">
      <w:pPr>
        <w:pStyle w:val="ListeParagraf"/>
        <w:ind w:left="108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B50307D" w14:textId="49CE9C21" w:rsidR="00410D30" w:rsidRDefault="00410D30" w:rsidP="00FC41E1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C9188B8" w14:textId="77777777" w:rsidR="00410D30" w:rsidRDefault="00410D3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76FF654A" w14:textId="77777777" w:rsidR="00410D30" w:rsidRDefault="00410D3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9E50D42" w14:textId="77777777" w:rsidR="00410D30" w:rsidRDefault="00410D3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59699F8" w14:textId="77777777" w:rsidR="00410D30" w:rsidRDefault="00410D3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B590530" w14:textId="77777777" w:rsidR="00410D30" w:rsidRDefault="00410D30" w:rsidP="00FC41E1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CC86BCC" wp14:editId="3870A411">
            <wp:extent cx="6030595" cy="3330889"/>
            <wp:effectExtent l="0" t="0" r="8255" b="3175"/>
            <wp:docPr id="1186302249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02249" name="Resim 118630224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229" cy="335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E830" w14:textId="77777777" w:rsidR="00410D30" w:rsidRDefault="00410D30" w:rsidP="00FC41E1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F15B671" w14:textId="77777777" w:rsidR="00410D30" w:rsidRDefault="00410D30" w:rsidP="00FC41E1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A4C0B4C" w14:textId="77777777" w:rsidR="00410D30" w:rsidRDefault="00410D30" w:rsidP="00FC41E1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8F90A97" w14:textId="77777777" w:rsid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Accuracy-Loss</w:t>
      </w:r>
      <w:proofErr w:type="spellEnd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Grafikleri Yorumu:</w:t>
      </w:r>
    </w:p>
    <w:p w14:paraId="6C8C0C37" w14:textId="77777777" w:rsidR="00410D30" w:rsidRP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1810EF" w14:textId="77777777" w:rsidR="00410D30" w:rsidRDefault="00410D30" w:rsidP="00410D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Training: </w:t>
      </w:r>
      <w:proofErr w:type="gram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%86.5</w:t>
      </w:r>
      <w:proofErr w:type="gram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%86.24</w:t>
      </w:r>
      <w:proofErr w:type="gram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(Fark: 0.26%). 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Dropout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ve 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BatchNorm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etkili.</w:t>
      </w:r>
    </w:p>
    <w:p w14:paraId="2A6F3EA8" w14:textId="77777777" w:rsidR="00410D30" w:rsidRPr="00410D30" w:rsidRDefault="00410D30" w:rsidP="00410D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4E5EA4" w14:textId="08C36E3A" w:rsidR="00410D30" w:rsidRP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Overfitting</w:t>
      </w:r>
      <w:proofErr w:type="spellEnd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Durumu:  </w:t>
      </w:r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Çok</w:t>
      </w:r>
      <w:proofErr w:type="gram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minimal</w:t>
      </w:r>
    </w:p>
    <w:p w14:paraId="67B7A061" w14:textId="4F35694E" w:rsidR="00FC41E1" w:rsidRDefault="00FC41E1" w:rsidP="00FC41E1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04F95A98" w14:textId="16125190" w:rsidR="00FC41E1" w:rsidRDefault="0028241A" w:rsidP="0028241A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                  </w:t>
      </w:r>
      <w:r w:rsidRPr="0028241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MODEL – </w:t>
      </w:r>
      <w:proofErr w:type="spellStart"/>
      <w:r w:rsidRPr="0028241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Xception_final</w:t>
      </w:r>
      <w:proofErr w:type="spellEnd"/>
      <w:r w:rsidRPr="0028241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– Xception_final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.h5</w:t>
      </w:r>
      <w:r w:rsidRPr="0028241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</w:p>
    <w:p w14:paraId="52B47015" w14:textId="77777777" w:rsidR="0028241A" w:rsidRDefault="0028241A" w:rsidP="0028241A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858BB69" w14:textId="3871641C" w:rsidR="0028241A" w:rsidRPr="008C11B8" w:rsidRDefault="0028241A" w:rsidP="0028241A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961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Doğruluk: </w:t>
      </w:r>
      <w:r w:rsidR="008C11B8" w:rsidRPr="008C11B8">
        <w:rPr>
          <w:rFonts w:ascii="Times New Roman" w:hAnsi="Times New Roman" w:cs="Times New Roman"/>
          <w:color w:val="000000" w:themeColor="text1"/>
          <w:sz w:val="26"/>
          <w:szCs w:val="26"/>
        </w:rPr>
        <w:t>%83.08</w:t>
      </w:r>
    </w:p>
    <w:p w14:paraId="764536A6" w14:textId="77777777" w:rsidR="008C11B8" w:rsidRPr="008C11B8" w:rsidRDefault="008C11B8" w:rsidP="008C1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95228E7" w14:textId="47FC7DEF" w:rsidR="008C11B8" w:rsidRPr="008C11B8" w:rsidRDefault="008C11B8" w:rsidP="008C1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3C7824AC" wp14:editId="7C012A64">
            <wp:extent cx="5824120" cy="5180484"/>
            <wp:effectExtent l="0" t="0" r="5715" b="1270"/>
            <wp:docPr id="212444118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41181" name="Resim 212444118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736" cy="522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0C3D" w14:textId="77777777" w:rsidR="0028241A" w:rsidRDefault="0028241A" w:rsidP="0028241A">
      <w:pPr>
        <w:pStyle w:val="ListeParagraf"/>
        <w:ind w:left="18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DC25AA6" w14:textId="77777777" w:rsidR="00410D30" w:rsidRDefault="00410D30" w:rsidP="0028241A">
      <w:pPr>
        <w:pStyle w:val="ListeParagraf"/>
        <w:ind w:left="18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8A5CFEB" w14:textId="77777777" w:rsidR="00410D30" w:rsidRDefault="00410D30" w:rsidP="0028241A">
      <w:pPr>
        <w:pStyle w:val="ListeParagraf"/>
        <w:ind w:left="18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59BBFC7" w14:textId="71B36499" w:rsid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Confusion</w:t>
      </w:r>
      <w:proofErr w:type="spellEnd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Matrix</w:t>
      </w:r>
      <w:proofErr w:type="spellEnd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Yorumu:</w:t>
      </w:r>
    </w:p>
    <w:p w14:paraId="1FA6273F" w14:textId="77777777" w:rsidR="00410D30" w:rsidRP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31908FE" w14:textId="77777777" w:rsidR="00410D30" w:rsidRPr="00410D30" w:rsidRDefault="00410D30" w:rsidP="00410D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%81-85 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diagonal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Depthwise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separable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operations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yeterli değil bu veri seti için.</w:t>
      </w:r>
    </w:p>
    <w:p w14:paraId="60AFC5EA" w14:textId="727AA7A0" w:rsidR="00FC41E1" w:rsidRDefault="00FC41E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67CEBA5" w14:textId="0AE39326" w:rsidR="00FC41E1" w:rsidRDefault="00FC41E1" w:rsidP="00FC41E1">
      <w:pPr>
        <w:pStyle w:val="ListeParagraf"/>
        <w:ind w:left="108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281F36E" w14:textId="05663C6B" w:rsidR="008C11B8" w:rsidRDefault="008C11B8" w:rsidP="008C1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7630F1B2" wp14:editId="018CD196">
            <wp:extent cx="6094095" cy="4932436"/>
            <wp:effectExtent l="0" t="0" r="1905" b="1905"/>
            <wp:docPr id="378487717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87717" name="Resim 37848771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022" cy="496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9B63" w14:textId="77777777" w:rsidR="008C11B8" w:rsidRDefault="008C11B8" w:rsidP="008C1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28309AB" w14:textId="77777777" w:rsidR="008C11B8" w:rsidRDefault="008C11B8" w:rsidP="008C1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6634845" w14:textId="77777777" w:rsid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ROC Eğrisi Yorumu:</w:t>
      </w:r>
    </w:p>
    <w:p w14:paraId="55351F88" w14:textId="77777777" w:rsidR="00410D30" w:rsidRP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9D842A6" w14:textId="77777777" w:rsidR="00410D30" w:rsidRPr="00410D30" w:rsidRDefault="00410D30" w:rsidP="00410D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AUC 0.82-0.84. Düşük transfer 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learning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modeli.</w:t>
      </w:r>
    </w:p>
    <w:p w14:paraId="5DC3FA75" w14:textId="77777777" w:rsidR="00410D30" w:rsidRDefault="00410D30" w:rsidP="008C1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42BBC2E" w14:textId="77777777" w:rsidR="00410D30" w:rsidRDefault="00410D30" w:rsidP="008C1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7536A7B" w14:textId="77777777" w:rsidR="00410D30" w:rsidRDefault="00410D30" w:rsidP="008C1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EC45ADC" w14:textId="77777777" w:rsidR="00410D30" w:rsidRDefault="00410D30" w:rsidP="008C1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F73FEED" w14:textId="77777777" w:rsidR="00410D30" w:rsidRDefault="00410D30" w:rsidP="008C1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E111BEB" w14:textId="77777777" w:rsidR="00410D30" w:rsidRDefault="008C11B8" w:rsidP="008C1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2470649" wp14:editId="0A9129F3">
            <wp:extent cx="6355715" cy="3753853"/>
            <wp:effectExtent l="0" t="0" r="6985" b="0"/>
            <wp:docPr id="95403161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31615" name="Resim 95403161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4310" cy="380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FA9D" w14:textId="77777777" w:rsidR="00410D30" w:rsidRDefault="00410D30" w:rsidP="008C1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7557543" w14:textId="77777777" w:rsidR="00410D30" w:rsidRDefault="00410D30" w:rsidP="008C1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20491CB" w14:textId="77777777" w:rsid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Accuracy-Loss</w:t>
      </w:r>
      <w:proofErr w:type="spellEnd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Grafikleri Yorumu:</w:t>
      </w:r>
    </w:p>
    <w:p w14:paraId="1D75EB63" w14:textId="77777777" w:rsidR="00410D30" w:rsidRP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5A0F22" w14:textId="77777777" w:rsidR="00410D30" w:rsidRDefault="00410D30" w:rsidP="00410D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Training: </w:t>
      </w:r>
      <w:proofErr w:type="gram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%83.3</w:t>
      </w:r>
      <w:proofErr w:type="gram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: %83.08 (Fark: 0.22%). Stabil ama düşük başarı.</w:t>
      </w:r>
    </w:p>
    <w:p w14:paraId="110A3765" w14:textId="77777777" w:rsidR="00410D30" w:rsidRP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0364E3" w14:textId="4DFC35EC" w:rsidR="00410D30" w:rsidRP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Overfitting</w:t>
      </w:r>
      <w:proofErr w:type="spellEnd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Durumu:  </w:t>
      </w:r>
      <w:r w:rsidRPr="00410D30">
        <w:rPr>
          <w:rFonts w:ascii="Times New Roman" w:hAnsi="Times New Roman" w:cs="Times New Roman"/>
          <w:color w:val="000000" w:themeColor="text1"/>
          <w:sz w:val="28"/>
          <w:szCs w:val="28"/>
        </w:rPr>
        <w:t>Minimal</w:t>
      </w:r>
      <w:proofErr w:type="gramEnd"/>
    </w:p>
    <w:p w14:paraId="0F90A823" w14:textId="0353223F" w:rsidR="00FC41E1" w:rsidRDefault="00FC41E1" w:rsidP="008C11B8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74765985" w14:textId="7A3E1B0D" w:rsidR="00215275" w:rsidRDefault="00C906BF" w:rsidP="00C906BF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                 </w:t>
      </w:r>
      <w:r w:rsidRPr="00C90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MODEL – ResNet50V2_final (ResNet50V2_final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.h5</w:t>
      </w:r>
      <w:r w:rsidRPr="00C90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</w:p>
    <w:p w14:paraId="7CAFF2AA" w14:textId="77777777" w:rsidR="00C906BF" w:rsidRDefault="00C906BF" w:rsidP="00C906BF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6BFF84D" w14:textId="4D8F3EE7" w:rsidR="00C906BF" w:rsidRPr="0067106A" w:rsidRDefault="00C906BF" w:rsidP="00C906BF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961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Doğruluk: </w:t>
      </w:r>
      <w:proofErr w:type="gramStart"/>
      <w:r w:rsidR="0067106A" w:rsidRPr="0067106A">
        <w:rPr>
          <w:rFonts w:ascii="Times New Roman" w:hAnsi="Times New Roman" w:cs="Times New Roman"/>
          <w:color w:val="000000" w:themeColor="text1"/>
          <w:sz w:val="26"/>
          <w:szCs w:val="26"/>
        </w:rPr>
        <w:t>%83.26</w:t>
      </w:r>
      <w:proofErr w:type="gramEnd"/>
    </w:p>
    <w:p w14:paraId="444A626C" w14:textId="77777777" w:rsidR="0067106A" w:rsidRDefault="0067106A" w:rsidP="0067106A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4169C14" w14:textId="77777777" w:rsidR="0067106A" w:rsidRPr="0067106A" w:rsidRDefault="0067106A" w:rsidP="0067106A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143464E" w14:textId="7B504337" w:rsidR="0067106A" w:rsidRPr="0067106A" w:rsidRDefault="0067106A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512F80A7" wp14:editId="24AB5219">
            <wp:extent cx="5742906" cy="4932386"/>
            <wp:effectExtent l="0" t="0" r="0" b="1905"/>
            <wp:docPr id="1656319244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19244" name="Resim 165631924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407" cy="495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3192" w14:textId="77777777" w:rsidR="00C906BF" w:rsidRDefault="00C906BF" w:rsidP="00C906BF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98198AA" w14:textId="77777777" w:rsidR="00410D30" w:rsidRPr="00C906BF" w:rsidRDefault="00410D30" w:rsidP="00C906BF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F0D2025" w14:textId="77777777" w:rsid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Confusion</w:t>
      </w:r>
      <w:proofErr w:type="spellEnd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Matrix</w:t>
      </w:r>
      <w:proofErr w:type="spellEnd"/>
      <w:r w:rsidRPr="00410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Yorumu:</w:t>
      </w:r>
    </w:p>
    <w:p w14:paraId="2BAE9A63" w14:textId="77777777" w:rsidR="00410D30" w:rsidRPr="00410D30" w:rsidRDefault="00410D30" w:rsidP="00410D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9715B1" w14:textId="77777777" w:rsidR="00410D30" w:rsidRPr="00410D30" w:rsidRDefault="00410D30" w:rsidP="00410D3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10D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%81-85 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6"/>
          <w:szCs w:val="26"/>
        </w:rPr>
        <w:t>diagonal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6"/>
          <w:szCs w:val="26"/>
        </w:rPr>
        <w:t>Residual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10D30">
        <w:rPr>
          <w:rFonts w:ascii="Times New Roman" w:hAnsi="Times New Roman" w:cs="Times New Roman"/>
          <w:color w:val="000000" w:themeColor="text1"/>
          <w:sz w:val="26"/>
          <w:szCs w:val="26"/>
        </w:rPr>
        <w:t>connections</w:t>
      </w:r>
      <w:proofErr w:type="spellEnd"/>
      <w:r w:rsidRPr="00410D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yeterli değil. %15-19 hata.</w:t>
      </w:r>
    </w:p>
    <w:p w14:paraId="0F0DB2DC" w14:textId="02C66A0B" w:rsidR="00031E54" w:rsidRPr="0067106A" w:rsidRDefault="00031E54" w:rsidP="0067106A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47DD8DD" w14:textId="77777777" w:rsidR="00772E14" w:rsidRDefault="00772E14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C257F64" w14:textId="197D3C45" w:rsidR="0067106A" w:rsidRDefault="0067106A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2BE1835" wp14:editId="7AA6316E">
            <wp:extent cx="5841358" cy="5125085"/>
            <wp:effectExtent l="0" t="0" r="7620" b="0"/>
            <wp:docPr id="1752959585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59585" name="Resim 175295958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561" cy="519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13A3" w14:textId="77777777" w:rsidR="0067106A" w:rsidRDefault="0067106A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572D1D0" w14:textId="77777777" w:rsidR="00772E14" w:rsidRDefault="00772E14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A430E03" w14:textId="77777777" w:rsidR="00772E14" w:rsidRDefault="00772E14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7805F4D" w14:textId="77777777" w:rsidR="0067106A" w:rsidRDefault="0067106A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AF58029" w14:textId="37DB8DBB" w:rsidR="00772E14" w:rsidRDefault="00772E14" w:rsidP="00772E1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</w:t>
      </w:r>
      <w:r w:rsidRPr="00772E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ROC Eğrisi Yorumu:</w:t>
      </w:r>
    </w:p>
    <w:p w14:paraId="2438552D" w14:textId="77777777" w:rsidR="00772E14" w:rsidRPr="00772E14" w:rsidRDefault="00772E14" w:rsidP="00772E1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74271B2" w14:textId="39F8FD36" w:rsidR="00772E14" w:rsidRPr="00772E14" w:rsidRDefault="00772E14" w:rsidP="00772E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00772E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AUC 0.82-0.84. Transfer </w:t>
      </w:r>
      <w:proofErr w:type="spellStart"/>
      <w:r w:rsidRPr="00772E14">
        <w:rPr>
          <w:rFonts w:ascii="Times New Roman" w:hAnsi="Times New Roman" w:cs="Times New Roman"/>
          <w:color w:val="000000" w:themeColor="text1"/>
          <w:sz w:val="28"/>
          <w:szCs w:val="28"/>
        </w:rPr>
        <w:t>learning</w:t>
      </w:r>
      <w:proofErr w:type="spellEnd"/>
      <w:r w:rsidRPr="00772E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için orta seviye.</w:t>
      </w:r>
    </w:p>
    <w:p w14:paraId="135F6B3C" w14:textId="4B70F06B" w:rsidR="00772E14" w:rsidRDefault="00772E14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DE93D40" w14:textId="77777777" w:rsidR="00D73CA8" w:rsidRDefault="00D73CA8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A57BCCF" w14:textId="77777777" w:rsidR="00D73CA8" w:rsidRDefault="00D73CA8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6034D97" w14:textId="77777777" w:rsidR="00D73CA8" w:rsidRDefault="00D73CA8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BFB55FA" w14:textId="77777777" w:rsidR="00772E14" w:rsidRDefault="00772E14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5AEAEB5" w14:textId="77777777" w:rsidR="00772E14" w:rsidRDefault="00772E14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534C142" w14:textId="77777777" w:rsidR="00D73CA8" w:rsidRDefault="00772E14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3EBF69A2" wp14:editId="3E38B0EA">
            <wp:extent cx="5911215" cy="3360316"/>
            <wp:effectExtent l="0" t="0" r="0" b="0"/>
            <wp:docPr id="1355165231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65231" name="Resim 135516523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724" cy="343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A458" w14:textId="77777777" w:rsidR="00D73CA8" w:rsidRDefault="00D73CA8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2EA1291" w14:textId="77777777" w:rsidR="00D73CA8" w:rsidRDefault="00D73CA8" w:rsidP="00D73CA8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BFEC098" w14:textId="77777777" w:rsidR="00D73CA8" w:rsidRDefault="00D73CA8" w:rsidP="00D73CA8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E3D849D" w14:textId="77777777" w:rsidR="00D73CA8" w:rsidRDefault="00D73CA8" w:rsidP="00D73CA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D73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Accuracy-Loss</w:t>
      </w:r>
      <w:proofErr w:type="spellEnd"/>
      <w:r w:rsidRPr="00D73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Grafikleri Yorumu:</w:t>
      </w:r>
    </w:p>
    <w:p w14:paraId="4063BC3F" w14:textId="77777777" w:rsidR="00D73CA8" w:rsidRPr="00D73CA8" w:rsidRDefault="00D73CA8" w:rsidP="00D73CA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9156C41" w14:textId="77777777" w:rsidR="00D73CA8" w:rsidRDefault="00D73CA8" w:rsidP="00D73C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3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Training: </w:t>
      </w:r>
      <w:proofErr w:type="gramStart"/>
      <w:r w:rsidRPr="00D73CA8">
        <w:rPr>
          <w:rFonts w:ascii="Times New Roman" w:hAnsi="Times New Roman" w:cs="Times New Roman"/>
          <w:color w:val="000000" w:themeColor="text1"/>
          <w:sz w:val="28"/>
          <w:szCs w:val="28"/>
        </w:rPr>
        <w:t>%83.5</w:t>
      </w:r>
      <w:proofErr w:type="gramEnd"/>
      <w:r w:rsidRPr="00D73C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73CA8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D73C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D73CA8">
        <w:rPr>
          <w:rFonts w:ascii="Times New Roman" w:hAnsi="Times New Roman" w:cs="Times New Roman"/>
          <w:color w:val="000000" w:themeColor="text1"/>
          <w:sz w:val="28"/>
          <w:szCs w:val="28"/>
        </w:rPr>
        <w:t>%83.26</w:t>
      </w:r>
      <w:proofErr w:type="gramEnd"/>
      <w:r w:rsidRPr="00D73C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(Fark: 0.24%). </w:t>
      </w:r>
      <w:proofErr w:type="spellStart"/>
      <w:r w:rsidRPr="00D73CA8">
        <w:rPr>
          <w:rFonts w:ascii="Times New Roman" w:hAnsi="Times New Roman" w:cs="Times New Roman"/>
          <w:color w:val="000000" w:themeColor="text1"/>
          <w:sz w:val="28"/>
          <w:szCs w:val="28"/>
        </w:rPr>
        <w:t>Early</w:t>
      </w:r>
      <w:proofErr w:type="spellEnd"/>
      <w:r w:rsidRPr="00D73C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73CA8">
        <w:rPr>
          <w:rFonts w:ascii="Times New Roman" w:hAnsi="Times New Roman" w:cs="Times New Roman"/>
          <w:color w:val="000000" w:themeColor="text1"/>
          <w:sz w:val="28"/>
          <w:szCs w:val="28"/>
        </w:rPr>
        <w:t>stopping</w:t>
      </w:r>
      <w:proofErr w:type="spellEnd"/>
      <w:r w:rsidRPr="00D73C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etkili.</w:t>
      </w:r>
    </w:p>
    <w:p w14:paraId="363B4507" w14:textId="77777777" w:rsidR="00D73CA8" w:rsidRPr="00D73CA8" w:rsidRDefault="00D73CA8" w:rsidP="00D73C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E6BEB3" w14:textId="50FE45FA" w:rsidR="00D73CA8" w:rsidRPr="00D73CA8" w:rsidRDefault="00D73CA8" w:rsidP="00D73CA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D73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Overfitting</w:t>
      </w:r>
      <w:proofErr w:type="spellEnd"/>
      <w:r w:rsidRPr="00D73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Durumu: </w:t>
      </w:r>
      <w:r w:rsidRPr="00D73CA8">
        <w:rPr>
          <w:rFonts w:ascii="Times New Roman" w:hAnsi="Times New Roman" w:cs="Times New Roman"/>
          <w:color w:val="000000" w:themeColor="text1"/>
          <w:sz w:val="28"/>
          <w:szCs w:val="28"/>
        </w:rPr>
        <w:t>Minimal</w:t>
      </w:r>
    </w:p>
    <w:p w14:paraId="6CA91989" w14:textId="21368070" w:rsidR="00031E54" w:rsidRDefault="00031E54" w:rsidP="006710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7EA63CB7" w14:textId="04E32B47" w:rsidR="00785D38" w:rsidRDefault="00356AFA" w:rsidP="00356AFA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              </w:t>
      </w:r>
      <w:r w:rsidR="00785D38" w:rsidRPr="00C90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MODEL –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EfficientNetB0</w:t>
      </w:r>
      <w:r w:rsidR="00785D38" w:rsidRPr="00C90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EfficientNetB0</w:t>
      </w:r>
      <w:r w:rsidR="00785D38" w:rsidRPr="00C90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_final</w:t>
      </w:r>
      <w:r w:rsidR="00785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.h5</w:t>
      </w:r>
      <w:r w:rsidR="00785D38" w:rsidRPr="00C90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</w:p>
    <w:p w14:paraId="0B6F488D" w14:textId="77777777" w:rsidR="001F6A87" w:rsidRDefault="001F6A87" w:rsidP="00356AFA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5789CCF" w14:textId="1EE642D9" w:rsidR="00356AFA" w:rsidRPr="00643F8E" w:rsidRDefault="001F6A87" w:rsidP="001F6A87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Doğruluk: </w:t>
      </w:r>
      <w:proofErr w:type="gramStart"/>
      <w:r w:rsidR="00A01361">
        <w:rPr>
          <w:rFonts w:ascii="Times New Roman" w:hAnsi="Times New Roman" w:cs="Times New Roman"/>
          <w:color w:val="000000" w:themeColor="text1"/>
          <w:sz w:val="26"/>
          <w:szCs w:val="26"/>
        </w:rPr>
        <w:t>%</w:t>
      </w:r>
      <w:r w:rsidR="00643F8E">
        <w:rPr>
          <w:rFonts w:ascii="Times New Roman" w:hAnsi="Times New Roman" w:cs="Times New Roman"/>
          <w:color w:val="000000" w:themeColor="text1"/>
          <w:sz w:val="26"/>
          <w:szCs w:val="26"/>
        </w:rPr>
        <w:t>29.78</w:t>
      </w:r>
      <w:proofErr w:type="gramEnd"/>
    </w:p>
    <w:p w14:paraId="352DD4D5" w14:textId="77777777" w:rsidR="00643F8E" w:rsidRPr="00643F8E" w:rsidRDefault="00643F8E" w:rsidP="00643F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FFDD683" w14:textId="74E01877" w:rsidR="00643F8E" w:rsidRDefault="00643F8E" w:rsidP="00643F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541786C3" wp14:editId="5B59C540">
            <wp:extent cx="5791200" cy="5143256"/>
            <wp:effectExtent l="0" t="0" r="0" b="635"/>
            <wp:docPr id="1649741651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41651" name="Resim 164974165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756" cy="515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55B4" w14:textId="77777777" w:rsidR="00C4297E" w:rsidRDefault="00C4297E" w:rsidP="00643F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775BD8B" w14:textId="77777777" w:rsidR="00C4297E" w:rsidRDefault="00C4297E" w:rsidP="00C429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C429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Confusion</w:t>
      </w:r>
      <w:proofErr w:type="spellEnd"/>
      <w:r w:rsidRPr="00C429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429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Matrix</w:t>
      </w:r>
      <w:proofErr w:type="spellEnd"/>
      <w:r w:rsidRPr="00C429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Yorumu:</w:t>
      </w:r>
    </w:p>
    <w:p w14:paraId="108ED6A4" w14:textId="77777777" w:rsidR="00C4297E" w:rsidRPr="00C4297E" w:rsidRDefault="00C4297E" w:rsidP="00C429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B9E535" w14:textId="33C8395A" w:rsidR="00356AFA" w:rsidRPr="0078536C" w:rsidRDefault="00C4297E" w:rsidP="007853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9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C4297E">
        <w:rPr>
          <w:rFonts w:ascii="Times New Roman" w:hAnsi="Times New Roman" w:cs="Times New Roman"/>
          <w:color w:val="000000" w:themeColor="text1"/>
          <w:sz w:val="28"/>
          <w:szCs w:val="28"/>
        </w:rPr>
        <w:t>%27.76</w:t>
      </w:r>
      <w:proofErr w:type="gramEnd"/>
      <w:r w:rsidRPr="00C429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4297E">
        <w:rPr>
          <w:rFonts w:ascii="Times New Roman" w:hAnsi="Times New Roman" w:cs="Times New Roman"/>
          <w:color w:val="000000" w:themeColor="text1"/>
          <w:sz w:val="28"/>
          <w:szCs w:val="28"/>
        </w:rPr>
        <w:t>diagonal</w:t>
      </w:r>
      <w:proofErr w:type="spellEnd"/>
      <w:r w:rsidRPr="00C429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(kritik düşük). Model tüm örnekleri SIS-TEN sınıfına tahmin ediyor (873 örnek). Diğer sınıflara (</w:t>
      </w:r>
      <w:proofErr w:type="spellStart"/>
      <w:r w:rsidRPr="00C4297E">
        <w:rPr>
          <w:rFonts w:ascii="Times New Roman" w:hAnsi="Times New Roman" w:cs="Times New Roman"/>
          <w:color w:val="000000" w:themeColor="text1"/>
          <w:sz w:val="28"/>
          <w:szCs w:val="28"/>
        </w:rPr>
        <w:t>acne</w:t>
      </w:r>
      <w:proofErr w:type="spellEnd"/>
      <w:r w:rsidRPr="00C429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4297E">
        <w:rPr>
          <w:rFonts w:ascii="Times New Roman" w:hAnsi="Times New Roman" w:cs="Times New Roman"/>
          <w:color w:val="000000" w:themeColor="text1"/>
          <w:sz w:val="28"/>
          <w:szCs w:val="28"/>
        </w:rPr>
        <w:t>hyperpigmentation</w:t>
      </w:r>
      <w:proofErr w:type="spellEnd"/>
      <w:r w:rsidRPr="00C429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Nail psoriasis, </w:t>
      </w:r>
      <w:proofErr w:type="spellStart"/>
      <w:r w:rsidRPr="00C4297E">
        <w:rPr>
          <w:rFonts w:ascii="Times New Roman" w:hAnsi="Times New Roman" w:cs="Times New Roman"/>
          <w:color w:val="000000" w:themeColor="text1"/>
          <w:sz w:val="28"/>
          <w:szCs w:val="28"/>
        </w:rPr>
        <w:t>Vitiligo</w:t>
      </w:r>
      <w:proofErr w:type="spellEnd"/>
      <w:r w:rsidRPr="00C4297E">
        <w:rPr>
          <w:rFonts w:ascii="Times New Roman" w:hAnsi="Times New Roman" w:cs="Times New Roman"/>
          <w:color w:val="000000" w:themeColor="text1"/>
          <w:sz w:val="28"/>
          <w:szCs w:val="28"/>
        </w:rPr>
        <w:t>) sıfır doğru tahmin. Multi-</w:t>
      </w:r>
      <w:proofErr w:type="spellStart"/>
      <w:r w:rsidRPr="00C4297E">
        <w:rPr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proofErr w:type="spellEnd"/>
      <w:r w:rsidRPr="00C429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sınıflandırma tamamen başarısız. Hata oranı </w:t>
      </w:r>
      <w:proofErr w:type="gramStart"/>
      <w:r w:rsidRPr="00C4297E">
        <w:rPr>
          <w:rFonts w:ascii="Times New Roman" w:hAnsi="Times New Roman" w:cs="Times New Roman"/>
          <w:color w:val="000000" w:themeColor="text1"/>
          <w:sz w:val="28"/>
          <w:szCs w:val="28"/>
        </w:rPr>
        <w:t>%72.24</w:t>
      </w:r>
      <w:proofErr w:type="gramEnd"/>
      <w:r w:rsidRPr="00C429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(çok ciddi).</w:t>
      </w:r>
    </w:p>
    <w:p w14:paraId="7C06329F" w14:textId="77777777" w:rsidR="00356AFA" w:rsidRDefault="00356AFA" w:rsidP="00356AFA">
      <w:pPr>
        <w:pStyle w:val="ListeParagraf"/>
        <w:ind w:left="180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F115AB7" w14:textId="39673D0B" w:rsidR="00031E54" w:rsidRDefault="00031E54" w:rsidP="00FC41E1">
      <w:pPr>
        <w:pStyle w:val="ListeParagraf"/>
        <w:ind w:left="108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ECBAC6A" w14:textId="77777777" w:rsidR="0078536C" w:rsidRDefault="0078536C" w:rsidP="0078536C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6F15A30" wp14:editId="2999F977">
            <wp:extent cx="5228790" cy="4707890"/>
            <wp:effectExtent l="0" t="0" r="0" b="0"/>
            <wp:docPr id="1844331508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31508" name="Resim 184433150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140" cy="483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A022" w14:textId="77777777" w:rsidR="0078536C" w:rsidRDefault="0078536C" w:rsidP="0078536C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D6C8D24" w14:textId="77777777" w:rsidR="0078536C" w:rsidRDefault="0078536C" w:rsidP="0078536C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003387F" w14:textId="77777777" w:rsidR="0078536C" w:rsidRDefault="0078536C" w:rsidP="0078536C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E85EFE9" w14:textId="77777777" w:rsidR="0078536C" w:rsidRDefault="0078536C" w:rsidP="0078536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853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ROC Eğrisi Yorumu: </w:t>
      </w:r>
    </w:p>
    <w:p w14:paraId="27B53531" w14:textId="77777777" w:rsidR="0078536C" w:rsidRPr="0078536C" w:rsidRDefault="0078536C" w:rsidP="0078536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BB8947D" w14:textId="58E9DA71" w:rsidR="00684A60" w:rsidRPr="00C203C7" w:rsidRDefault="0078536C" w:rsidP="008858C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78536C">
        <w:rPr>
          <w:rFonts w:ascii="Times New Roman" w:hAnsi="Times New Roman" w:cs="Times New Roman"/>
          <w:color w:val="000000" w:themeColor="text1"/>
          <w:sz w:val="28"/>
          <w:szCs w:val="28"/>
        </w:rPr>
        <w:t>acne</w:t>
      </w:r>
      <w:proofErr w:type="spellEnd"/>
      <w:proofErr w:type="gramEnd"/>
      <w:r w:rsidRPr="007853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AUC: 0.6046, </w:t>
      </w:r>
      <w:proofErr w:type="spellStart"/>
      <w:r w:rsidRPr="0078536C">
        <w:rPr>
          <w:rFonts w:ascii="Times New Roman" w:hAnsi="Times New Roman" w:cs="Times New Roman"/>
          <w:color w:val="000000" w:themeColor="text1"/>
          <w:sz w:val="28"/>
          <w:szCs w:val="28"/>
        </w:rPr>
        <w:t>hyperpigmentation</w:t>
      </w:r>
      <w:proofErr w:type="spellEnd"/>
      <w:r w:rsidRPr="007853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AUC: 0.3228 (çok kötü), Nail psoriasis AUC: 0.6645, SIS-TEN AUC: 0.7298 (en iyi), </w:t>
      </w:r>
      <w:proofErr w:type="spellStart"/>
      <w:r w:rsidRPr="0078536C">
        <w:rPr>
          <w:rFonts w:ascii="Times New Roman" w:hAnsi="Times New Roman" w:cs="Times New Roman"/>
          <w:color w:val="000000" w:themeColor="text1"/>
          <w:sz w:val="28"/>
          <w:szCs w:val="28"/>
        </w:rPr>
        <w:t>Vitiligo</w:t>
      </w:r>
      <w:proofErr w:type="spellEnd"/>
      <w:r w:rsidRPr="007853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AUC: 0.5466. Ortalama AUC ~0.61. Model sadece SIS-TEN sınıfında kısmen başarılı; diğer sınıflarda rastgeledir.</w:t>
      </w:r>
      <w:r w:rsidR="00031E54" w:rsidRPr="0078536C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3644AFD5" w14:textId="77777777" w:rsidR="00684A60" w:rsidRDefault="00684A60" w:rsidP="00643F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83CDD9E" w14:textId="77777777" w:rsidR="00684A60" w:rsidRDefault="00684A60" w:rsidP="00643F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293C0AC" w14:textId="77777777" w:rsidR="00DF2AB9" w:rsidRDefault="00684A60" w:rsidP="00643F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BC4284F" wp14:editId="26D4BF3F">
            <wp:extent cx="6055895" cy="3978275"/>
            <wp:effectExtent l="0" t="0" r="2540" b="3175"/>
            <wp:docPr id="690826751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26751" name="Resim 69082675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519" cy="402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980D" w14:textId="77777777" w:rsidR="00DF2AB9" w:rsidRDefault="00DF2AB9" w:rsidP="00643F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0FF148" w14:textId="77777777" w:rsidR="00DF2AB9" w:rsidRPr="00DF2AB9" w:rsidRDefault="00DF2AB9" w:rsidP="00643F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C7315E" w14:textId="77777777" w:rsidR="00DF2AB9" w:rsidRDefault="00DF2AB9" w:rsidP="00DF2AB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DF2A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Accuracy-Loss</w:t>
      </w:r>
      <w:proofErr w:type="spellEnd"/>
      <w:r w:rsidRPr="00DF2A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Grafikleri Yorumu: Training: </w:t>
      </w:r>
    </w:p>
    <w:p w14:paraId="23FD0AA2" w14:textId="77777777" w:rsidR="00DF2AB9" w:rsidRPr="00DF2AB9" w:rsidRDefault="00DF2AB9" w:rsidP="00DF2AB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C9ABFB6" w14:textId="09314D85" w:rsidR="00C203C7" w:rsidRDefault="00DF2AB9" w:rsidP="00DF2AB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0.25 → 0.337, </w:t>
      </w:r>
      <w:proofErr w:type="spellStart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>: 0.38 → 0.383 (Fark</w:t>
      </w:r>
      <w:proofErr w:type="gramStart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>: -</w:t>
      </w:r>
      <w:proofErr w:type="gramEnd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0.046%). </w:t>
      </w:r>
      <w:proofErr w:type="spellStart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>accuracy</w:t>
      </w:r>
      <w:proofErr w:type="spellEnd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sabit kalıyor, </w:t>
      </w:r>
      <w:proofErr w:type="spellStart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>training</w:t>
      </w:r>
      <w:proofErr w:type="spellEnd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>accuracy</w:t>
      </w:r>
      <w:proofErr w:type="spellEnd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yavaş artıyor. Training </w:t>
      </w:r>
      <w:proofErr w:type="spellStart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>loss</w:t>
      </w:r>
      <w:proofErr w:type="spellEnd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2.7 → 2.1 (iyileşiyor), </w:t>
      </w:r>
      <w:proofErr w:type="spellStart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>loss</w:t>
      </w:r>
      <w:proofErr w:type="spellEnd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2.02 → 1.94 (stabil). </w:t>
      </w:r>
      <w:proofErr w:type="spellStart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>Epoch</w:t>
      </w:r>
      <w:proofErr w:type="spellEnd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5'te </w:t>
      </w:r>
      <w:proofErr w:type="spellStart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>plateau</w:t>
      </w:r>
      <w:proofErr w:type="spellEnd"/>
      <w:r w:rsidRPr="00DF2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durumu.</w:t>
      </w:r>
    </w:p>
    <w:p w14:paraId="6106B20F" w14:textId="77777777" w:rsidR="00C203C7" w:rsidRDefault="00C203C7" w:rsidP="00DF2AB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D8473A" w14:textId="77777777" w:rsidR="00C203C7" w:rsidRPr="00C203C7" w:rsidRDefault="00C203C7" w:rsidP="00DF2AB9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proofErr w:type="spellStart"/>
      <w:r w:rsidRPr="00C203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Overfitting</w:t>
      </w:r>
      <w:proofErr w:type="spellEnd"/>
      <w:r w:rsidRPr="00C203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Durumu:</w:t>
      </w:r>
      <w:r w:rsidRPr="00C203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F50285E" w14:textId="0E57655D" w:rsidR="00A2612D" w:rsidRPr="00DF2AB9" w:rsidRDefault="00C203C7" w:rsidP="00DF2AB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203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203C7">
        <w:rPr>
          <w:rFonts w:ascii="Times New Roman" w:hAnsi="Times New Roman" w:cs="Times New Roman"/>
          <w:color w:val="000000" w:themeColor="text1"/>
          <w:sz w:val="28"/>
          <w:szCs w:val="28"/>
        </w:rPr>
        <w:t>Underfitting</w:t>
      </w:r>
      <w:proofErr w:type="spellEnd"/>
      <w:r w:rsidRPr="00C203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problemi (</w:t>
      </w:r>
      <w:proofErr w:type="spellStart"/>
      <w:r w:rsidRPr="00C203C7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C203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203C7">
        <w:rPr>
          <w:rFonts w:ascii="Times New Roman" w:hAnsi="Times New Roman" w:cs="Times New Roman"/>
          <w:color w:val="000000" w:themeColor="text1"/>
          <w:sz w:val="28"/>
          <w:szCs w:val="28"/>
        </w:rPr>
        <w:t>accuracy</w:t>
      </w:r>
      <w:proofErr w:type="spellEnd"/>
      <w:r w:rsidRPr="00C203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düzeltilemiyor). Model veriyi öğrenemiyor, SIS-TEN </w:t>
      </w:r>
      <w:proofErr w:type="spellStart"/>
      <w:r w:rsidRPr="00C203C7">
        <w:rPr>
          <w:rFonts w:ascii="Times New Roman" w:hAnsi="Times New Roman" w:cs="Times New Roman"/>
          <w:color w:val="000000" w:themeColor="text1"/>
          <w:sz w:val="28"/>
          <w:szCs w:val="28"/>
        </w:rPr>
        <w:t>bias'ı</w:t>
      </w:r>
      <w:proofErr w:type="spellEnd"/>
      <w:r w:rsidRPr="00C203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var.</w:t>
      </w:r>
      <w:r w:rsidR="00A2612D" w:rsidRPr="00DF2AB9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1553B438" w14:textId="383386CE" w:rsidR="004F412A" w:rsidRDefault="004F412A" w:rsidP="004F412A">
      <w:pPr>
        <w:pStyle w:val="ListeParagraf"/>
        <w:ind w:left="108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90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MODEL – </w:t>
      </w:r>
      <w:r w:rsidR="00F53C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VGG16</w:t>
      </w:r>
      <w:r w:rsidRPr="00C90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</w:t>
      </w:r>
      <w:r w:rsidR="00F53C5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VGG16</w:t>
      </w:r>
      <w:r w:rsidRPr="00C90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_final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.h5</w:t>
      </w:r>
      <w:r w:rsidRPr="00C90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</w:p>
    <w:p w14:paraId="0CB4B57B" w14:textId="77777777" w:rsidR="00F53C5C" w:rsidRDefault="00F53C5C" w:rsidP="004F412A">
      <w:pPr>
        <w:pStyle w:val="ListeParagraf"/>
        <w:ind w:left="108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DAF43D1" w14:textId="52535F80" w:rsidR="001A5CB0" w:rsidRPr="00E63214" w:rsidRDefault="00F53C5C" w:rsidP="001A5CB0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Doğruluk: </w:t>
      </w:r>
      <w:r w:rsidR="001A5CB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%16.42</w:t>
      </w:r>
    </w:p>
    <w:p w14:paraId="3B2DBACE" w14:textId="77777777" w:rsidR="001A5CB0" w:rsidRPr="00525210" w:rsidRDefault="001A5CB0" w:rsidP="001A5CB0">
      <w:pPr>
        <w:pStyle w:val="ListeParagraf"/>
        <w:ind w:left="180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EAA1888" w14:textId="5C0348F1" w:rsidR="00525210" w:rsidRPr="00525210" w:rsidRDefault="00A15FF4" w:rsidP="001A5CB0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05121F9E" wp14:editId="7F109E58">
            <wp:extent cx="5839733" cy="4892675"/>
            <wp:effectExtent l="0" t="0" r="8890" b="3175"/>
            <wp:docPr id="1635229530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29530" name="Resim 163522953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504" cy="489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2EA0" w14:textId="77777777" w:rsidR="00684A60" w:rsidRDefault="00684A60" w:rsidP="00E63214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D32B626" w14:textId="11AA8D27" w:rsidR="00684A60" w:rsidRPr="00E63214" w:rsidRDefault="00684A60" w:rsidP="00643F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08B2D96" w14:textId="77777777" w:rsidR="00E63214" w:rsidRDefault="00E63214" w:rsidP="00E63214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E632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Confusion</w:t>
      </w:r>
      <w:proofErr w:type="spellEnd"/>
      <w:r w:rsidRPr="00E632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632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Matrix</w:t>
      </w:r>
      <w:proofErr w:type="spellEnd"/>
      <w:r w:rsidRPr="00E632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Yorumu:</w:t>
      </w:r>
    </w:p>
    <w:p w14:paraId="485ECB19" w14:textId="77777777" w:rsidR="00E63214" w:rsidRDefault="00E63214" w:rsidP="00E63214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921818" w14:textId="78F7ABEA" w:rsidR="004F412A" w:rsidRPr="00E63214" w:rsidRDefault="00E63214" w:rsidP="00E63214">
      <w:pPr>
        <w:pStyle w:val="ListeParagraf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32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%</w:t>
      </w:r>
      <w:proofErr w:type="gramStart"/>
      <w:r w:rsidRPr="00E63214">
        <w:rPr>
          <w:rFonts w:ascii="Times New Roman" w:hAnsi="Times New Roman" w:cs="Times New Roman"/>
          <w:color w:val="000000" w:themeColor="text1"/>
          <w:sz w:val="28"/>
          <w:szCs w:val="28"/>
        </w:rPr>
        <w:t>11.37</w:t>
      </w:r>
      <w:proofErr w:type="gramEnd"/>
      <w:r w:rsidRPr="00E632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63214">
        <w:rPr>
          <w:rFonts w:ascii="Times New Roman" w:hAnsi="Times New Roman" w:cs="Times New Roman"/>
          <w:color w:val="000000" w:themeColor="text1"/>
          <w:sz w:val="28"/>
          <w:szCs w:val="28"/>
        </w:rPr>
        <w:t>diagonal</w:t>
      </w:r>
      <w:proofErr w:type="spellEnd"/>
      <w:r w:rsidRPr="00E632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(çok düşük). Model Nail psoriasis ve SIS-TEN sınıflarına aşırı tahmin ediyor. Multi-</w:t>
      </w:r>
      <w:proofErr w:type="spellStart"/>
      <w:r w:rsidRPr="00E63214">
        <w:rPr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proofErr w:type="spellEnd"/>
      <w:r w:rsidRPr="00E632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sınıflandırmada başarısız. Hata oranı </w:t>
      </w:r>
      <w:proofErr w:type="gramStart"/>
      <w:r w:rsidRPr="00E63214">
        <w:rPr>
          <w:rFonts w:ascii="Times New Roman" w:hAnsi="Times New Roman" w:cs="Times New Roman"/>
          <w:color w:val="000000" w:themeColor="text1"/>
          <w:sz w:val="28"/>
          <w:szCs w:val="28"/>
        </w:rPr>
        <w:t>%88.63</w:t>
      </w:r>
      <w:proofErr w:type="gramEnd"/>
      <w:r w:rsidRPr="00E632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(kritik).</w:t>
      </w:r>
    </w:p>
    <w:p w14:paraId="1BCEBB12" w14:textId="77777777" w:rsidR="004F412A" w:rsidRDefault="004F412A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4A2C270E" w14:textId="77777777" w:rsidR="00341D83" w:rsidRDefault="00341D83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5CE93AB" w14:textId="0D496F8B" w:rsidR="00FC41E1" w:rsidRPr="00341D83" w:rsidRDefault="00341D83" w:rsidP="00341D83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      </w:t>
      </w:r>
      <w:r w:rsidR="001A5CB0">
        <w:rPr>
          <w:noProof/>
        </w:rPr>
        <w:drawing>
          <wp:inline distT="0" distB="0" distL="0" distR="0" wp14:anchorId="3EEDD189" wp14:editId="6A6D444B">
            <wp:extent cx="5374005" cy="4851944"/>
            <wp:effectExtent l="0" t="0" r="0" b="6350"/>
            <wp:docPr id="163890141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01419" name="Resim 163890141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943" cy="493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BB98" w14:textId="77777777" w:rsidR="001A5CB0" w:rsidRPr="00341D83" w:rsidRDefault="001A5CB0" w:rsidP="00341D83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9F3F0F2" w14:textId="714CC240" w:rsidR="001A5CB0" w:rsidRDefault="001A5CB0" w:rsidP="00FC41E1">
      <w:pPr>
        <w:pStyle w:val="ListeParagraf"/>
        <w:ind w:left="108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0A3CFD4" w14:textId="2C8C116F" w:rsidR="00341D83" w:rsidRPr="00341D83" w:rsidRDefault="00341D83" w:rsidP="00FC41E1">
      <w:pPr>
        <w:pStyle w:val="ListeParagraf"/>
        <w:ind w:left="108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855EA24" w14:textId="77777777" w:rsidR="00341D83" w:rsidRPr="00341D83" w:rsidRDefault="00341D8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41D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ROC Eğrisi Yorumu: </w:t>
      </w:r>
    </w:p>
    <w:p w14:paraId="5019A425" w14:textId="77777777" w:rsidR="00341D83" w:rsidRPr="00341D83" w:rsidRDefault="00341D8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485A4AC" w14:textId="47A88DD4" w:rsidR="00341D83" w:rsidRDefault="00341D8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>acne</w:t>
      </w:r>
      <w:proofErr w:type="spellEnd"/>
      <w:proofErr w:type="gramEnd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AUC: 0.5814, </w:t>
      </w:r>
      <w:proofErr w:type="spellStart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>hyperpigmentation</w:t>
      </w:r>
      <w:proofErr w:type="spellEnd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AUC: 0.4946, Nail psoriasis AUC: 0.1881 (çok kötü), SIS-TEN AUC: 0.5289, </w:t>
      </w:r>
      <w:proofErr w:type="spellStart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>Vitiligo</w:t>
      </w:r>
      <w:proofErr w:type="spellEnd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AUC: 0.7571. Ortalama AUC ~0.50. VGG16 sınıfları ayırt edemediği için performans rastgele tahmin seviyesinde.</w:t>
      </w:r>
    </w:p>
    <w:p w14:paraId="027A2025" w14:textId="77777777" w:rsidR="00341D83" w:rsidRDefault="00341D8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E9C1AC" w14:textId="77777777" w:rsidR="00341D83" w:rsidRDefault="00341D8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7A894A" w14:textId="77777777" w:rsidR="00341D83" w:rsidRDefault="00341D8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C46B99" w14:textId="77777777" w:rsidR="00341D83" w:rsidRDefault="00341D83" w:rsidP="00FC41E1">
      <w:pPr>
        <w:pStyle w:val="ListeParagraf"/>
        <w:ind w:left="108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7BFE228" w14:textId="77777777" w:rsidR="00341D83" w:rsidRDefault="00341D83" w:rsidP="00FC41E1">
      <w:pPr>
        <w:pStyle w:val="ListeParagraf"/>
        <w:ind w:left="108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15D8A35" w14:textId="29919447" w:rsidR="00341D83" w:rsidRPr="00341D83" w:rsidRDefault="00341D83" w:rsidP="00341D83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    </w:t>
      </w:r>
      <w:r>
        <w:rPr>
          <w:noProof/>
        </w:rPr>
        <w:drawing>
          <wp:inline distT="0" distB="0" distL="0" distR="0" wp14:anchorId="29C445F3" wp14:editId="3D98B4EC">
            <wp:extent cx="6263912" cy="3535045"/>
            <wp:effectExtent l="0" t="0" r="3810" b="8255"/>
            <wp:docPr id="1956501388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01388" name="Resim 195650138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5907" cy="363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4494" w14:textId="77777777" w:rsidR="00341D83" w:rsidRDefault="00341D83" w:rsidP="00FC41E1">
      <w:pPr>
        <w:pStyle w:val="ListeParagraf"/>
        <w:ind w:left="108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9EDFD1B" w14:textId="77777777" w:rsidR="00341D83" w:rsidRDefault="00341D83" w:rsidP="00FC41E1">
      <w:pPr>
        <w:pStyle w:val="ListeParagraf"/>
        <w:ind w:left="108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55CF2E7" w14:textId="77777777" w:rsidR="00341D83" w:rsidRDefault="00341D83" w:rsidP="00FC41E1">
      <w:pPr>
        <w:pStyle w:val="ListeParagraf"/>
        <w:ind w:left="108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A77DF1C" w14:textId="77777777" w:rsidR="00341D83" w:rsidRPr="00341D83" w:rsidRDefault="00341D83" w:rsidP="00341D8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341D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Accuracy-Loss</w:t>
      </w:r>
      <w:proofErr w:type="spellEnd"/>
      <w:r w:rsidRPr="00341D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Grafikleri Yorumu: </w:t>
      </w:r>
    </w:p>
    <w:p w14:paraId="6528C553" w14:textId="77777777" w:rsidR="00341D83" w:rsidRPr="00341D83" w:rsidRDefault="00341D83" w:rsidP="00341D8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EB5C78" w14:textId="205E3DDC" w:rsidR="00341D83" w:rsidRDefault="00341D83" w:rsidP="00341D83">
      <w:pPr>
        <w:pStyle w:val="ListeParagraf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Training: 0.40 → 0.664, </w:t>
      </w:r>
      <w:proofErr w:type="spellStart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>: 0.30 → 0.667 (Fark</w:t>
      </w:r>
      <w:proofErr w:type="gramStart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>: -</w:t>
      </w:r>
      <w:proofErr w:type="gramEnd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0.003%). Eğriler paralel. Training </w:t>
      </w:r>
      <w:proofErr w:type="spellStart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>loss</w:t>
      </w:r>
      <w:proofErr w:type="spellEnd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2.0 → 1.01, </w:t>
      </w:r>
      <w:proofErr w:type="spellStart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>loss</w:t>
      </w:r>
      <w:proofErr w:type="spellEnd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3.5 → 1.3. </w:t>
      </w:r>
      <w:proofErr w:type="spellStart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>Epoch</w:t>
      </w:r>
      <w:proofErr w:type="spellEnd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5'ten sonra </w:t>
      </w:r>
      <w:proofErr w:type="spellStart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>loss</w:t>
      </w:r>
      <w:proofErr w:type="spellEnd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artmaya başladı.</w:t>
      </w:r>
    </w:p>
    <w:p w14:paraId="36360DBD" w14:textId="77777777" w:rsidR="00341D83" w:rsidRDefault="00341D83" w:rsidP="00341D83">
      <w:pPr>
        <w:pStyle w:val="ListeParagraf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AEFC4B" w14:textId="77777777" w:rsidR="00341D83" w:rsidRDefault="00341D83" w:rsidP="00341D83">
      <w:pPr>
        <w:pStyle w:val="ListeParagraf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9FA61F" w14:textId="77777777" w:rsidR="00341D83" w:rsidRDefault="00341D83" w:rsidP="00341D8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341D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Overfitting</w:t>
      </w:r>
      <w:proofErr w:type="spellEnd"/>
      <w:r w:rsidRPr="00341D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Durumu:</w:t>
      </w:r>
    </w:p>
    <w:p w14:paraId="375F3E7E" w14:textId="77777777" w:rsidR="00341D83" w:rsidRDefault="00341D83" w:rsidP="00341D8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BF7C5AA" w14:textId="0EB2E8F5" w:rsidR="00341D83" w:rsidRDefault="00341D83" w:rsidP="00341D83">
      <w:pPr>
        <w:pStyle w:val="ListeParagraf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Minimal </w:t>
      </w:r>
      <w:proofErr w:type="spellStart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>overfitting</w:t>
      </w:r>
      <w:proofErr w:type="spellEnd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 Ama </w:t>
      </w:r>
      <w:proofErr w:type="spellStart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>underfitting</w:t>
      </w:r>
      <w:proofErr w:type="spellEnd"/>
      <w:r w:rsidRPr="00341D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problemi var (genel doğruluk çok düşük).</w:t>
      </w:r>
    </w:p>
    <w:p w14:paraId="6E65B9ED" w14:textId="5B283C50" w:rsidR="008C28DA" w:rsidRDefault="008C28DA" w:rsidP="00341D83">
      <w:pPr>
        <w:pStyle w:val="ListeParagraf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9E9FE8" w14:textId="08F99CFE" w:rsidR="008C28DA" w:rsidRDefault="008C28DA" w:rsidP="008C28DA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OVERFITTING ENGELLEME STRATEJİSİ (ÖZETİ)</w:t>
      </w:r>
    </w:p>
    <w:p w14:paraId="5334614E" w14:textId="77777777" w:rsidR="008C28DA" w:rsidRPr="008C28DA" w:rsidRDefault="008C28DA" w:rsidP="008C28DA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98AC158" w14:textId="4547A2C5" w:rsidR="008C28DA" w:rsidRDefault="008C28DA" w:rsidP="00341D8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Kullanılan Yöntemler:</w:t>
      </w:r>
    </w:p>
    <w:p w14:paraId="4CDBC435" w14:textId="77777777" w:rsidR="008C28DA" w:rsidRDefault="008C28DA" w:rsidP="00341D8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EEFE40" w14:textId="77777777" w:rsidR="008C28DA" w:rsidRDefault="008C28DA" w:rsidP="00341D8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7087269" w14:textId="5314402E" w:rsidR="008C28DA" w:rsidRDefault="008C28DA" w:rsidP="00341D83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L2 </w:t>
      </w:r>
      <w:proofErr w:type="spellStart"/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Regularization</w:t>
      </w:r>
      <w:proofErr w:type="spellEnd"/>
    </w:p>
    <w:p w14:paraId="2C985542" w14:textId="38670B85" w:rsidR="008C28DA" w:rsidRDefault="008C28DA" w:rsidP="008C28DA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Değer: </w:t>
      </w:r>
      <w:proofErr w:type="gramStart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>0.0002 -</w:t>
      </w:r>
      <w:proofErr w:type="gramEnd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0.0005</w:t>
      </w:r>
    </w:p>
    <w:p w14:paraId="32D5E973" w14:textId="407F163E" w:rsidR="008C28DA" w:rsidRDefault="008C28DA" w:rsidP="008C28DA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Amaç:</w:t>
      </w:r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Ağırlıkları cezalandırarak model karmaşıklığını azaltmak</w:t>
      </w:r>
    </w:p>
    <w:p w14:paraId="24AF1569" w14:textId="3953EB56" w:rsidR="008C28DA" w:rsidRDefault="008C28DA" w:rsidP="008C28DA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Nasıl çalışır:</w:t>
      </w:r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>Loss</w:t>
      </w:r>
      <w:proofErr w:type="spellEnd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>Original</w:t>
      </w:r>
      <w:proofErr w:type="spellEnd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>Loss</w:t>
      </w:r>
      <w:proofErr w:type="spellEnd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λ × (Ağırlıkların Karesi)</w:t>
      </w:r>
    </w:p>
    <w:p w14:paraId="2A555416" w14:textId="33D1DF40" w:rsidR="008C28DA" w:rsidRDefault="008C28DA" w:rsidP="008C28DA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Etki:</w:t>
      </w:r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Training ve </w:t>
      </w:r>
      <w:proofErr w:type="spellStart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doğruluğu yaklaşık </w:t>
      </w:r>
      <w:proofErr w:type="spellStart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>seviyde</w:t>
      </w:r>
      <w:proofErr w:type="spellEnd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tutar</w:t>
      </w:r>
    </w:p>
    <w:p w14:paraId="700CFB3B" w14:textId="77777777" w:rsidR="008C28DA" w:rsidRDefault="008C28DA" w:rsidP="008C28DA">
      <w:pPr>
        <w:pStyle w:val="ListeParagraf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</w:t>
      </w:r>
    </w:p>
    <w:p w14:paraId="63F28FAD" w14:textId="77777777" w:rsidR="008C28DA" w:rsidRDefault="008C28DA" w:rsidP="008C28DA">
      <w:pPr>
        <w:pStyle w:val="ListeParagraf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FF583F" w14:textId="77777777" w:rsidR="008C28DA" w:rsidRDefault="008C28DA" w:rsidP="008C28DA">
      <w:pPr>
        <w:pStyle w:val="ListeParagraf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562EC7" w14:textId="77777777" w:rsidR="008C28DA" w:rsidRDefault="008C28DA" w:rsidP="008C28DA">
      <w:pPr>
        <w:pStyle w:val="ListeParagraf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8730A1" w14:textId="3834C544" w:rsidR="008C28DA" w:rsidRDefault="008C28DA" w:rsidP="008C28DA">
      <w:pPr>
        <w:pStyle w:val="ListeParagraf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Dropout</w:t>
      </w:r>
      <w:proofErr w:type="spellEnd"/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Cascading</w:t>
      </w:r>
      <w:proofErr w:type="spellEnd"/>
    </w:p>
    <w:p w14:paraId="61122F04" w14:textId="77777777" w:rsidR="008C28DA" w:rsidRDefault="008C28DA" w:rsidP="008C28DA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Değer:</w:t>
      </w:r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0.3 → 0.25 → 0.2 (kademeli azalış)</w:t>
      </w:r>
    </w:p>
    <w:p w14:paraId="7197C5EB" w14:textId="6D7949D4" w:rsidR="008C28DA" w:rsidRDefault="008C28DA" w:rsidP="008C28DA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Amaç:</w:t>
      </w:r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Ağırlıkları cezalandırarak model karmaşıklığını azaltmak</w:t>
      </w:r>
    </w:p>
    <w:p w14:paraId="6690B338" w14:textId="694D335E" w:rsidR="008C28DA" w:rsidRDefault="008C28DA" w:rsidP="008C28DA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Nasıl çalışır:</w:t>
      </w:r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Eğitim sırasında %30, %25, %20 nöron rastgele kapatılır</w:t>
      </w:r>
    </w:p>
    <w:p w14:paraId="58384615" w14:textId="4EA4A33D" w:rsidR="008C28DA" w:rsidRDefault="008C28DA" w:rsidP="008C28DA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Etki:</w:t>
      </w:r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Modelin belirli nöronlara bağımlı olmasını engeller</w:t>
      </w:r>
    </w:p>
    <w:p w14:paraId="7788331A" w14:textId="77777777" w:rsidR="008C28DA" w:rsidRDefault="008C28DA" w:rsidP="008C28DA">
      <w:pPr>
        <w:pStyle w:val="ListeParagraf"/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100472" w14:textId="77777777" w:rsidR="008C28DA" w:rsidRDefault="008C28DA" w:rsidP="008C28DA">
      <w:pPr>
        <w:pStyle w:val="ListeParagraf"/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390003" w14:textId="77777777" w:rsidR="008C28DA" w:rsidRDefault="008C28DA" w:rsidP="008C28DA">
      <w:pPr>
        <w:pStyle w:val="ListeParagraf"/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4C210C" w14:textId="77777777" w:rsidR="008C28DA" w:rsidRDefault="008C28DA" w:rsidP="008C28DA">
      <w:pPr>
        <w:pStyle w:val="ListeParagraf"/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2E5FB5" w14:textId="47A2CCFE" w:rsidR="008C28DA" w:rsidRPr="008C28DA" w:rsidRDefault="008C28DA" w:rsidP="008C28D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</w:t>
      </w:r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proofErr w:type="spellStart"/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BatchNormalization</w:t>
      </w:r>
      <w:proofErr w:type="spellEnd"/>
    </w:p>
    <w:p w14:paraId="056FCB13" w14:textId="77777777" w:rsidR="008C28DA" w:rsidRPr="008C28DA" w:rsidRDefault="008C28DA" w:rsidP="008C28DA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Yer: Her dense katmanda</w:t>
      </w:r>
    </w:p>
    <w:p w14:paraId="41B45BC5" w14:textId="64382B8F" w:rsidR="008C28DA" w:rsidRPr="008C28DA" w:rsidRDefault="008C28DA" w:rsidP="008C28DA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Amaç:</w:t>
      </w:r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Aktivasyonları normalize ederek eğitim stabilitesin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i artırır</w:t>
      </w:r>
    </w:p>
    <w:p w14:paraId="3F317779" w14:textId="570F4A46" w:rsidR="008C28DA" w:rsidRDefault="008C28DA" w:rsidP="008C28DA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28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Etki:</w:t>
      </w:r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ç kovaryans </w:t>
      </w:r>
      <w:proofErr w:type="spellStart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>shift</w:t>
      </w:r>
      <w:proofErr w:type="spellEnd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azalır, </w:t>
      </w:r>
      <w:proofErr w:type="spellStart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>gradient</w:t>
      </w:r>
      <w:proofErr w:type="spellEnd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>flow</w:t>
      </w:r>
      <w:proofErr w:type="spellEnd"/>
      <w:r w:rsidRPr="008C28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iyileşir</w:t>
      </w:r>
    </w:p>
    <w:p w14:paraId="3FE5BCB2" w14:textId="67C12DCD" w:rsidR="008C28DA" w:rsidRPr="008C28DA" w:rsidRDefault="008C28DA" w:rsidP="008C28D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E3570F" w14:textId="01E56C33" w:rsidR="008C28DA" w:rsidRDefault="008C28DA" w:rsidP="008C28D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CF15E0" w14:textId="77777777" w:rsidR="008C28DA" w:rsidRDefault="008C28DA" w:rsidP="008C28D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35A350" w14:textId="77777777" w:rsidR="002036FB" w:rsidRPr="008C28DA" w:rsidRDefault="002036FB" w:rsidP="002036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  <w:proofErr w:type="spellStart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Early</w:t>
      </w:r>
      <w:proofErr w:type="spellEnd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Stopping</w:t>
      </w:r>
      <w:proofErr w:type="spellEnd"/>
    </w:p>
    <w:p w14:paraId="3BC6EE22" w14:textId="77777777" w:rsidR="002036FB" w:rsidRPr="002036FB" w:rsidRDefault="002036FB" w:rsidP="002036F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Monitor</w:t>
      </w:r>
      <w:proofErr w:type="spellEnd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accuracy</w:t>
      </w:r>
      <w:proofErr w:type="spellEnd"/>
    </w:p>
    <w:p w14:paraId="59AA5F6D" w14:textId="77777777" w:rsidR="002036FB" w:rsidRPr="002036FB" w:rsidRDefault="002036FB" w:rsidP="002036F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Patience</w:t>
      </w:r>
      <w:proofErr w:type="spellEnd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8-10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epoch</w:t>
      </w:r>
      <w:proofErr w:type="spellEnd"/>
    </w:p>
    <w:p w14:paraId="781BB79B" w14:textId="77777777" w:rsidR="002036FB" w:rsidRDefault="002036FB" w:rsidP="002036F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Amaç: </w:t>
      </w:r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Modelin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accuracy</w:t>
      </w:r>
      <w:proofErr w:type="spellEnd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düşmeye başladığında durması</w:t>
      </w:r>
    </w:p>
    <w:p w14:paraId="5A5F9B6F" w14:textId="77777777" w:rsidR="002036FB" w:rsidRDefault="002036FB" w:rsidP="002036F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Etki:</w:t>
      </w:r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Overfitting</w:t>
      </w:r>
      <w:proofErr w:type="spellEnd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başlamadan eğitim durdurulur</w:t>
      </w:r>
    </w:p>
    <w:p w14:paraId="54F7A581" w14:textId="77777777" w:rsidR="002036FB" w:rsidRDefault="002036FB" w:rsidP="002036FB">
      <w:pPr>
        <w:pStyle w:val="ListeParagraf"/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9F7FA4" w14:textId="77777777" w:rsidR="002036FB" w:rsidRDefault="002036FB" w:rsidP="002036FB">
      <w:pPr>
        <w:pStyle w:val="ListeParagraf"/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E7C11E" w14:textId="77777777" w:rsidR="002036FB" w:rsidRDefault="002036FB" w:rsidP="002036FB">
      <w:pPr>
        <w:pStyle w:val="ListeParagraf"/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03B5A7" w14:textId="528E1D73" w:rsidR="002036FB" w:rsidRPr="008C28DA" w:rsidRDefault="002036FB" w:rsidP="002036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</w:t>
      </w:r>
      <w:proofErr w:type="spellStart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ReduceLROnPlateau</w:t>
      </w:r>
      <w:proofErr w:type="spellEnd"/>
    </w:p>
    <w:p w14:paraId="115C827D" w14:textId="5C84D683" w:rsidR="002036FB" w:rsidRPr="002036FB" w:rsidRDefault="002036FB" w:rsidP="002036F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Monitor</w:t>
      </w:r>
      <w:proofErr w:type="spellEnd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proofErr w:type="spellEnd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loss</w:t>
      </w:r>
      <w:proofErr w:type="spellEnd"/>
    </w:p>
    <w:p w14:paraId="36F95F68" w14:textId="77777777" w:rsidR="002036FB" w:rsidRPr="002036FB" w:rsidRDefault="002036FB" w:rsidP="002036F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Factor</w:t>
      </w:r>
      <w:proofErr w:type="spellEnd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0.6-0.7 (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learning</w:t>
      </w:r>
      <w:proofErr w:type="spellEnd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rate %30-40 azalır)</w:t>
      </w:r>
    </w:p>
    <w:p w14:paraId="35968C38" w14:textId="77777777" w:rsidR="002036FB" w:rsidRPr="002036FB" w:rsidRDefault="002036FB" w:rsidP="002036F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Patience</w:t>
      </w:r>
      <w:proofErr w:type="spellEnd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3-5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epoch</w:t>
      </w:r>
      <w:proofErr w:type="spellEnd"/>
    </w:p>
    <w:p w14:paraId="2B5C2DAD" w14:textId="15FE82FB" w:rsidR="002036FB" w:rsidRPr="002036FB" w:rsidRDefault="002036FB" w:rsidP="002036F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Amaç: </w:t>
      </w:r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Öğrenme platosundayken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learning</w:t>
      </w:r>
      <w:proofErr w:type="spellEnd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rate'i</w:t>
      </w:r>
      <w:proofErr w:type="spellEnd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azaltmak</w:t>
      </w:r>
    </w:p>
    <w:p w14:paraId="71A68913" w14:textId="76EE800C" w:rsidR="002036FB" w:rsidRDefault="002036FB" w:rsidP="002036F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Etki:</w:t>
      </w:r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Daha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fine-grained</w:t>
      </w:r>
      <w:proofErr w:type="spellEnd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optimizasyon sağlanır</w:t>
      </w:r>
    </w:p>
    <w:p w14:paraId="695CB072" w14:textId="77777777" w:rsidR="002036FB" w:rsidRDefault="002036FB" w:rsidP="002036FB">
      <w:pPr>
        <w:pStyle w:val="ListeParagraf"/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8480B7" w14:textId="77777777" w:rsidR="002036FB" w:rsidRDefault="002036FB" w:rsidP="002036FB">
      <w:pPr>
        <w:pStyle w:val="ListeParagraf"/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C09147" w14:textId="77777777" w:rsidR="002036FB" w:rsidRDefault="002036FB" w:rsidP="002036FB">
      <w:pPr>
        <w:pStyle w:val="ListeParagraf"/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7FB744" w14:textId="78038D34" w:rsidR="002036FB" w:rsidRPr="008C28DA" w:rsidRDefault="002036FB" w:rsidP="002036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</w:t>
      </w:r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Data </w:t>
      </w:r>
      <w:proofErr w:type="spellStart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Augmentation</w:t>
      </w:r>
      <w:proofErr w:type="spellEnd"/>
    </w:p>
    <w:p w14:paraId="6CAE987C" w14:textId="77777777" w:rsidR="002036FB" w:rsidRPr="002036FB" w:rsidRDefault="002036FB" w:rsidP="002036F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Rotation</w:t>
      </w:r>
      <w:proofErr w:type="spellEnd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Shift</w:t>
      </w:r>
      <w:proofErr w:type="spellEnd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Zoom</w:t>
      </w:r>
      <w:proofErr w:type="spellEnd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Flip</w:t>
      </w:r>
      <w:proofErr w:type="spellEnd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Brightness</w:t>
      </w:r>
      <w:proofErr w:type="spellEnd"/>
    </w:p>
    <w:p w14:paraId="02ED7642" w14:textId="77777777" w:rsidR="002036FB" w:rsidRPr="002036FB" w:rsidRDefault="002036FB" w:rsidP="002036F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Amaç: </w:t>
      </w:r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Modeli farklı varyasyonları görerek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generalize</w:t>
      </w:r>
      <w:proofErr w:type="spellEnd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etmesini sağlamak</w:t>
      </w:r>
    </w:p>
    <w:p w14:paraId="3C75293D" w14:textId="6A527726" w:rsidR="002036FB" w:rsidRDefault="002036FB" w:rsidP="002036F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Etki: </w:t>
      </w:r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Modelin yeni verilere daha iyi uyum sağlaması</w:t>
      </w:r>
    </w:p>
    <w:p w14:paraId="2F5244BF" w14:textId="77777777" w:rsidR="002036FB" w:rsidRDefault="002036FB" w:rsidP="002036F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839169" w14:textId="77777777" w:rsidR="002036FB" w:rsidRPr="002036FB" w:rsidRDefault="002036FB" w:rsidP="002036F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3B2531" w14:textId="3B743534" w:rsidR="002036FB" w:rsidRPr="008C28DA" w:rsidRDefault="002036FB" w:rsidP="002036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</w:t>
      </w:r>
      <w:proofErr w:type="spellStart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Fine-tuning</w:t>
      </w:r>
      <w:proofErr w:type="spellEnd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(Transfer Learning)</w:t>
      </w:r>
    </w:p>
    <w:p w14:paraId="46E2EFF6" w14:textId="77777777" w:rsidR="002036FB" w:rsidRPr="002036FB" w:rsidRDefault="002036FB" w:rsidP="002036F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Yapı: </w:t>
      </w:r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Base ağlar donuk, son katmanlar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trainable</w:t>
      </w:r>
      <w:proofErr w:type="spellEnd"/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BE3366B" w14:textId="77777777" w:rsidR="002036FB" w:rsidRPr="002036FB" w:rsidRDefault="002036FB" w:rsidP="002036F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Amaç: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ImageNet'ten</w:t>
      </w:r>
      <w:proofErr w:type="spellEnd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öğrenilen özellikleri koruyup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task-specific</w:t>
      </w:r>
      <w:proofErr w:type="spellEnd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öğrenme</w:t>
      </w:r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45DC9C9" w14:textId="77777777" w:rsidR="002036FB" w:rsidRPr="002036FB" w:rsidRDefault="002036FB" w:rsidP="002036FB">
      <w:pPr>
        <w:pStyle w:val="ListeParagraf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Etki: </w:t>
      </w:r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Ezber yapma riski azalır, </w:t>
      </w:r>
      <w:proofErr w:type="spellStart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>generalizasyon</w:t>
      </w:r>
      <w:proofErr w:type="spellEnd"/>
      <w:r w:rsidRPr="002036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artar</w:t>
      </w:r>
      <w:r w:rsidRPr="002036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F0E8D62" w14:textId="77777777" w:rsidR="002036FB" w:rsidRPr="002036FB" w:rsidRDefault="002036FB" w:rsidP="002036F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9DFD43" w14:textId="42119803" w:rsidR="00FE6EEA" w:rsidRDefault="006C4ECA" w:rsidP="006C4E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4ECA">
        <w:rPr>
          <w:rFonts w:ascii="Times New Roman" w:hAnsi="Times New Roman" w:cs="Times New Roman"/>
          <w:b/>
          <w:bCs/>
          <w:sz w:val="28"/>
          <w:szCs w:val="28"/>
        </w:rPr>
        <w:lastRenderedPageBreak/>
        <w:t>ÖZGÜN MODEL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İLE</w:t>
      </w:r>
      <w:r w:rsidRPr="006C4ECA">
        <w:rPr>
          <w:rFonts w:ascii="Times New Roman" w:hAnsi="Times New Roman" w:cs="Times New Roman"/>
          <w:b/>
          <w:bCs/>
          <w:sz w:val="28"/>
          <w:szCs w:val="28"/>
        </w:rPr>
        <w:t xml:space="preserve"> YAPTIĞIM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CİLT HASTALIĞI </w:t>
      </w:r>
      <w:r w:rsidRPr="006C4ECA">
        <w:rPr>
          <w:rFonts w:ascii="Times New Roman" w:hAnsi="Times New Roman" w:cs="Times New Roman"/>
          <w:b/>
          <w:bCs/>
          <w:sz w:val="28"/>
          <w:szCs w:val="28"/>
        </w:rPr>
        <w:t>TAHMINLER</w:t>
      </w:r>
      <w:r>
        <w:rPr>
          <w:rFonts w:ascii="Times New Roman" w:hAnsi="Times New Roman" w:cs="Times New Roman"/>
          <w:b/>
          <w:bCs/>
          <w:sz w:val="28"/>
          <w:szCs w:val="28"/>
        </w:rPr>
        <w:t>İ</w:t>
      </w:r>
    </w:p>
    <w:p w14:paraId="1484D9AF" w14:textId="77777777" w:rsidR="006C4ECA" w:rsidRDefault="006C4ECA" w:rsidP="006C4E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13E2E1" w14:textId="77777777" w:rsidR="006C4ECA" w:rsidRPr="006C4ECA" w:rsidRDefault="006C4ECA" w:rsidP="006C4ECA">
      <w:pPr>
        <w:pStyle w:val="ListeParagraf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C4ECA">
        <w:rPr>
          <w:rFonts w:ascii="Times New Roman" w:hAnsi="Times New Roman" w:cs="Times New Roman"/>
          <w:sz w:val="28"/>
          <w:szCs w:val="28"/>
        </w:rPr>
        <w:t xml:space="preserve">Her hastalık kategorisinden birer görsel örneği seçilerek SAMPLE_ARG </w:t>
      </w:r>
    </w:p>
    <w:p w14:paraId="29CA74A0" w14:textId="77777777" w:rsidR="006C4ECA" w:rsidRDefault="006C4ECA" w:rsidP="006C4ECA">
      <w:pPr>
        <w:pStyle w:val="ListeParagraf"/>
        <w:rPr>
          <w:rFonts w:ascii="Times New Roman" w:hAnsi="Times New Roman" w:cs="Times New Roman"/>
          <w:sz w:val="28"/>
          <w:szCs w:val="28"/>
        </w:rPr>
      </w:pPr>
      <w:proofErr w:type="gramStart"/>
      <w:r w:rsidRPr="006C4ECA">
        <w:rPr>
          <w:rFonts w:ascii="Times New Roman" w:hAnsi="Times New Roman" w:cs="Times New Roman"/>
          <w:sz w:val="28"/>
          <w:szCs w:val="28"/>
        </w:rPr>
        <w:t>klasörü</w:t>
      </w:r>
      <w:proofErr w:type="gramEnd"/>
      <w:r w:rsidRPr="006C4ECA">
        <w:rPr>
          <w:rFonts w:ascii="Times New Roman" w:hAnsi="Times New Roman" w:cs="Times New Roman"/>
          <w:sz w:val="28"/>
          <w:szCs w:val="28"/>
        </w:rPr>
        <w:t xml:space="preserve"> oluşturuldu.</w:t>
      </w:r>
    </w:p>
    <w:p w14:paraId="0BF3C5BB" w14:textId="41EDD6DE" w:rsidR="006C4ECA" w:rsidRPr="006C4ECA" w:rsidRDefault="006C4ECA" w:rsidP="006C4ECA">
      <w:pPr>
        <w:pStyle w:val="ListeParagraf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C4ECA">
        <w:rPr>
          <w:rFonts w:ascii="Times New Roman" w:hAnsi="Times New Roman" w:cs="Times New Roman"/>
          <w:sz w:val="28"/>
          <w:szCs w:val="28"/>
        </w:rPr>
        <w:t xml:space="preserve"> Model bu örnekler üzerinde tahmin yaparak</w:t>
      </w:r>
    </w:p>
    <w:p w14:paraId="21F5514E" w14:textId="77777777" w:rsidR="006C4ECA" w:rsidRPr="006C4ECA" w:rsidRDefault="006C4ECA" w:rsidP="006C4ECA">
      <w:pPr>
        <w:pStyle w:val="ListeParagraf"/>
        <w:rPr>
          <w:rFonts w:ascii="Times New Roman" w:hAnsi="Times New Roman" w:cs="Times New Roman"/>
          <w:sz w:val="28"/>
          <w:szCs w:val="28"/>
        </w:rPr>
      </w:pPr>
      <w:proofErr w:type="gramStart"/>
      <w:r w:rsidRPr="006C4ECA">
        <w:rPr>
          <w:rFonts w:ascii="Times New Roman" w:hAnsi="Times New Roman" w:cs="Times New Roman"/>
          <w:sz w:val="28"/>
          <w:szCs w:val="28"/>
        </w:rPr>
        <w:t>eğitim</w:t>
      </w:r>
      <w:proofErr w:type="gramEnd"/>
      <w:r w:rsidRPr="006C4ECA">
        <w:rPr>
          <w:rFonts w:ascii="Times New Roman" w:hAnsi="Times New Roman" w:cs="Times New Roman"/>
          <w:sz w:val="28"/>
          <w:szCs w:val="28"/>
        </w:rPr>
        <w:t xml:space="preserve"> sürecinde öğrendiklerini gerçek veriye ne kadar başarıyla </w:t>
      </w:r>
    </w:p>
    <w:p w14:paraId="0278608A" w14:textId="3F129ADF" w:rsidR="006C4ECA" w:rsidRDefault="006C4ECA" w:rsidP="006C4ECA">
      <w:pPr>
        <w:pStyle w:val="ListeParagraf"/>
        <w:rPr>
          <w:rFonts w:ascii="Times New Roman" w:hAnsi="Times New Roman" w:cs="Times New Roman"/>
          <w:sz w:val="28"/>
          <w:szCs w:val="28"/>
        </w:rPr>
      </w:pPr>
      <w:proofErr w:type="gramStart"/>
      <w:r w:rsidRPr="006C4ECA">
        <w:rPr>
          <w:rFonts w:ascii="Times New Roman" w:hAnsi="Times New Roman" w:cs="Times New Roman"/>
          <w:sz w:val="28"/>
          <w:szCs w:val="28"/>
        </w:rPr>
        <w:t>uyguladığını</w:t>
      </w:r>
      <w:proofErr w:type="gramEnd"/>
      <w:r w:rsidRPr="006C4ECA">
        <w:rPr>
          <w:rFonts w:ascii="Times New Roman" w:hAnsi="Times New Roman" w:cs="Times New Roman"/>
          <w:sz w:val="28"/>
          <w:szCs w:val="28"/>
        </w:rPr>
        <w:t xml:space="preserve"> göster</w:t>
      </w:r>
      <w:r>
        <w:rPr>
          <w:rFonts w:ascii="Times New Roman" w:hAnsi="Times New Roman" w:cs="Times New Roman"/>
          <w:sz w:val="28"/>
          <w:szCs w:val="28"/>
        </w:rPr>
        <w:t>di.</w:t>
      </w:r>
    </w:p>
    <w:p w14:paraId="74E4D448" w14:textId="77777777" w:rsidR="006C4ECA" w:rsidRDefault="006C4ECA" w:rsidP="006C4ECA">
      <w:pPr>
        <w:pStyle w:val="ListeParagraf"/>
        <w:rPr>
          <w:rFonts w:ascii="Times New Roman" w:hAnsi="Times New Roman" w:cs="Times New Roman"/>
          <w:sz w:val="28"/>
          <w:szCs w:val="28"/>
        </w:rPr>
      </w:pPr>
    </w:p>
    <w:p w14:paraId="11ECDF28" w14:textId="77777777" w:rsidR="006C4ECA" w:rsidRDefault="006C4ECA" w:rsidP="006C4ECA">
      <w:pPr>
        <w:pStyle w:val="ListeParagraf"/>
        <w:rPr>
          <w:rFonts w:ascii="Times New Roman" w:hAnsi="Times New Roman" w:cs="Times New Roman"/>
          <w:sz w:val="28"/>
          <w:szCs w:val="28"/>
        </w:rPr>
      </w:pPr>
    </w:p>
    <w:p w14:paraId="7DE017B4" w14:textId="77777777" w:rsidR="006C4ECA" w:rsidRDefault="006C4ECA" w:rsidP="006C4ECA">
      <w:pPr>
        <w:pStyle w:val="ListeParagraf"/>
        <w:rPr>
          <w:rFonts w:ascii="Times New Roman" w:hAnsi="Times New Roman" w:cs="Times New Roman"/>
          <w:sz w:val="28"/>
          <w:szCs w:val="28"/>
        </w:rPr>
      </w:pPr>
    </w:p>
    <w:p w14:paraId="461C835B" w14:textId="6E2E3DB1" w:rsidR="00FE6EEA" w:rsidRDefault="006C4ECA" w:rsidP="006C4ECA">
      <w:pPr>
        <w:pStyle w:val="ListeParagra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1CC180" wp14:editId="244017E7">
            <wp:extent cx="3477974" cy="3056890"/>
            <wp:effectExtent l="0" t="0" r="8255" b="0"/>
            <wp:docPr id="1160718787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18787" name="Resim 116071878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487" cy="307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EA6A" w14:textId="77777777" w:rsidR="006C4ECA" w:rsidRPr="006C4ECA" w:rsidRDefault="006C4ECA" w:rsidP="006C4ECA">
      <w:pPr>
        <w:pStyle w:val="ListeParagraf"/>
        <w:jc w:val="center"/>
        <w:rPr>
          <w:rFonts w:ascii="Times New Roman" w:hAnsi="Times New Roman" w:cs="Times New Roman"/>
          <w:sz w:val="28"/>
          <w:szCs w:val="28"/>
        </w:rPr>
      </w:pPr>
    </w:p>
    <w:p w14:paraId="3CBEBA4E" w14:textId="45D6200C" w:rsidR="00FE6EEA" w:rsidRDefault="006C4ECA" w:rsidP="006C4EC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02BC5F5" wp14:editId="37B22D88">
            <wp:extent cx="3430053" cy="1546860"/>
            <wp:effectExtent l="0" t="0" r="0" b="0"/>
            <wp:docPr id="1608486949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86949" name="Resim 160848694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932" cy="160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4D9B" w14:textId="2EEF6B1C" w:rsidR="00FE6EEA" w:rsidRDefault="00FE6EE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94B27F" w14:textId="77777777" w:rsidR="00980186" w:rsidRDefault="009801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38CBAB" w14:textId="77777777" w:rsidR="00980186" w:rsidRDefault="009801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C8E4D7" w14:textId="597283C7" w:rsidR="00980186" w:rsidRDefault="00980186" w:rsidP="0098018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D301397" wp14:editId="4468B4CE">
            <wp:extent cx="3737261" cy="3402965"/>
            <wp:effectExtent l="0" t="0" r="0" b="6985"/>
            <wp:docPr id="685674515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74515" name="Resim 68567451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786" cy="34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F0E0" w14:textId="69AB927E" w:rsidR="00980186" w:rsidRDefault="00980186" w:rsidP="0098018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61FE7C7" wp14:editId="3897CF65">
            <wp:extent cx="3486952" cy="1813023"/>
            <wp:effectExtent l="0" t="0" r="0" b="0"/>
            <wp:docPr id="400422095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22095" name="Resim 40042209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173" cy="18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F26B" w14:textId="77777777" w:rsidR="007E3E67" w:rsidRDefault="007E3E67" w:rsidP="0098018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86D8A1" w14:textId="77777777" w:rsidR="007E3E67" w:rsidRDefault="007E3E67" w:rsidP="0098018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7435BD" w14:textId="186B8675" w:rsidR="007E3E67" w:rsidRDefault="007E3E67" w:rsidP="0098018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0B6B66" w14:textId="63CCB038" w:rsidR="007E3E67" w:rsidRDefault="007E3E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48F09B1" w14:textId="77777777" w:rsidR="007E3E67" w:rsidRDefault="007E3E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4703DA" w14:textId="44A6E6B8" w:rsidR="007E3E67" w:rsidRDefault="007E3E67" w:rsidP="0098018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CEB9E1" w14:textId="77777777" w:rsidR="007E3E67" w:rsidRDefault="007E3E67" w:rsidP="007E3E6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B7F698E" wp14:editId="1E4B7024">
            <wp:extent cx="3159569" cy="2822809"/>
            <wp:effectExtent l="0" t="0" r="3175" b="0"/>
            <wp:docPr id="926954806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54806" name="Resim 92695480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951" cy="284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560C" w14:textId="77777777" w:rsidR="007E3E67" w:rsidRDefault="007E3E67" w:rsidP="007E3E6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675CD3" w14:textId="2F37B2D5" w:rsidR="007E3E67" w:rsidRDefault="007E3E67" w:rsidP="007E3E6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6D4591E" wp14:editId="2EBDC060">
            <wp:extent cx="3690719" cy="1780086"/>
            <wp:effectExtent l="0" t="0" r="5080" b="0"/>
            <wp:docPr id="2144024725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24725" name="Resim 214402472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730" cy="179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0A0B" w14:textId="367ED969" w:rsidR="007E3E67" w:rsidRDefault="007E3E67" w:rsidP="007E3E6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3BF1575" w14:textId="52051296" w:rsidR="007E3E67" w:rsidRDefault="007E3E67" w:rsidP="0098018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73645D" w14:textId="77777777" w:rsidR="0032556F" w:rsidRDefault="0032556F" w:rsidP="0098018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C0CD69" w14:textId="77777777" w:rsidR="009E2A08" w:rsidRDefault="009E2A08" w:rsidP="0098018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7CE575" w14:textId="77777777" w:rsidR="009E2A08" w:rsidRDefault="009E2A08" w:rsidP="0098018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9E4EB7" w14:textId="77777777" w:rsidR="0032556F" w:rsidRDefault="009E2A08" w:rsidP="009E2A0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78AC297" wp14:editId="27C21BD5">
            <wp:extent cx="3775074" cy="4604084"/>
            <wp:effectExtent l="0" t="0" r="0" b="6350"/>
            <wp:docPr id="939530196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30196" name="Resim 93953019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49" cy="46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7063" w14:textId="77777777" w:rsidR="0032556F" w:rsidRDefault="0032556F" w:rsidP="009E2A0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8ABB37" w14:textId="77777777" w:rsidR="0032556F" w:rsidRDefault="0032556F" w:rsidP="009E2A0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4ADC60" w14:textId="77777777" w:rsidR="0032556F" w:rsidRDefault="0032556F" w:rsidP="009E2A0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16B270" w14:textId="77777777" w:rsidR="0032556F" w:rsidRDefault="0032556F" w:rsidP="009E2A0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493BEA" w14:textId="77777777" w:rsidR="0032556F" w:rsidRDefault="0032556F" w:rsidP="009E2A0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A83651" w14:textId="77777777" w:rsidR="0032556F" w:rsidRDefault="0032556F" w:rsidP="009E2A0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4BD1B9" w14:textId="77777777" w:rsidR="0032556F" w:rsidRDefault="0032556F" w:rsidP="009E2A0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8BFCDD" w14:textId="77777777" w:rsidR="0032556F" w:rsidRDefault="0032556F" w:rsidP="009E2A0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3B2EF1" w14:textId="77777777" w:rsidR="00091C68" w:rsidRDefault="00091C68" w:rsidP="009E2A0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49E760" w14:textId="77777777" w:rsidR="00091C68" w:rsidRDefault="00091C68" w:rsidP="009E2A0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6BCD9B" w14:textId="77777777" w:rsidR="0032556F" w:rsidRDefault="0032556F" w:rsidP="009E2A0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B55EDD" w14:textId="46B94960" w:rsidR="007E3E67" w:rsidRPr="008C28DA" w:rsidRDefault="00091C68" w:rsidP="0085286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CDC0EBE" wp14:editId="6CA819AB">
            <wp:extent cx="3938337" cy="4850786"/>
            <wp:effectExtent l="0" t="0" r="5080" b="6985"/>
            <wp:docPr id="363195383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95383" name="Resim 36319538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578" cy="491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E67" w:rsidRPr="008C28DA" w:rsidSect="00382FFD">
      <w:pgSz w:w="11906" w:h="16838"/>
      <w:pgMar w:top="1985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12E9"/>
    <w:multiLevelType w:val="hybridMultilevel"/>
    <w:tmpl w:val="996090C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50FA6"/>
    <w:multiLevelType w:val="hybridMultilevel"/>
    <w:tmpl w:val="F6A0F752"/>
    <w:lvl w:ilvl="0" w:tplc="041F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09B4C58"/>
    <w:multiLevelType w:val="hybridMultilevel"/>
    <w:tmpl w:val="430463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A5250"/>
    <w:multiLevelType w:val="hybridMultilevel"/>
    <w:tmpl w:val="3D8A2EA2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E3CFE"/>
    <w:multiLevelType w:val="hybridMultilevel"/>
    <w:tmpl w:val="416640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82899"/>
    <w:multiLevelType w:val="multilevel"/>
    <w:tmpl w:val="62D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857B7"/>
    <w:multiLevelType w:val="hybridMultilevel"/>
    <w:tmpl w:val="8B248E8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C686A"/>
    <w:multiLevelType w:val="hybridMultilevel"/>
    <w:tmpl w:val="089A7596"/>
    <w:lvl w:ilvl="0" w:tplc="041F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5696AF6"/>
    <w:multiLevelType w:val="hybridMultilevel"/>
    <w:tmpl w:val="57CA48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42EBD"/>
    <w:multiLevelType w:val="hybridMultilevel"/>
    <w:tmpl w:val="86ACEB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579D6"/>
    <w:multiLevelType w:val="hybridMultilevel"/>
    <w:tmpl w:val="9E6643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D7EAA"/>
    <w:multiLevelType w:val="hybridMultilevel"/>
    <w:tmpl w:val="3AE8398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C1A0A"/>
    <w:multiLevelType w:val="hybridMultilevel"/>
    <w:tmpl w:val="63C8654C"/>
    <w:lvl w:ilvl="0" w:tplc="041F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21F1214"/>
    <w:multiLevelType w:val="hybridMultilevel"/>
    <w:tmpl w:val="556218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601A14"/>
    <w:multiLevelType w:val="multilevel"/>
    <w:tmpl w:val="5862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5703E"/>
    <w:multiLevelType w:val="hybridMultilevel"/>
    <w:tmpl w:val="8960BE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742D0"/>
    <w:multiLevelType w:val="hybridMultilevel"/>
    <w:tmpl w:val="EBEEA0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3532B4"/>
    <w:multiLevelType w:val="hybridMultilevel"/>
    <w:tmpl w:val="BAF856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869F1"/>
    <w:multiLevelType w:val="hybridMultilevel"/>
    <w:tmpl w:val="3A5C3E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00E4B"/>
    <w:multiLevelType w:val="hybridMultilevel"/>
    <w:tmpl w:val="303A7C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223136"/>
    <w:multiLevelType w:val="hybridMultilevel"/>
    <w:tmpl w:val="370420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E62756"/>
    <w:multiLevelType w:val="hybridMultilevel"/>
    <w:tmpl w:val="79C884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B5BE0"/>
    <w:multiLevelType w:val="hybridMultilevel"/>
    <w:tmpl w:val="C30402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9A17D2"/>
    <w:multiLevelType w:val="hybridMultilevel"/>
    <w:tmpl w:val="3078F7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454BAD"/>
    <w:multiLevelType w:val="hybridMultilevel"/>
    <w:tmpl w:val="F59C25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697152"/>
    <w:multiLevelType w:val="hybridMultilevel"/>
    <w:tmpl w:val="E7D80D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3E605C"/>
    <w:multiLevelType w:val="hybridMultilevel"/>
    <w:tmpl w:val="2256BBA4"/>
    <w:lvl w:ilvl="0" w:tplc="041F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27" w15:restartNumberingAfterBreak="0">
    <w:nsid w:val="5CEA5744"/>
    <w:multiLevelType w:val="hybridMultilevel"/>
    <w:tmpl w:val="2A94B4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7162C8"/>
    <w:multiLevelType w:val="hybridMultilevel"/>
    <w:tmpl w:val="B3BEF3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C313EC"/>
    <w:multiLevelType w:val="hybridMultilevel"/>
    <w:tmpl w:val="465A4A8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E34E4C"/>
    <w:multiLevelType w:val="hybridMultilevel"/>
    <w:tmpl w:val="20223AF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1713F3"/>
    <w:multiLevelType w:val="hybridMultilevel"/>
    <w:tmpl w:val="995CC8D0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B52928"/>
    <w:multiLevelType w:val="hybridMultilevel"/>
    <w:tmpl w:val="557A9518"/>
    <w:lvl w:ilvl="0" w:tplc="041F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3" w15:restartNumberingAfterBreak="0">
    <w:nsid w:val="74937FEA"/>
    <w:multiLevelType w:val="hybridMultilevel"/>
    <w:tmpl w:val="10D63F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A7B5E"/>
    <w:multiLevelType w:val="hybridMultilevel"/>
    <w:tmpl w:val="36407C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43756">
    <w:abstractNumId w:val="29"/>
  </w:num>
  <w:num w:numId="2" w16cid:durableId="1625187809">
    <w:abstractNumId w:val="11"/>
  </w:num>
  <w:num w:numId="3" w16cid:durableId="2099328801">
    <w:abstractNumId w:val="8"/>
  </w:num>
  <w:num w:numId="4" w16cid:durableId="1592395460">
    <w:abstractNumId w:val="16"/>
  </w:num>
  <w:num w:numId="5" w16cid:durableId="203568220">
    <w:abstractNumId w:val="32"/>
  </w:num>
  <w:num w:numId="6" w16cid:durableId="19625320">
    <w:abstractNumId w:val="26"/>
  </w:num>
  <w:num w:numId="7" w16cid:durableId="27806431">
    <w:abstractNumId w:val="1"/>
  </w:num>
  <w:num w:numId="8" w16cid:durableId="1412700761">
    <w:abstractNumId w:val="0"/>
  </w:num>
  <w:num w:numId="9" w16cid:durableId="323976065">
    <w:abstractNumId w:val="22"/>
  </w:num>
  <w:num w:numId="10" w16cid:durableId="1816488626">
    <w:abstractNumId w:val="34"/>
  </w:num>
  <w:num w:numId="11" w16cid:durableId="1232229202">
    <w:abstractNumId w:val="19"/>
  </w:num>
  <w:num w:numId="12" w16cid:durableId="422992703">
    <w:abstractNumId w:val="17"/>
  </w:num>
  <w:num w:numId="13" w16cid:durableId="318119319">
    <w:abstractNumId w:val="24"/>
  </w:num>
  <w:num w:numId="14" w16cid:durableId="1905945570">
    <w:abstractNumId w:val="2"/>
  </w:num>
  <w:num w:numId="15" w16cid:durableId="118181521">
    <w:abstractNumId w:val="28"/>
  </w:num>
  <w:num w:numId="16" w16cid:durableId="1988582864">
    <w:abstractNumId w:val="20"/>
  </w:num>
  <w:num w:numId="17" w16cid:durableId="1963610566">
    <w:abstractNumId w:val="30"/>
  </w:num>
  <w:num w:numId="18" w16cid:durableId="773399355">
    <w:abstractNumId w:val="15"/>
  </w:num>
  <w:num w:numId="19" w16cid:durableId="1067993024">
    <w:abstractNumId w:val="18"/>
  </w:num>
  <w:num w:numId="20" w16cid:durableId="1400246560">
    <w:abstractNumId w:val="13"/>
  </w:num>
  <w:num w:numId="21" w16cid:durableId="242183744">
    <w:abstractNumId w:val="27"/>
  </w:num>
  <w:num w:numId="22" w16cid:durableId="335108897">
    <w:abstractNumId w:val="21"/>
  </w:num>
  <w:num w:numId="23" w16cid:durableId="1620914849">
    <w:abstractNumId w:val="4"/>
  </w:num>
  <w:num w:numId="24" w16cid:durableId="1720204812">
    <w:abstractNumId w:val="6"/>
  </w:num>
  <w:num w:numId="25" w16cid:durableId="1233852135">
    <w:abstractNumId w:val="25"/>
  </w:num>
  <w:num w:numId="26" w16cid:durableId="37316505">
    <w:abstractNumId w:val="10"/>
  </w:num>
  <w:num w:numId="27" w16cid:durableId="1565872105">
    <w:abstractNumId w:val="33"/>
  </w:num>
  <w:num w:numId="28" w16cid:durableId="1809780816">
    <w:abstractNumId w:val="31"/>
  </w:num>
  <w:num w:numId="29" w16cid:durableId="1120610303">
    <w:abstractNumId w:val="7"/>
  </w:num>
  <w:num w:numId="30" w16cid:durableId="287010374">
    <w:abstractNumId w:val="12"/>
  </w:num>
  <w:num w:numId="31" w16cid:durableId="794250559">
    <w:abstractNumId w:val="5"/>
  </w:num>
  <w:num w:numId="32" w16cid:durableId="649209498">
    <w:abstractNumId w:val="14"/>
  </w:num>
  <w:num w:numId="33" w16cid:durableId="1918974550">
    <w:abstractNumId w:val="9"/>
  </w:num>
  <w:num w:numId="34" w16cid:durableId="2059085634">
    <w:abstractNumId w:val="23"/>
  </w:num>
  <w:num w:numId="35" w16cid:durableId="458187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662"/>
    <w:rsid w:val="00005451"/>
    <w:rsid w:val="00031E54"/>
    <w:rsid w:val="00065AE1"/>
    <w:rsid w:val="00086FE9"/>
    <w:rsid w:val="00091C68"/>
    <w:rsid w:val="000B3900"/>
    <w:rsid w:val="00137C8D"/>
    <w:rsid w:val="00167753"/>
    <w:rsid w:val="0018096C"/>
    <w:rsid w:val="001A23BA"/>
    <w:rsid w:val="001A5CB0"/>
    <w:rsid w:val="001B36E7"/>
    <w:rsid w:val="001C0FB3"/>
    <w:rsid w:val="001D5E56"/>
    <w:rsid w:val="001F6A87"/>
    <w:rsid w:val="00201A99"/>
    <w:rsid w:val="002036FB"/>
    <w:rsid w:val="0021284F"/>
    <w:rsid w:val="00215275"/>
    <w:rsid w:val="00225568"/>
    <w:rsid w:val="002334F8"/>
    <w:rsid w:val="00251C69"/>
    <w:rsid w:val="00261AA0"/>
    <w:rsid w:val="002749E0"/>
    <w:rsid w:val="0028241A"/>
    <w:rsid w:val="002939B8"/>
    <w:rsid w:val="0029614F"/>
    <w:rsid w:val="002A5203"/>
    <w:rsid w:val="003061B5"/>
    <w:rsid w:val="00314E15"/>
    <w:rsid w:val="0031673D"/>
    <w:rsid w:val="0032556F"/>
    <w:rsid w:val="00341D83"/>
    <w:rsid w:val="00356AFA"/>
    <w:rsid w:val="00382FFD"/>
    <w:rsid w:val="003906F0"/>
    <w:rsid w:val="003F7926"/>
    <w:rsid w:val="00410D30"/>
    <w:rsid w:val="00433090"/>
    <w:rsid w:val="00452E4F"/>
    <w:rsid w:val="004A0976"/>
    <w:rsid w:val="004D5116"/>
    <w:rsid w:val="004F412A"/>
    <w:rsid w:val="005028DB"/>
    <w:rsid w:val="00506DE5"/>
    <w:rsid w:val="00523603"/>
    <w:rsid w:val="00525210"/>
    <w:rsid w:val="00547C09"/>
    <w:rsid w:val="00565985"/>
    <w:rsid w:val="00575701"/>
    <w:rsid w:val="005B7E3E"/>
    <w:rsid w:val="00643F8E"/>
    <w:rsid w:val="0067106A"/>
    <w:rsid w:val="00675466"/>
    <w:rsid w:val="00684A60"/>
    <w:rsid w:val="006868A3"/>
    <w:rsid w:val="006A4B65"/>
    <w:rsid w:val="006A7438"/>
    <w:rsid w:val="006C4ECA"/>
    <w:rsid w:val="006F06A3"/>
    <w:rsid w:val="00772E14"/>
    <w:rsid w:val="0078536C"/>
    <w:rsid w:val="00785D38"/>
    <w:rsid w:val="007928A1"/>
    <w:rsid w:val="00792E27"/>
    <w:rsid w:val="007B64C4"/>
    <w:rsid w:val="007C2ABA"/>
    <w:rsid w:val="007C4DE9"/>
    <w:rsid w:val="007E3E67"/>
    <w:rsid w:val="00816A5B"/>
    <w:rsid w:val="00817172"/>
    <w:rsid w:val="00841000"/>
    <w:rsid w:val="00852862"/>
    <w:rsid w:val="00874EF5"/>
    <w:rsid w:val="008858CD"/>
    <w:rsid w:val="008906CC"/>
    <w:rsid w:val="00895821"/>
    <w:rsid w:val="008A6AAB"/>
    <w:rsid w:val="008C11B8"/>
    <w:rsid w:val="008C28DA"/>
    <w:rsid w:val="00927BED"/>
    <w:rsid w:val="009607C4"/>
    <w:rsid w:val="00971E8F"/>
    <w:rsid w:val="00980186"/>
    <w:rsid w:val="00986D23"/>
    <w:rsid w:val="0099544F"/>
    <w:rsid w:val="009C3F91"/>
    <w:rsid w:val="009D3159"/>
    <w:rsid w:val="009E2A08"/>
    <w:rsid w:val="00A01361"/>
    <w:rsid w:val="00A15FF4"/>
    <w:rsid w:val="00A25F7C"/>
    <w:rsid w:val="00A2612D"/>
    <w:rsid w:val="00A311BC"/>
    <w:rsid w:val="00A64B79"/>
    <w:rsid w:val="00A82843"/>
    <w:rsid w:val="00A85477"/>
    <w:rsid w:val="00AB1130"/>
    <w:rsid w:val="00B61E64"/>
    <w:rsid w:val="00B61FB8"/>
    <w:rsid w:val="00B71D46"/>
    <w:rsid w:val="00B75C52"/>
    <w:rsid w:val="00B94552"/>
    <w:rsid w:val="00B96B56"/>
    <w:rsid w:val="00BA6129"/>
    <w:rsid w:val="00BC1B82"/>
    <w:rsid w:val="00BC4904"/>
    <w:rsid w:val="00BE1CA0"/>
    <w:rsid w:val="00BF36DC"/>
    <w:rsid w:val="00C203C7"/>
    <w:rsid w:val="00C22273"/>
    <w:rsid w:val="00C30104"/>
    <w:rsid w:val="00C33219"/>
    <w:rsid w:val="00C4297E"/>
    <w:rsid w:val="00C5375F"/>
    <w:rsid w:val="00C553FB"/>
    <w:rsid w:val="00C63779"/>
    <w:rsid w:val="00C906BF"/>
    <w:rsid w:val="00CA2F40"/>
    <w:rsid w:val="00D21C36"/>
    <w:rsid w:val="00D63674"/>
    <w:rsid w:val="00D73CA8"/>
    <w:rsid w:val="00D85C32"/>
    <w:rsid w:val="00DA4803"/>
    <w:rsid w:val="00DF2AB9"/>
    <w:rsid w:val="00E44BCD"/>
    <w:rsid w:val="00E575BC"/>
    <w:rsid w:val="00E63214"/>
    <w:rsid w:val="00E94662"/>
    <w:rsid w:val="00EB113B"/>
    <w:rsid w:val="00EC7BB8"/>
    <w:rsid w:val="00EF16D5"/>
    <w:rsid w:val="00F02999"/>
    <w:rsid w:val="00F05C48"/>
    <w:rsid w:val="00F15EBD"/>
    <w:rsid w:val="00F41A8B"/>
    <w:rsid w:val="00F510C9"/>
    <w:rsid w:val="00F53C5C"/>
    <w:rsid w:val="00F565FB"/>
    <w:rsid w:val="00F656B7"/>
    <w:rsid w:val="00F74DCF"/>
    <w:rsid w:val="00F75F28"/>
    <w:rsid w:val="00F909C4"/>
    <w:rsid w:val="00FA7819"/>
    <w:rsid w:val="00FC41E1"/>
    <w:rsid w:val="00FE6542"/>
    <w:rsid w:val="00FE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743C3"/>
  <w15:chartTrackingRefBased/>
  <w15:docId w15:val="{5CF1FE36-3F0B-448F-BEFF-6FA4694A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94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94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94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94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94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94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94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94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94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94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94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E94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9466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9466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9466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9466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9466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9466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94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94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94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94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94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9466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9466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9466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94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9466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94662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E94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png"/><Relationship Id="rId20" Type="http://schemas.openxmlformats.org/officeDocument/2006/relationships/image" Target="media/image16.jp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46</Pages>
  <Words>2004</Words>
  <Characters>11427</Characters>
  <Application>Microsoft Office Word</Application>
  <DocSecurity>0</DocSecurity>
  <Lines>95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Kara</dc:creator>
  <cp:keywords/>
  <dc:description/>
  <cp:lastModifiedBy>Beyza Kara</cp:lastModifiedBy>
  <cp:revision>31</cp:revision>
  <dcterms:created xsi:type="dcterms:W3CDTF">2025-12-23T18:04:00Z</dcterms:created>
  <dcterms:modified xsi:type="dcterms:W3CDTF">2026-02-18T09:21:00Z</dcterms:modified>
</cp:coreProperties>
</file>