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D27" w:rsidRPr="00284D27" w:rsidRDefault="00284D27" w:rsidP="00284D27">
      <w:pPr>
        <w:jc w:val="center"/>
        <w:rPr>
          <w:b/>
          <w:sz w:val="32"/>
          <w:szCs w:val="32"/>
        </w:rPr>
      </w:pPr>
      <w:r w:rsidRPr="00284D27">
        <w:rPr>
          <w:b/>
          <w:sz w:val="32"/>
          <w:szCs w:val="32"/>
        </w:rPr>
        <w:t>GRABTHEPHİSHER</w:t>
      </w:r>
    </w:p>
    <w:p w:rsidR="00284D27" w:rsidRDefault="00284D27"/>
    <w:p w:rsidR="000B4455" w:rsidRDefault="00284D27">
      <w:r w:rsidRPr="00284D27">
        <w:rPr>
          <w:noProof/>
          <w:lang w:eastAsia="tr-TR"/>
        </w:rPr>
        <w:drawing>
          <wp:inline distT="0" distB="0" distL="0" distR="0" wp14:anchorId="4BEA5A0D" wp14:editId="4C286379">
            <wp:extent cx="5760720" cy="2553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27" w:rsidRDefault="00284D27"/>
    <w:p w:rsidR="003C6961" w:rsidRDefault="00284D27">
      <w:r>
        <w:t>Bize bir zip klasörü veriliyor, bu klasör aşağıdaki dosyaları içeriyor. Bu dosyaları ayıklıyoruz.</w:t>
      </w:r>
    </w:p>
    <w:p w:rsidR="00284D27" w:rsidRDefault="00284D27">
      <w:r w:rsidRPr="00284D27">
        <w:rPr>
          <w:noProof/>
          <w:lang w:eastAsia="tr-TR"/>
        </w:rPr>
        <w:drawing>
          <wp:inline distT="0" distB="0" distL="0" distR="0" wp14:anchorId="304201CA" wp14:editId="38634439">
            <wp:extent cx="4892464" cy="4961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9C" w:rsidRDefault="008A659C">
      <w:pPr>
        <w:rPr>
          <w:b/>
        </w:rPr>
      </w:pPr>
      <w:r w:rsidRPr="008A659C">
        <w:rPr>
          <w:b/>
        </w:rPr>
        <w:lastRenderedPageBreak/>
        <w:t>SORU 1</w:t>
      </w:r>
    </w:p>
    <w:p w:rsidR="008A659C" w:rsidRDefault="008A659C" w:rsidP="008A659C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br/>
      </w:r>
      <w:r w:rsidRPr="008A659C">
        <w:rPr>
          <w:rFonts w:asciiTheme="minorHAnsi" w:hAnsiTheme="minorHAnsi" w:cstheme="minorHAnsi"/>
          <w:sz w:val="22"/>
          <w:szCs w:val="22"/>
        </w:rPr>
        <w:t>Which wallet is used for asking the seed phrase?</w:t>
      </w:r>
    </w:p>
    <w:p w:rsidR="009C0166" w:rsidRPr="009C0166" w:rsidRDefault="009C0166" w:rsidP="008A659C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9C0166">
        <w:rPr>
          <w:rFonts w:asciiTheme="minorHAnsi" w:hAnsiTheme="minorHAnsi" w:cstheme="minorHAnsi"/>
          <w:color w:val="000000"/>
          <w:sz w:val="22"/>
          <w:szCs w:val="22"/>
          <w:shd w:val="clear" w:color="auto" w:fill="F1F1F1"/>
        </w:rPr>
        <w:t>Tohum ifadesini sormak için hangi cüzdan kullanılır?</w:t>
      </w:r>
    </w:p>
    <w:p w:rsidR="008A659C" w:rsidRPr="008A659C" w:rsidRDefault="008A659C"/>
    <w:p w:rsidR="008A659C" w:rsidRDefault="009C0166">
      <w:r w:rsidRPr="009C0166"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4F0E3B52" wp14:editId="700698C5">
            <wp:simplePos x="0" y="0"/>
            <wp:positionH relativeFrom="column">
              <wp:posOffset>133561</wp:posOffset>
            </wp:positionH>
            <wp:positionV relativeFrom="paragraph">
              <wp:posOffset>162348</wp:posOffset>
            </wp:positionV>
            <wp:extent cx="1836420" cy="381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61" w:rsidRDefault="009C0166">
      <w:r w:rsidRPr="009C0166"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3D171DED" wp14:editId="3AE3E870">
            <wp:simplePos x="0" y="0"/>
            <wp:positionH relativeFrom="column">
              <wp:posOffset>2689649</wp:posOffset>
            </wp:positionH>
            <wp:positionV relativeFrom="paragraph">
              <wp:posOffset>4657</wp:posOffset>
            </wp:positionV>
            <wp:extent cx="1767840" cy="3665220"/>
            <wp:effectExtent l="0" t="0" r="3810" b="0"/>
            <wp:wrapTight wrapText="bothSides">
              <wp:wrapPolygon edited="0">
                <wp:start x="0" y="0"/>
                <wp:lineTo x="0" y="21443"/>
                <wp:lineTo x="21414" y="21443"/>
                <wp:lineTo x="214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61" w:rsidRDefault="003C6961"/>
    <w:p w:rsidR="003C6961" w:rsidRDefault="003C6961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9C0166" w:rsidRDefault="009C0166"/>
    <w:p w:rsidR="000B50CC" w:rsidRDefault="000B50CC"/>
    <w:p w:rsidR="000B50CC" w:rsidRDefault="000B50CC"/>
    <w:p w:rsidR="000B50CC" w:rsidRDefault="000B50CC"/>
    <w:p w:rsidR="000B50CC" w:rsidRDefault="009C0166">
      <w:r>
        <w:t>Cüzdanların hepsi yukarıda görüldüğü gibidir. Buraya index.html den eriştim. Daha sonra index.html’i txt formatında açtım seed içeren herhangi bir şey</w:t>
      </w:r>
      <w:r w:rsidR="008B58B0">
        <w:t xml:space="preserve"> var mı bakmak için ama pek bir </w:t>
      </w:r>
      <w:r w:rsidR="001010C5">
        <w:t>şe</w:t>
      </w:r>
      <w:bookmarkStart w:id="0" w:name="_GoBack"/>
      <w:bookmarkEnd w:id="0"/>
      <w:r>
        <w:t>y çıkmadı.</w:t>
      </w:r>
    </w:p>
    <w:p w:rsidR="003C6961" w:rsidRDefault="008A659C">
      <w:r w:rsidRPr="008A659C">
        <w:rPr>
          <w:noProof/>
          <w:lang w:eastAsia="tr-TR"/>
        </w:rPr>
        <w:lastRenderedPageBreak/>
        <w:drawing>
          <wp:inline distT="0" distB="0" distL="0" distR="0" wp14:anchorId="3EA08EC4" wp14:editId="238FB941">
            <wp:extent cx="5760720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C" w:rsidRDefault="000B50CC"/>
    <w:p w:rsidR="000B50CC" w:rsidRDefault="000B50CC"/>
    <w:p w:rsidR="000B50CC" w:rsidRDefault="000B50CC">
      <w:r>
        <w:t xml:space="preserve">Daha sonra dosyanın içinde gezinirken metamask klasörü içinde tekrar bir index.html ddosyayı gördüm. Açınca seed’i phrase etmek için metamask’ı kullandığını görüyorum. </w:t>
      </w:r>
    </w:p>
    <w:p w:rsidR="00EE626A" w:rsidRDefault="00EE626A">
      <w:r w:rsidRPr="000B50CC">
        <w:rPr>
          <w:noProof/>
          <w:lang w:eastAsia="tr-TR"/>
        </w:rPr>
        <w:drawing>
          <wp:inline distT="0" distB="0" distL="0" distR="0" wp14:anchorId="7501C297" wp14:editId="5F931B95">
            <wp:extent cx="4534293" cy="447332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C" w:rsidRDefault="000B50CC"/>
    <w:p w:rsidR="000B50CC" w:rsidRDefault="000B50CC">
      <w:r>
        <w:lastRenderedPageBreak/>
        <w:t>Ben metamask klasörünü ve içindeki html dosyasını kurcalayarak buldum ama bulamasaydım pankewk içinde grep ile bir arama yaparak da tespit edebilirdim.</w:t>
      </w:r>
    </w:p>
    <w:p w:rsidR="00EE626A" w:rsidRDefault="00EE626A"/>
    <w:p w:rsidR="000B50CC" w:rsidRDefault="000B50CC">
      <w:r w:rsidRPr="000B50CC">
        <w:rPr>
          <w:noProof/>
          <w:lang w:eastAsia="tr-TR"/>
        </w:rPr>
        <w:drawing>
          <wp:inline distT="0" distB="0" distL="0" distR="0" wp14:anchorId="0BB8093C" wp14:editId="1F7390D0">
            <wp:extent cx="4968671" cy="512108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CC" w:rsidRDefault="000B50CC"/>
    <w:p w:rsidR="000B50CC" w:rsidRDefault="000B50CC"/>
    <w:p w:rsidR="000B50CC" w:rsidRPr="000B50CC" w:rsidRDefault="000B50CC">
      <w:pPr>
        <w:rPr>
          <w:b/>
        </w:rPr>
      </w:pPr>
      <w:r w:rsidRPr="000B50CC">
        <w:rPr>
          <w:b/>
        </w:rPr>
        <w:t>CEVAP = Metamask</w:t>
      </w:r>
    </w:p>
    <w:p w:rsidR="003C6961" w:rsidRDefault="003C6961"/>
    <w:p w:rsidR="003C6961" w:rsidRPr="000B50CC" w:rsidRDefault="000B50CC">
      <w:pPr>
        <w:rPr>
          <w:b/>
        </w:rPr>
      </w:pPr>
      <w:r w:rsidRPr="000B50CC">
        <w:rPr>
          <w:b/>
        </w:rPr>
        <w:t>SORU 2</w:t>
      </w:r>
    </w:p>
    <w:p w:rsidR="000B50CC" w:rsidRPr="000B50CC" w:rsidRDefault="000B50CC" w:rsidP="000B50CC">
      <w:pPr>
        <w:pStyle w:val="mb-0"/>
        <w:spacing w:before="0" w:beforeAutospacing="0"/>
        <w:rPr>
          <w:rFonts w:asciiTheme="minorHAnsi" w:hAnsiTheme="minorHAnsi" w:cstheme="minorHAnsi"/>
        </w:rPr>
      </w:pPr>
      <w:r w:rsidRPr="000B50CC">
        <w:rPr>
          <w:rFonts w:asciiTheme="minorHAnsi" w:hAnsiTheme="minorHAnsi" w:cstheme="minorHAnsi"/>
        </w:rPr>
        <w:t>What is the file name that has the code for the phishing kit?</w:t>
      </w:r>
    </w:p>
    <w:p w:rsidR="003C6961" w:rsidRPr="000B50CC" w:rsidRDefault="000B50CC">
      <w:pPr>
        <w:rPr>
          <w:rFonts w:cstheme="minorHAnsi"/>
        </w:rPr>
      </w:pPr>
      <w:r w:rsidRPr="000B50CC">
        <w:rPr>
          <w:rFonts w:cstheme="minorHAnsi"/>
          <w:color w:val="000000"/>
          <w:shd w:val="clear" w:color="auto" w:fill="F1F1F1"/>
        </w:rPr>
        <w:t>Kimlik avı kitinin kodunu içeren dosya adı nedir?</w:t>
      </w:r>
    </w:p>
    <w:p w:rsidR="003C6961" w:rsidRDefault="0086726D">
      <w:r>
        <w:t xml:space="preserve">Varsayım olarak da bunun yine metamask içerisinde bulunan metamask.php olduğunu düşünüyorum ama daha spesifik bir kanıta ihtiyacım var. Bu dosyayı inceliyorum. </w:t>
      </w:r>
    </w:p>
    <w:p w:rsidR="0086726D" w:rsidRDefault="0086726D">
      <w:r w:rsidRPr="0086726D">
        <w:rPr>
          <w:noProof/>
          <w:lang w:eastAsia="tr-TR"/>
        </w:rPr>
        <w:lastRenderedPageBreak/>
        <w:drawing>
          <wp:inline distT="0" distB="0" distL="0" distR="0" wp14:anchorId="469D9411" wp14:editId="3F843DFA">
            <wp:extent cx="5760720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1" w:rsidRDefault="003C6961"/>
    <w:p w:rsidR="003C6961" w:rsidRDefault="0086726D">
      <w:r>
        <w:t>Görüldüğü gibi 21. Satırdan başlayarak kullanıcı girişi alınıyor ve 29 dan sonraki satırlarda kullanıcıya gönderiliyor.</w:t>
      </w:r>
    </w:p>
    <w:p w:rsidR="0086726D" w:rsidRDefault="0086726D">
      <w:r>
        <w:t xml:space="preserve">Aynı zamanda </w:t>
      </w:r>
      <w:r w:rsidR="0049741E">
        <w:t xml:space="preserve">küçük bir not da bırakılmış yorum satırına diğer sorularda belki bize yardımcı olur o yüzden bunu da not alıyorum. </w:t>
      </w:r>
    </w:p>
    <w:p w:rsidR="0086726D" w:rsidRPr="0086726D" w:rsidRDefault="0086726D">
      <w:pPr>
        <w:rPr>
          <w:b/>
        </w:rPr>
      </w:pPr>
      <w:r w:rsidRPr="0086726D">
        <w:rPr>
          <w:b/>
        </w:rPr>
        <w:t>CEVAP = Metamask.php</w:t>
      </w:r>
    </w:p>
    <w:p w:rsidR="003C6961" w:rsidRDefault="003C6961"/>
    <w:p w:rsidR="003C6961" w:rsidRPr="0049741E" w:rsidRDefault="0049741E">
      <w:pPr>
        <w:rPr>
          <w:b/>
        </w:rPr>
      </w:pPr>
      <w:r w:rsidRPr="0049741E">
        <w:rPr>
          <w:b/>
        </w:rPr>
        <w:t>SORU 3</w:t>
      </w:r>
    </w:p>
    <w:p w:rsidR="0049741E" w:rsidRDefault="0049741E" w:rsidP="0049741E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49741E">
        <w:rPr>
          <w:rFonts w:asciiTheme="minorHAnsi" w:hAnsiTheme="minorHAnsi" w:cstheme="minorHAnsi"/>
          <w:sz w:val="22"/>
          <w:szCs w:val="22"/>
        </w:rPr>
        <w:t>In which language was the kit written?</w:t>
      </w:r>
    </w:p>
    <w:p w:rsidR="0049741E" w:rsidRDefault="0049741E" w:rsidP="0049741E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Kit hangi dilde yazılmıştır? </w:t>
      </w:r>
    </w:p>
    <w:p w:rsidR="0049741E" w:rsidRPr="0049741E" w:rsidRDefault="0049741E" w:rsidP="0049741E">
      <w:pPr>
        <w:pStyle w:val="mb-0"/>
        <w:spacing w:before="0" w:beforeAutospacing="0"/>
        <w:rPr>
          <w:rFonts w:asciiTheme="minorHAnsi" w:hAnsiTheme="minorHAnsi" w:cstheme="minorHAnsi"/>
          <w:b/>
          <w:sz w:val="22"/>
          <w:szCs w:val="22"/>
        </w:rPr>
      </w:pPr>
      <w:r w:rsidRPr="0049741E">
        <w:rPr>
          <w:rFonts w:asciiTheme="minorHAnsi" w:hAnsiTheme="minorHAnsi" w:cstheme="minorHAnsi"/>
          <w:b/>
          <w:sz w:val="22"/>
          <w:szCs w:val="22"/>
        </w:rPr>
        <w:t>CEVAP = Php</w:t>
      </w:r>
    </w:p>
    <w:p w:rsidR="003C6961" w:rsidRPr="0049741E" w:rsidRDefault="0049741E" w:rsidP="0049741E">
      <w:pPr>
        <w:pStyle w:val="mb-0"/>
        <w:spacing w:before="0" w:beforeAutospacing="0"/>
        <w:rPr>
          <w:rFonts w:asciiTheme="minorHAnsi" w:hAnsiTheme="minorHAnsi" w:cstheme="minorHAnsi"/>
          <w:b/>
          <w:sz w:val="22"/>
          <w:szCs w:val="22"/>
        </w:rPr>
      </w:pPr>
      <w:r w:rsidRPr="0049741E">
        <w:rPr>
          <w:rFonts w:asciiTheme="minorHAnsi" w:hAnsiTheme="minorHAnsi" w:cstheme="minorHAnsi"/>
          <w:b/>
          <w:sz w:val="22"/>
          <w:szCs w:val="22"/>
        </w:rPr>
        <w:t>SORU 4</w:t>
      </w:r>
    </w:p>
    <w:p w:rsidR="0049741E" w:rsidRPr="0049741E" w:rsidRDefault="0049741E" w:rsidP="0049741E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49741E">
        <w:rPr>
          <w:rFonts w:asciiTheme="minorHAnsi" w:hAnsiTheme="minorHAnsi" w:cstheme="minorHAnsi"/>
          <w:sz w:val="22"/>
          <w:szCs w:val="22"/>
        </w:rPr>
        <w:t>What service does the kit use to retrieve the victim's machine information?</w:t>
      </w:r>
    </w:p>
    <w:p w:rsidR="003C6961" w:rsidRDefault="0049741E">
      <w:r>
        <w:t>Kit kurbanın makine bilgilerini almak için hangi hizmeti kullanıyor?</w:t>
      </w:r>
    </w:p>
    <w:p w:rsidR="0049741E" w:rsidRDefault="00D356A3">
      <w:r>
        <w:t>Bu hırsızlığı yine ayn</w:t>
      </w:r>
      <w:r w:rsidR="0049741E">
        <w:t>ı kit üzerinden yaptı</w:t>
      </w:r>
      <w:r>
        <w:t>ğını düşünüyorum ve php dos</w:t>
      </w:r>
      <w:r w:rsidR="0049741E">
        <w:t>yasını daha detaylı inceliyorum.</w:t>
      </w:r>
    </w:p>
    <w:p w:rsidR="0049741E" w:rsidRDefault="0049741E">
      <w:r w:rsidRPr="0049741E">
        <w:rPr>
          <w:noProof/>
          <w:lang w:eastAsia="tr-TR"/>
        </w:rPr>
        <w:lastRenderedPageBreak/>
        <w:drawing>
          <wp:inline distT="0" distB="0" distL="0" distR="0" wp14:anchorId="5DD7132C" wp14:editId="2F062557">
            <wp:extent cx="5578323" cy="110499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A3" w:rsidRDefault="00D356A3">
      <w:r>
        <w:t xml:space="preserve">İncelemem sonucunda bu api ile ülke ve şehir bilgilerini çektiğini görüyorum. Bununla ilgili biraz araştırma yaptığımda ip bilgilerini çektiğini de görüyorum. </w:t>
      </w:r>
    </w:p>
    <w:p w:rsidR="00D356A3" w:rsidRDefault="00D356A3">
      <w:r w:rsidRPr="00D356A3">
        <w:rPr>
          <w:noProof/>
          <w:lang w:eastAsia="tr-TR"/>
        </w:rPr>
        <w:drawing>
          <wp:inline distT="0" distB="0" distL="0" distR="0" wp14:anchorId="07BB15EB" wp14:editId="2FB85D3C">
            <wp:extent cx="5532599" cy="31778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1" w:rsidRDefault="003C6961"/>
    <w:p w:rsidR="003C6961" w:rsidRPr="00D356A3" w:rsidRDefault="00D356A3">
      <w:pPr>
        <w:rPr>
          <w:b/>
        </w:rPr>
      </w:pPr>
      <w:r w:rsidRPr="00D356A3">
        <w:rPr>
          <w:b/>
        </w:rPr>
        <w:t>CEVAP = Sypex Geo</w:t>
      </w:r>
    </w:p>
    <w:p w:rsidR="003C6961" w:rsidRPr="00DD2751" w:rsidRDefault="00DD2751">
      <w:pPr>
        <w:rPr>
          <w:b/>
        </w:rPr>
      </w:pPr>
      <w:r w:rsidRPr="00DD2751">
        <w:rPr>
          <w:b/>
        </w:rPr>
        <w:t>SORU 5</w:t>
      </w:r>
    </w:p>
    <w:p w:rsidR="00DD2751" w:rsidRPr="00DD2751" w:rsidRDefault="00DD2751" w:rsidP="00DD2751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DD2751">
        <w:rPr>
          <w:rFonts w:asciiTheme="minorHAnsi" w:hAnsiTheme="minorHAnsi" w:cstheme="minorHAnsi"/>
          <w:sz w:val="22"/>
          <w:szCs w:val="22"/>
        </w:rPr>
        <w:t>How many seed phrases were already collected?</w:t>
      </w:r>
    </w:p>
    <w:p w:rsidR="003C6961" w:rsidRDefault="00DD2751">
      <w:r>
        <w:t xml:space="preserve">Şuanlık kaç tane tohum cümlesi toplandı ? </w:t>
      </w:r>
    </w:p>
    <w:p w:rsidR="00DD2751" w:rsidRDefault="00DD2751">
      <w:r>
        <w:t>Bunu log dosyalarına bakarak bulacağımı düşünüyorum. Ön incelemelerimden hatırladığım kadarıyla log dosyası elimizde mevcut.</w:t>
      </w:r>
      <w:r w:rsidR="003D7FB6">
        <w:t xml:space="preserve"> Yazdığı php kodunda bilgileri bir telegram botuna yönlendiriyordu aynı zamanda log kaydı tuttuğunu düşünüyorum.</w:t>
      </w:r>
    </w:p>
    <w:p w:rsidR="00DD2751" w:rsidRDefault="00DD2751">
      <w:r w:rsidRPr="00DD2751">
        <w:rPr>
          <w:noProof/>
          <w:lang w:eastAsia="tr-TR"/>
        </w:rPr>
        <w:drawing>
          <wp:inline distT="0" distB="0" distL="0" distR="0" wp14:anchorId="62DBB62A" wp14:editId="0F2D345D">
            <wp:extent cx="5760720" cy="909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B6" w:rsidRDefault="003D7FB6">
      <w:r>
        <w:t>Log dosyası içinde 3 satır mevcut. Bu satırlar seed phrase etmek için metamask cüzdanına girilecek 12 kelimelik anahtarlar, böylelikle cevabımız 3.</w:t>
      </w:r>
    </w:p>
    <w:p w:rsidR="003C6961" w:rsidRDefault="003C6961"/>
    <w:p w:rsidR="003C6961" w:rsidRPr="00DD2751" w:rsidRDefault="00DD2751">
      <w:pPr>
        <w:rPr>
          <w:b/>
        </w:rPr>
      </w:pPr>
      <w:r w:rsidRPr="00DD2751">
        <w:rPr>
          <w:b/>
        </w:rPr>
        <w:lastRenderedPageBreak/>
        <w:t>CEVAP = 3</w:t>
      </w:r>
    </w:p>
    <w:p w:rsidR="003C6961" w:rsidRDefault="003C6961"/>
    <w:p w:rsidR="003C6961" w:rsidRPr="003D7FB6" w:rsidRDefault="00DD2751">
      <w:pPr>
        <w:rPr>
          <w:b/>
        </w:rPr>
      </w:pPr>
      <w:r w:rsidRPr="003D7FB6">
        <w:rPr>
          <w:b/>
        </w:rPr>
        <w:t xml:space="preserve">SORU 6 </w:t>
      </w:r>
    </w:p>
    <w:p w:rsidR="003D7FB6" w:rsidRPr="003D7FB6" w:rsidRDefault="003D7FB6" w:rsidP="003D7FB6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3D7FB6">
        <w:rPr>
          <w:rFonts w:asciiTheme="minorHAnsi" w:hAnsiTheme="minorHAnsi" w:cstheme="minorHAnsi"/>
          <w:sz w:val="22"/>
          <w:szCs w:val="22"/>
        </w:rPr>
        <w:t>Write down the seed phrase of the most recent phishing incident?</w:t>
      </w:r>
    </w:p>
    <w:p w:rsidR="007F5A40" w:rsidRDefault="007F5A40">
      <w:r w:rsidRPr="007F5A40">
        <w:t>En son kimlik avı olayının temel ifadesini yazın?</w:t>
      </w:r>
      <w:r>
        <w:t xml:space="preserve"> Diye çevirildi anladığım kadarıyla log dosyasında yer  alan son key’i soruyor. Bu denemem olumlu sonuçlanıyor. </w:t>
      </w:r>
    </w:p>
    <w:p w:rsidR="007F5A40" w:rsidRPr="007F5A40" w:rsidRDefault="007F5A40">
      <w:pPr>
        <w:rPr>
          <w:b/>
        </w:rPr>
      </w:pPr>
      <w:r w:rsidRPr="007F5A40">
        <w:rPr>
          <w:b/>
        </w:rPr>
        <w:t>CEVAP = father also recycle embody balance concert mechanic believe owner pair muffin hockey</w:t>
      </w:r>
    </w:p>
    <w:p w:rsidR="003C6961" w:rsidRDefault="003C6961"/>
    <w:p w:rsidR="003C6961" w:rsidRPr="007F5A40" w:rsidRDefault="007F5A40">
      <w:pPr>
        <w:rPr>
          <w:b/>
        </w:rPr>
      </w:pPr>
      <w:r w:rsidRPr="007F5A40">
        <w:rPr>
          <w:b/>
        </w:rPr>
        <w:t>SORU 7</w:t>
      </w:r>
    </w:p>
    <w:p w:rsidR="007F5A40" w:rsidRPr="007F5A40" w:rsidRDefault="007F5A40" w:rsidP="007F5A40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7F5A40">
        <w:rPr>
          <w:rFonts w:asciiTheme="minorHAnsi" w:hAnsiTheme="minorHAnsi" w:cstheme="minorHAnsi"/>
          <w:sz w:val="22"/>
          <w:szCs w:val="22"/>
        </w:rPr>
        <w:t>Which medium had been used for credential dumping?</w:t>
      </w:r>
    </w:p>
    <w:p w:rsidR="007F5A40" w:rsidRDefault="007F5A40">
      <w:r>
        <w:t xml:space="preserve">Kimlik avından elde edilen bilgilerin nerede tutulduğunu soruyor ben bunu daha önceden tespit etmiştim. Php dosyasında elde edilen bilgilerin Telegram botuna göderildiğini görmüştüm. </w:t>
      </w:r>
    </w:p>
    <w:p w:rsidR="003C6961" w:rsidRDefault="003C6961"/>
    <w:p w:rsidR="003C6961" w:rsidRDefault="007F5A40">
      <w:r w:rsidRPr="007F5A40">
        <w:rPr>
          <w:noProof/>
          <w:lang w:eastAsia="tr-TR"/>
        </w:rPr>
        <w:drawing>
          <wp:inline distT="0" distB="0" distL="0" distR="0" wp14:anchorId="72932F25" wp14:editId="315952B4">
            <wp:extent cx="5760720" cy="1007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1" w:rsidRPr="007F5A40" w:rsidRDefault="007F5A40">
      <w:pPr>
        <w:rPr>
          <w:b/>
        </w:rPr>
      </w:pPr>
      <w:r w:rsidRPr="007F5A40">
        <w:rPr>
          <w:b/>
        </w:rPr>
        <w:t xml:space="preserve">CEVAP = Telegram </w:t>
      </w:r>
    </w:p>
    <w:p w:rsidR="003C6961" w:rsidRPr="007F5A40" w:rsidRDefault="007F5A40">
      <w:pPr>
        <w:rPr>
          <w:b/>
        </w:rPr>
      </w:pPr>
      <w:r w:rsidRPr="007F5A40">
        <w:rPr>
          <w:b/>
        </w:rPr>
        <w:t>SORU 8</w:t>
      </w:r>
    </w:p>
    <w:p w:rsidR="007F5A40" w:rsidRPr="007F5A40" w:rsidRDefault="007F5A40" w:rsidP="007F5A40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7F5A40">
        <w:rPr>
          <w:rFonts w:asciiTheme="minorHAnsi" w:hAnsiTheme="minorHAnsi" w:cstheme="minorHAnsi"/>
          <w:sz w:val="22"/>
          <w:szCs w:val="22"/>
        </w:rPr>
        <w:t>What is the token for the channel?</w:t>
      </w:r>
    </w:p>
    <w:p w:rsidR="003C6961" w:rsidRDefault="00F2579F">
      <w:r>
        <w:t>Kanal için belirteç nedir?</w:t>
      </w:r>
    </w:p>
    <w:p w:rsidR="00F2579F" w:rsidRDefault="0062649C">
      <w:r>
        <w:t xml:space="preserve">Burada </w:t>
      </w:r>
      <w:r w:rsidR="0059062F">
        <w:t xml:space="preserve">verilerin gönderileceği kanalın token bilgisini soruyor. Yine php kodundan bu token bilgisine erişebiliyoruz. </w:t>
      </w:r>
    </w:p>
    <w:p w:rsidR="0059062F" w:rsidRDefault="0059062F">
      <w:r w:rsidRPr="0059062F">
        <w:rPr>
          <w:noProof/>
          <w:lang w:eastAsia="tr-TR"/>
        </w:rPr>
        <w:drawing>
          <wp:inline distT="0" distB="0" distL="0" distR="0" wp14:anchorId="4799590C" wp14:editId="1ACAA6A4">
            <wp:extent cx="5760720" cy="1007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1" w:rsidRPr="0059062F" w:rsidRDefault="0059062F">
      <w:pPr>
        <w:rPr>
          <w:b/>
        </w:rPr>
      </w:pPr>
      <w:r w:rsidRPr="0059062F">
        <w:rPr>
          <w:b/>
        </w:rPr>
        <w:t>CEVAP = 5457463144:AAG8t4k7e2ew3tTi0IBShcWbSia0Irvxm10</w:t>
      </w:r>
    </w:p>
    <w:p w:rsidR="003C6961" w:rsidRPr="0059062F" w:rsidRDefault="0059062F">
      <w:pPr>
        <w:rPr>
          <w:b/>
        </w:rPr>
      </w:pPr>
      <w:r w:rsidRPr="0059062F">
        <w:rPr>
          <w:b/>
        </w:rPr>
        <w:t>SORU 9</w:t>
      </w:r>
    </w:p>
    <w:p w:rsid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59062F">
        <w:rPr>
          <w:rFonts w:asciiTheme="minorHAnsi" w:hAnsiTheme="minorHAnsi" w:cstheme="minorHAnsi"/>
          <w:sz w:val="22"/>
          <w:szCs w:val="22"/>
        </w:rPr>
        <w:t>What is the chat ID of the phisher's channel?</w:t>
      </w:r>
    </w:p>
    <w:p w:rsid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Burada da yine sohbet id’sini soruyor. Aynı şekilde php kodunda sohbet id’si yer alıyor.</w:t>
      </w:r>
    </w:p>
    <w:p w:rsidR="0059062F" w:rsidRP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59062F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4A8BDED5" wp14:editId="5933EA25">
            <wp:extent cx="5760720" cy="1007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61" w:rsidRPr="0059062F" w:rsidRDefault="0059062F">
      <w:pPr>
        <w:rPr>
          <w:b/>
        </w:rPr>
      </w:pPr>
      <w:r w:rsidRPr="0059062F">
        <w:rPr>
          <w:b/>
        </w:rPr>
        <w:t>CEVAP = 5442785564</w:t>
      </w:r>
    </w:p>
    <w:p w:rsidR="003C6961" w:rsidRDefault="0059062F">
      <w:pPr>
        <w:rPr>
          <w:b/>
        </w:rPr>
      </w:pPr>
      <w:r w:rsidRPr="0059062F">
        <w:rPr>
          <w:b/>
        </w:rPr>
        <w:t>SORU 10</w:t>
      </w:r>
    </w:p>
    <w:p w:rsid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59062F">
        <w:rPr>
          <w:rFonts w:asciiTheme="minorHAnsi" w:hAnsiTheme="minorHAnsi" w:cstheme="minorHAnsi"/>
          <w:sz w:val="22"/>
          <w:szCs w:val="22"/>
        </w:rPr>
        <w:t>What are the allies of the phish kit developer?</w:t>
      </w:r>
    </w:p>
    <w:p w:rsid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color w:val="252525"/>
          <w:sz w:val="22"/>
          <w:szCs w:val="22"/>
        </w:rPr>
      </w:pPr>
      <w:r w:rsidRPr="0059062F">
        <w:rPr>
          <w:rFonts w:asciiTheme="minorHAnsi" w:hAnsiTheme="minorHAnsi" w:cstheme="minorHAnsi"/>
          <w:color w:val="252525"/>
          <w:sz w:val="22"/>
          <w:szCs w:val="22"/>
        </w:rPr>
        <w:t xml:space="preserve">Kimlik avı kiti geliştiricisinin müttefikleri </w:t>
      </w:r>
      <w:r>
        <w:rPr>
          <w:rFonts w:asciiTheme="minorHAnsi" w:hAnsiTheme="minorHAnsi" w:cstheme="minorHAnsi"/>
          <w:color w:val="252525"/>
          <w:sz w:val="22"/>
          <w:szCs w:val="22"/>
        </w:rPr>
        <w:t>nelerdir?</w:t>
      </w:r>
    </w:p>
    <w:p w:rsid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color w:val="252525"/>
          <w:sz w:val="22"/>
          <w:szCs w:val="22"/>
        </w:rPr>
      </w:pPr>
      <w:r>
        <w:rPr>
          <w:rFonts w:asciiTheme="minorHAnsi" w:hAnsiTheme="minorHAnsi" w:cstheme="minorHAnsi"/>
          <w:color w:val="252525"/>
          <w:sz w:val="22"/>
          <w:szCs w:val="22"/>
        </w:rPr>
        <w:t xml:space="preserve">Bu soruyu görünce aklıma direkt php kodundaki yorum satırı geliyor. </w:t>
      </w:r>
    </w:p>
    <w:p w:rsidR="0059062F" w:rsidRPr="0059062F" w:rsidRDefault="0059062F" w:rsidP="0059062F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59062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0151EA5" wp14:editId="7BB6C4E8">
            <wp:extent cx="3406435" cy="122692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2F" w:rsidRPr="0059062F" w:rsidRDefault="00876FC0">
      <w:pPr>
        <w:rPr>
          <w:b/>
        </w:rPr>
      </w:pPr>
      <w:r>
        <w:rPr>
          <w:b/>
        </w:rPr>
        <w:t xml:space="preserve">CEVAP = </w:t>
      </w:r>
      <w:r w:rsidRPr="00876FC0">
        <w:rPr>
          <w:b/>
        </w:rPr>
        <w:t>j1j1b1s@m3r0</w:t>
      </w:r>
    </w:p>
    <w:p w:rsidR="003C6961" w:rsidRPr="002D21D6" w:rsidRDefault="002D21D6">
      <w:pPr>
        <w:rPr>
          <w:b/>
        </w:rPr>
      </w:pPr>
      <w:r w:rsidRPr="002D21D6">
        <w:rPr>
          <w:b/>
        </w:rPr>
        <w:t>SORU 11</w:t>
      </w:r>
    </w:p>
    <w:p w:rsidR="002D21D6" w:rsidRDefault="002D21D6" w:rsidP="002D21D6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2D21D6">
        <w:rPr>
          <w:rFonts w:asciiTheme="minorHAnsi" w:hAnsiTheme="minorHAnsi" w:cstheme="minorHAnsi"/>
          <w:sz w:val="22"/>
          <w:szCs w:val="22"/>
        </w:rPr>
        <w:t>What is the full name of the Phish Actor?</w:t>
      </w:r>
    </w:p>
    <w:p w:rsidR="00876FC0" w:rsidRPr="00876FC0" w:rsidRDefault="00876FC0" w:rsidP="002D21D6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76FC0">
        <w:rPr>
          <w:rFonts w:asciiTheme="minorHAnsi" w:hAnsiTheme="minorHAnsi" w:cstheme="minorHAnsi"/>
          <w:color w:val="252525"/>
          <w:sz w:val="22"/>
          <w:szCs w:val="22"/>
        </w:rPr>
        <w:t>Phish Actor'ın tam adı nedir?</w:t>
      </w:r>
    </w:p>
    <w:p w:rsidR="003C6961" w:rsidRDefault="00876FC0">
      <w:r>
        <w:t>Y</w:t>
      </w:r>
      <w:r w:rsidR="00C14BC9">
        <w:t xml:space="preserve">ukarıda eriştiğim bilgilerle tam adına erişmeye çalışacağım. Telegram id’si ile bişeylere erişebileceğimi düşünüp biraz osint yapmaya çalışıyorum. </w:t>
      </w:r>
      <w:r w:rsidR="00D24C78">
        <w:t>Telefon numarasıyla kullanıcı adı bulan sitelerde falan bakınıyorum ama bir şeyler çıkaramadım.</w:t>
      </w:r>
    </w:p>
    <w:p w:rsidR="003C6961" w:rsidRDefault="00C14BC9">
      <w:r w:rsidRPr="00C14BC9">
        <w:rPr>
          <w:noProof/>
          <w:lang w:eastAsia="tr-TR"/>
        </w:rPr>
        <w:lastRenderedPageBreak/>
        <w:drawing>
          <wp:inline distT="0" distB="0" distL="0" distR="0" wp14:anchorId="3856052B" wp14:editId="3C2CC7A8">
            <wp:extent cx="5760720" cy="4145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8" w:rsidRDefault="00D24C78"/>
    <w:p w:rsidR="00D24C78" w:rsidRDefault="00D24C78">
      <w:r>
        <w:t xml:space="preserve">Daha sonra aklıma php içindeki </w:t>
      </w:r>
      <w:r w:rsidR="00244213">
        <w:t xml:space="preserve">api’ye yaptığı istek geliyor. Buna benzer bir istek oluşturursam benden istenilen bilgilere erişeceğimi düşünüyorum. </w:t>
      </w:r>
    </w:p>
    <w:p w:rsidR="00D837BB" w:rsidRDefault="00D837BB"/>
    <w:p w:rsidR="00D837BB" w:rsidRDefault="00D837BB"/>
    <w:p w:rsidR="00244213" w:rsidRDefault="00244213">
      <w:r w:rsidRPr="00244213">
        <w:rPr>
          <w:noProof/>
          <w:lang w:eastAsia="tr-TR"/>
        </w:rPr>
        <w:drawing>
          <wp:inline distT="0" distB="0" distL="0" distR="0" wp14:anchorId="6196594D" wp14:editId="5D905891">
            <wp:extent cx="5760720" cy="932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3" w:rsidRDefault="00244213"/>
    <w:p w:rsidR="00244213" w:rsidRDefault="00244213"/>
    <w:p w:rsidR="00244213" w:rsidRDefault="00244213" w:rsidP="00244213">
      <w:r w:rsidRPr="00D24C78">
        <w:t>https://api.telegram.org/bot5457463144:AAG8t4k7e2ew3tTi0IBShcWbSia0Irvxm10/getchat?chat_id=5442785564</w:t>
      </w:r>
    </w:p>
    <w:p w:rsidR="00244213" w:rsidRDefault="00244213"/>
    <w:p w:rsidR="003C6961" w:rsidRDefault="003C6961"/>
    <w:p w:rsidR="003C6961" w:rsidRDefault="00242A57">
      <w:r w:rsidRPr="00242A57">
        <w:rPr>
          <w:noProof/>
          <w:lang w:eastAsia="tr-TR"/>
        </w:rPr>
        <w:lastRenderedPageBreak/>
        <w:drawing>
          <wp:inline distT="0" distB="0" distL="0" distR="0" wp14:anchorId="086EA78B" wp14:editId="09B5B8CF">
            <wp:extent cx="5760720" cy="23539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3" w:rsidRDefault="00244213"/>
    <w:p w:rsidR="00244213" w:rsidRDefault="00244213">
      <w:pPr>
        <w:rPr>
          <w:b/>
        </w:rPr>
      </w:pPr>
      <w:r w:rsidRPr="00244213">
        <w:rPr>
          <w:b/>
        </w:rPr>
        <w:t>CEVAP = Marcus Aurelius</w:t>
      </w:r>
    </w:p>
    <w:p w:rsidR="00244213" w:rsidRDefault="00244213">
      <w:pPr>
        <w:rPr>
          <w:b/>
        </w:rPr>
      </w:pPr>
      <w:r>
        <w:rPr>
          <w:b/>
        </w:rPr>
        <w:t>SORU 12</w:t>
      </w:r>
    </w:p>
    <w:p w:rsidR="00244213" w:rsidRDefault="00244213" w:rsidP="00244213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244213">
        <w:rPr>
          <w:rFonts w:asciiTheme="minorHAnsi" w:hAnsiTheme="minorHAnsi" w:cstheme="minorHAnsi"/>
          <w:sz w:val="22"/>
          <w:szCs w:val="22"/>
        </w:rPr>
        <w:t>What is the username of the Phish Actor?</w:t>
      </w:r>
    </w:p>
    <w:p w:rsidR="00A63EBA" w:rsidRPr="00244213" w:rsidRDefault="00A63EBA" w:rsidP="00244213">
      <w:pPr>
        <w:pStyle w:val="mb-0"/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Yaptığımız istekle ad ve soyadının yanında kullanıcı adını da bulmuştuk.</w:t>
      </w:r>
    </w:p>
    <w:p w:rsidR="00244213" w:rsidRPr="00244213" w:rsidRDefault="00244213"/>
    <w:p w:rsidR="003C6961" w:rsidRDefault="003C6961"/>
    <w:p w:rsidR="00242A57" w:rsidRDefault="00242A57">
      <w:pPr>
        <w:rPr>
          <w:b/>
        </w:rPr>
      </w:pPr>
      <w:r w:rsidRPr="00A63EBA">
        <w:rPr>
          <w:b/>
          <w:noProof/>
          <w:lang w:eastAsia="tr-TR"/>
        </w:rPr>
        <w:drawing>
          <wp:inline distT="0" distB="0" distL="0" distR="0" wp14:anchorId="180E3A3A" wp14:editId="358CFD1C">
            <wp:extent cx="576072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BA" w:rsidRPr="00A63EBA" w:rsidRDefault="00A63EBA">
      <w:pPr>
        <w:rPr>
          <w:b/>
        </w:rPr>
      </w:pPr>
    </w:p>
    <w:p w:rsidR="00A63EBA" w:rsidRPr="00A63EBA" w:rsidRDefault="00A63EBA">
      <w:pPr>
        <w:rPr>
          <w:b/>
        </w:rPr>
      </w:pPr>
      <w:r w:rsidRPr="00A63EBA">
        <w:rPr>
          <w:b/>
        </w:rPr>
        <w:t>CEVAP = pumpkinboii</w:t>
      </w:r>
    </w:p>
    <w:p w:rsidR="00242A57" w:rsidRDefault="00242A57"/>
    <w:p w:rsidR="003C6961" w:rsidRDefault="003C6961"/>
    <w:sectPr w:rsidR="003C6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142"/>
    <w:rsid w:val="000B4455"/>
    <w:rsid w:val="000B50CC"/>
    <w:rsid w:val="001010C5"/>
    <w:rsid w:val="00242A57"/>
    <w:rsid w:val="00244213"/>
    <w:rsid w:val="00284D27"/>
    <w:rsid w:val="002D21D6"/>
    <w:rsid w:val="00305F7E"/>
    <w:rsid w:val="003C6961"/>
    <w:rsid w:val="003D7FB6"/>
    <w:rsid w:val="0049741E"/>
    <w:rsid w:val="0059062F"/>
    <w:rsid w:val="0062649C"/>
    <w:rsid w:val="00787142"/>
    <w:rsid w:val="007F5A40"/>
    <w:rsid w:val="0086726D"/>
    <w:rsid w:val="00876FC0"/>
    <w:rsid w:val="008A659C"/>
    <w:rsid w:val="008B58B0"/>
    <w:rsid w:val="00990A12"/>
    <w:rsid w:val="009C0166"/>
    <w:rsid w:val="00A63EBA"/>
    <w:rsid w:val="00AC5F77"/>
    <w:rsid w:val="00C14BC9"/>
    <w:rsid w:val="00D24C78"/>
    <w:rsid w:val="00D356A3"/>
    <w:rsid w:val="00D837BB"/>
    <w:rsid w:val="00DD2751"/>
    <w:rsid w:val="00EE626A"/>
    <w:rsid w:val="00F2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967C5"/>
  <w15:chartTrackingRefBased/>
  <w15:docId w15:val="{7FA983D1-C01E-4310-940B-E0B664C4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b-0">
    <w:name w:val="mb-0"/>
    <w:basedOn w:val="Normal"/>
    <w:rsid w:val="008A6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unhideWhenUsed/>
    <w:rsid w:val="00242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10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DÖNMEZ</dc:creator>
  <cp:keywords/>
  <dc:description/>
  <cp:lastModifiedBy>Beyza DÖNMEZ</cp:lastModifiedBy>
  <cp:revision>10</cp:revision>
  <dcterms:created xsi:type="dcterms:W3CDTF">2023-08-16T06:49:00Z</dcterms:created>
  <dcterms:modified xsi:type="dcterms:W3CDTF">2023-08-17T07:22:00Z</dcterms:modified>
</cp:coreProperties>
</file>