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F55F" w14:textId="77777777" w:rsidR="00FC1D65" w:rsidRDefault="00FC1D65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8329C">
        <w:rPr>
          <w:rFonts w:ascii="Times New Roman" w:hAnsi="Times New Roman" w:cs="Times New Roman"/>
          <w:b/>
        </w:rPr>
        <w:t>Introduction</w:t>
      </w:r>
    </w:p>
    <w:p w14:paraId="5B4F3142" w14:textId="77777777" w:rsidR="00D86AFE" w:rsidRPr="0008329C" w:rsidRDefault="00D86AFE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76D24D3" w14:textId="46C5B6CE" w:rsidR="00C51E67" w:rsidRDefault="00FC1D65" w:rsidP="005E71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you will</w:t>
      </w:r>
      <w:r w:rsidR="00AA7F32">
        <w:rPr>
          <w:rFonts w:ascii="Times New Roman" w:hAnsi="Times New Roman" w:cs="Times New Roman"/>
        </w:rPr>
        <w:t xml:space="preserve"> </w:t>
      </w:r>
      <w:r w:rsidR="00E40686">
        <w:rPr>
          <w:rFonts w:ascii="Times New Roman" w:hAnsi="Times New Roman" w:cs="Times New Roman"/>
        </w:rPr>
        <w:t xml:space="preserve">compute </w:t>
      </w:r>
      <w:r w:rsidR="00AA7F32">
        <w:rPr>
          <w:rFonts w:ascii="Times New Roman" w:hAnsi="Times New Roman" w:cs="Times New Roman"/>
        </w:rPr>
        <w:t xml:space="preserve">the running times </w:t>
      </w:r>
      <w:r w:rsidR="0063737C">
        <w:rPr>
          <w:rFonts w:ascii="Times New Roman" w:hAnsi="Times New Roman" w:cs="Times New Roman"/>
        </w:rPr>
        <w:t xml:space="preserve">and RAM usage </w:t>
      </w:r>
      <w:r w:rsidR="00AA7F32">
        <w:rPr>
          <w:rFonts w:ascii="Times New Roman" w:hAnsi="Times New Roman" w:cs="Times New Roman"/>
        </w:rPr>
        <w:t xml:space="preserve">of </w:t>
      </w:r>
      <w:r w:rsidR="0063737C">
        <w:rPr>
          <w:rFonts w:ascii="Times New Roman" w:hAnsi="Times New Roman" w:cs="Times New Roman"/>
        </w:rPr>
        <w:t xml:space="preserve">the </w:t>
      </w:r>
      <w:r w:rsidR="00E40686">
        <w:rPr>
          <w:rFonts w:ascii="Times New Roman" w:hAnsi="Times New Roman" w:cs="Times New Roman"/>
        </w:rPr>
        <w:t>linear sorting algori</w:t>
      </w:r>
      <w:r w:rsidR="0063737C">
        <w:rPr>
          <w:rFonts w:ascii="Times New Roman" w:hAnsi="Times New Roman" w:cs="Times New Roman"/>
        </w:rPr>
        <w:t xml:space="preserve">thm </w:t>
      </w:r>
      <w:r w:rsidR="00642482">
        <w:rPr>
          <w:rFonts w:ascii="Times New Roman" w:hAnsi="Times New Roman" w:cs="Times New Roman"/>
        </w:rPr>
        <w:t xml:space="preserve">counting sort and </w:t>
      </w:r>
      <w:r w:rsidR="0063737C">
        <w:rPr>
          <w:rFonts w:ascii="Times New Roman" w:hAnsi="Times New Roman" w:cs="Times New Roman"/>
        </w:rPr>
        <w:t xml:space="preserve">compare it to comparison sort algorithms such as merge sort and heap sort. </w:t>
      </w:r>
      <w:r w:rsidRPr="0008329C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answers </w:t>
      </w:r>
      <w:r w:rsidRPr="0008329C">
        <w:rPr>
          <w:rFonts w:ascii="Times New Roman" w:hAnsi="Times New Roman" w:cs="Times New Roman"/>
        </w:rPr>
        <w:t>to the questions below in a text file (e.g. Word document). Name your file in name_surname.docx format.</w:t>
      </w:r>
      <w:r>
        <w:rPr>
          <w:rFonts w:ascii="Times New Roman" w:hAnsi="Times New Roman" w:cs="Times New Roman"/>
        </w:rPr>
        <w:t xml:space="preserve"> </w:t>
      </w:r>
      <w:r w:rsidRPr="006A541F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solution document and Java codes </w:t>
      </w:r>
      <w:r w:rsidR="0063737C">
        <w:rPr>
          <w:rFonts w:ascii="Times New Roman" w:hAnsi="Times New Roman" w:cs="Times New Roman"/>
        </w:rPr>
        <w:t xml:space="preserve">to Canvas. </w:t>
      </w:r>
    </w:p>
    <w:p w14:paraId="5276F795" w14:textId="77777777" w:rsidR="008D392D" w:rsidRDefault="008D392D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62FFE7D0" w14:textId="197CC302" w:rsidR="009D60D5" w:rsidRPr="009D60D5" w:rsidRDefault="009D60D5" w:rsidP="009D60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You can use the code templates in </w:t>
      </w:r>
      <w:r w:rsidR="00E40686">
        <w:rPr>
          <w:rFonts w:ascii="Courier New" w:hAnsi="Courier New" w:cs="Courier New"/>
          <w:color w:val="000000"/>
          <w:sz w:val="22"/>
          <w:szCs w:val="22"/>
        </w:rPr>
        <w:t>linear</w:t>
      </w:r>
      <w:r w:rsidR="008A5E6B">
        <w:rPr>
          <w:rFonts w:ascii="Courier New" w:hAnsi="Courier New" w:cs="Courier New"/>
          <w:color w:val="000000"/>
          <w:sz w:val="22"/>
          <w:szCs w:val="22"/>
        </w:rPr>
        <w:t>.java</w:t>
      </w:r>
      <w:r>
        <w:rPr>
          <w:rFonts w:ascii="Cambria" w:hAnsi="Cambria" w:cs="Times"/>
          <w:color w:val="000000"/>
          <w:sz w:val="22"/>
          <w:szCs w:val="22"/>
        </w:rPr>
        <w:t xml:space="preserve"> in this lab. </w:t>
      </w:r>
    </w:p>
    <w:p w14:paraId="1CF95C65" w14:textId="12EB5A52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t>Problem Statement</w:t>
      </w:r>
    </w:p>
    <w:p w14:paraId="5BFB6FA7" w14:textId="10B8B746" w:rsidR="008A5E6B" w:rsidRDefault="005479DF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 w:rsidRPr="005479DF">
        <w:rPr>
          <w:rFonts w:ascii="Cambria" w:hAnsi="Cambria"/>
          <w:noProof/>
          <w:sz w:val="22"/>
          <w:szCs w:val="22"/>
        </w:rPr>
        <w:t xml:space="preserve">Given </w:t>
      </w:r>
      <w:r w:rsidR="008A5E6B">
        <w:rPr>
          <w:rFonts w:ascii="Cambria" w:hAnsi="Cambria"/>
          <w:noProof/>
          <w:sz w:val="22"/>
          <w:szCs w:val="22"/>
        </w:rPr>
        <w:t>an array  of integers sort the numbers i</w:t>
      </w:r>
      <w:r w:rsidR="00B87C69">
        <w:rPr>
          <w:rFonts w:ascii="Cambria" w:hAnsi="Cambria"/>
          <w:noProof/>
          <w:sz w:val="22"/>
          <w:szCs w:val="22"/>
        </w:rPr>
        <w:t>n this array in ascending order</w:t>
      </w:r>
      <w:r w:rsidR="008A5E6B">
        <w:rPr>
          <w:rFonts w:ascii="Cambria" w:hAnsi="Cambria"/>
          <w:noProof/>
          <w:sz w:val="22"/>
          <w:szCs w:val="22"/>
        </w:rPr>
        <w:t>.</w:t>
      </w:r>
    </w:p>
    <w:p w14:paraId="272B603D" w14:textId="77777777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5B82FC6F" w14:textId="6953EB10" w:rsidR="00DD4E23" w:rsidRPr="00DD4E23" w:rsidRDefault="00DD4E23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 w:rsidRPr="00DD4E23">
        <w:rPr>
          <w:rFonts w:ascii="Cambria" w:hAnsi="Cambria"/>
          <w:b/>
          <w:noProof/>
          <w:sz w:val="22"/>
          <w:szCs w:val="22"/>
        </w:rPr>
        <w:t>Assignment</w:t>
      </w:r>
    </w:p>
    <w:p w14:paraId="4B1B1726" w14:textId="77777777" w:rsidR="00DD4E23" w:rsidRDefault="00DD4E23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AC11301" w14:textId="28A04485" w:rsidR="008A5E6B" w:rsidRDefault="001E254F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1.</w:t>
      </w:r>
      <w:r w:rsidR="00205AFC">
        <w:rPr>
          <w:rFonts w:ascii="Cambria" w:hAnsi="Cambria"/>
          <w:noProof/>
          <w:sz w:val="22"/>
          <w:szCs w:val="22"/>
        </w:rPr>
        <w:t xml:space="preserve"> </w:t>
      </w:r>
      <w:r w:rsidR="0053446E">
        <w:rPr>
          <w:rFonts w:ascii="Cambria" w:hAnsi="Cambria"/>
          <w:noProof/>
          <w:sz w:val="22"/>
          <w:szCs w:val="22"/>
        </w:rPr>
        <w:t xml:space="preserve">(a) </w:t>
      </w:r>
      <w:r w:rsidR="008A5E6B">
        <w:rPr>
          <w:rFonts w:ascii="Cambria" w:hAnsi="Cambria"/>
          <w:noProof/>
          <w:sz w:val="22"/>
          <w:szCs w:val="22"/>
        </w:rPr>
        <w:t xml:space="preserve">Implement a </w:t>
      </w:r>
      <w:r w:rsidR="00201474">
        <w:rPr>
          <w:rFonts w:ascii="Cambria" w:hAnsi="Cambria"/>
          <w:noProof/>
          <w:sz w:val="22"/>
          <w:szCs w:val="22"/>
        </w:rPr>
        <w:t xml:space="preserve">Java </w:t>
      </w:r>
      <w:r w:rsidR="008A5E6B">
        <w:rPr>
          <w:rFonts w:ascii="Cambria" w:hAnsi="Cambria"/>
          <w:noProof/>
          <w:sz w:val="22"/>
          <w:szCs w:val="22"/>
        </w:rPr>
        <w:t xml:space="preserve">method for the </w:t>
      </w:r>
      <w:r w:rsidR="00E40686">
        <w:rPr>
          <w:rFonts w:ascii="Cambria" w:hAnsi="Cambria"/>
          <w:noProof/>
          <w:sz w:val="22"/>
          <w:szCs w:val="22"/>
        </w:rPr>
        <w:t>counting</w:t>
      </w:r>
      <w:r w:rsidR="008A5E6B">
        <w:rPr>
          <w:rFonts w:ascii="Cambria" w:hAnsi="Cambria"/>
          <w:noProof/>
          <w:sz w:val="22"/>
          <w:szCs w:val="22"/>
        </w:rPr>
        <w:t xml:space="preserve"> sort algorithm given below.</w:t>
      </w:r>
      <w:r w:rsidR="00E40686">
        <w:rPr>
          <w:rFonts w:ascii="Cambria" w:hAnsi="Cambria"/>
          <w:noProof/>
          <w:sz w:val="22"/>
          <w:szCs w:val="22"/>
        </w:rPr>
        <w:t xml:space="preserve"> Be careful with the indices such that indices of array C start from 0 while those of arrays A and B start from 1. You may need to do the necessary adjustments in the indexing of these arrays. </w:t>
      </w:r>
    </w:p>
    <w:p w14:paraId="547B80CC" w14:textId="77777777" w:rsidR="00E40686" w:rsidRPr="00E40686" w:rsidRDefault="00E40686" w:rsidP="00E40686">
      <w:pPr>
        <w:spacing w:line="360" w:lineRule="auto"/>
        <w:jc w:val="center"/>
        <w:rPr>
          <w:rFonts w:ascii="Cambria" w:hAnsi="Cambria"/>
          <w:noProof/>
          <w:sz w:val="22"/>
          <w:szCs w:val="22"/>
        </w:rPr>
      </w:pPr>
    </w:p>
    <w:p w14:paraId="3EE19595" w14:textId="445ED66C" w:rsidR="00E40686" w:rsidRPr="00E40686" w:rsidRDefault="00E40686" w:rsidP="00E4068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Cambria" w:hAnsi="Cambria" w:cs="Times"/>
          <w:color w:val="000000"/>
          <w:sz w:val="22"/>
          <w:szCs w:val="22"/>
        </w:rPr>
      </w:pPr>
      <w:r w:rsidRPr="00E40686">
        <w:rPr>
          <w:rFonts w:ascii="Cambria" w:hAnsi="Cambria" w:cs="Times"/>
          <w:noProof/>
          <w:color w:val="000000"/>
          <w:sz w:val="22"/>
          <w:szCs w:val="22"/>
        </w:rPr>
        <w:drawing>
          <wp:inline distT="0" distB="0" distL="0" distR="0" wp14:anchorId="0554C1AF" wp14:editId="268EEF35">
            <wp:extent cx="4461252" cy="2409613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9.36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41" cy="24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5816" w14:textId="21C36E85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(b) Te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st your algorithm by choosing an array </w:t>
      </w:r>
      <w:r>
        <w:rPr>
          <w:rFonts w:ascii="Cambria" w:hAnsi="Cambria" w:cs="Times"/>
          <w:color w:val="000000"/>
          <w:sz w:val="22"/>
          <w:szCs w:val="22"/>
        </w:rPr>
        <w:t xml:space="preserve">of size 10. Initialize your </w:t>
      </w:r>
      <w:r w:rsidR="00702DD4">
        <w:rPr>
          <w:rFonts w:ascii="Cambria" w:hAnsi="Cambria" w:cs="Times"/>
          <w:color w:val="000000"/>
          <w:sz w:val="22"/>
          <w:szCs w:val="22"/>
        </w:rPr>
        <w:t>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 9</w:t>
      </w:r>
      <w:r>
        <w:rPr>
          <w:rFonts w:ascii="Cambria" w:hAnsi="Cambria" w:cs="Times"/>
          <w:color w:val="000000"/>
          <w:sz w:val="22"/>
          <w:szCs w:val="22"/>
        </w:rPr>
        <w:t xml:space="preserve">. Make sure your program sorts </w:t>
      </w:r>
      <w:r w:rsidR="00702DD4">
        <w:rPr>
          <w:rFonts w:ascii="Cambria" w:hAnsi="Cambria" w:cs="Times"/>
          <w:color w:val="000000"/>
          <w:sz w:val="22"/>
          <w:szCs w:val="22"/>
        </w:rPr>
        <w:t>the array</w:t>
      </w:r>
      <w:r>
        <w:rPr>
          <w:rFonts w:ascii="Cambria" w:hAnsi="Cambria" w:cs="Times"/>
          <w:color w:val="000000"/>
          <w:sz w:val="22"/>
          <w:szCs w:val="22"/>
        </w:rPr>
        <w:t xml:space="preserve"> correctly. Include the output of your program for this sample input in your report.</w:t>
      </w:r>
    </w:p>
    <w:p w14:paraId="54AA771F" w14:textId="77777777" w:rsidR="001E763F" w:rsidRDefault="001E763F" w:rsidP="001E763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6321EAFD" w14:textId="30C36FF2" w:rsidR="001E763F" w:rsidRPr="001E763F" w:rsidRDefault="001E763F" w:rsidP="001E763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b/>
          <w:bCs/>
          <w:color w:val="000000"/>
        </w:rPr>
      </w:pPr>
      <w:r w:rsidRPr="001E763F">
        <w:rPr>
          <w:rFonts w:ascii="Cambria" w:hAnsi="Cambria" w:cs="Times"/>
          <w:b/>
          <w:bCs/>
          <w:color w:val="000000"/>
        </w:rPr>
        <w:lastRenderedPageBreak/>
        <w:t xml:space="preserve">Array before implementing counting sort: </w:t>
      </w:r>
    </w:p>
    <w:p w14:paraId="2740CE71" w14:textId="77777777" w:rsidR="001E763F" w:rsidRPr="001E763F" w:rsidRDefault="001E763F" w:rsidP="001E763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b/>
          <w:bCs/>
          <w:color w:val="000000"/>
        </w:rPr>
      </w:pPr>
      <w:r w:rsidRPr="001E763F">
        <w:rPr>
          <w:rFonts w:ascii="Cambria" w:hAnsi="Cambria" w:cs="Times"/>
          <w:b/>
          <w:bCs/>
          <w:color w:val="000000"/>
        </w:rPr>
        <w:t>[3, 2, 1, 6, 5, 8, 3, 4, 2, 2]</w:t>
      </w:r>
    </w:p>
    <w:p w14:paraId="7C3C996B" w14:textId="77777777" w:rsidR="001E763F" w:rsidRPr="001E763F" w:rsidRDefault="001E763F" w:rsidP="001E763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b/>
          <w:bCs/>
          <w:color w:val="000000"/>
        </w:rPr>
      </w:pPr>
      <w:r w:rsidRPr="001E763F">
        <w:rPr>
          <w:rFonts w:ascii="Cambria" w:hAnsi="Cambria" w:cs="Times"/>
          <w:b/>
          <w:bCs/>
          <w:color w:val="000000"/>
        </w:rPr>
        <w:t xml:space="preserve">Array after implementing counting sort: </w:t>
      </w:r>
    </w:p>
    <w:p w14:paraId="6173AE45" w14:textId="3BD68BF1" w:rsidR="001E763F" w:rsidRPr="001E763F" w:rsidRDefault="001E763F" w:rsidP="001E763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b/>
          <w:bCs/>
          <w:color w:val="000000"/>
        </w:rPr>
      </w:pPr>
      <w:r w:rsidRPr="001E763F">
        <w:rPr>
          <w:rFonts w:ascii="Cambria" w:hAnsi="Cambria" w:cs="Times"/>
          <w:b/>
          <w:bCs/>
          <w:color w:val="000000"/>
        </w:rPr>
        <w:t>[1, 2, 2, 2, 3, 3, 4, 5, 6, 8]</w:t>
      </w:r>
    </w:p>
    <w:p w14:paraId="611F4AB6" w14:textId="483C95DE" w:rsidR="0055335C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(c) Choose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input </w:t>
      </w:r>
      <w:r>
        <w:rPr>
          <w:rFonts w:ascii="Cambria" w:hAnsi="Cambria" w:cs="Times"/>
          <w:color w:val="000000"/>
          <w:sz w:val="22"/>
          <w:szCs w:val="22"/>
        </w:rPr>
        <w:t xml:space="preserve">sizes 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in the table below, which are </w:t>
      </w:r>
      <w:r w:rsidR="00E40686">
        <w:rPr>
          <w:rFonts w:ascii="Cambria" w:hAnsi="Cambria" w:cs="Times"/>
          <w:color w:val="000000"/>
          <w:sz w:val="22"/>
          <w:szCs w:val="22"/>
        </w:rPr>
        <w:t>multiples of 10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,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initialize the </w:t>
      </w:r>
      <w:r w:rsidR="00C4219B">
        <w:rPr>
          <w:rFonts w:ascii="Cambria" w:hAnsi="Cambria" w:cs="Times"/>
          <w:color w:val="000000"/>
          <w:sz w:val="22"/>
          <w:szCs w:val="22"/>
        </w:rPr>
        <w:t>values in your 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 array_</w:t>
      </w:r>
      <w:proofErr w:type="gramStart"/>
      <w:r w:rsidR="00E40686">
        <w:rPr>
          <w:rFonts w:ascii="Cambria" w:hAnsi="Cambria" w:cs="Times"/>
          <w:color w:val="000000"/>
          <w:sz w:val="22"/>
          <w:szCs w:val="22"/>
        </w:rPr>
        <w:t>size-1</w:t>
      </w:r>
      <w:proofErr w:type="gramEnd"/>
      <w:r>
        <w:rPr>
          <w:rFonts w:ascii="Cambria" w:hAnsi="Cambria" w:cs="Times"/>
          <w:color w:val="000000"/>
          <w:sz w:val="22"/>
          <w:szCs w:val="22"/>
        </w:rPr>
        <w:t xml:space="preserve">. Compute the running time of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counting sort, </w:t>
      </w:r>
      <w:r w:rsidR="00F6144C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</w:t>
      </w:r>
      <w:r w:rsidR="00F6144C">
        <w:rPr>
          <w:rFonts w:ascii="Cambria" w:hAnsi="Cambria" w:cs="Times"/>
          <w:color w:val="000000"/>
          <w:sz w:val="22"/>
          <w:szCs w:val="22"/>
        </w:rPr>
        <w:t xml:space="preserve"> </w:t>
      </w:r>
      <w:r>
        <w:rPr>
          <w:rFonts w:ascii="Cambria" w:hAnsi="Cambria" w:cs="Times"/>
          <w:color w:val="000000"/>
          <w:sz w:val="22"/>
          <w:szCs w:val="22"/>
        </w:rPr>
        <w:t>in nanoseconds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 for each of these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input sizes and include 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them to </w:t>
      </w:r>
      <w:r w:rsidR="00C4219B">
        <w:rPr>
          <w:rFonts w:ascii="Cambria" w:hAnsi="Cambria" w:cs="Times"/>
          <w:color w:val="000000"/>
          <w:sz w:val="22"/>
          <w:szCs w:val="22"/>
        </w:rPr>
        <w:t>the table below</w:t>
      </w:r>
      <w:r>
        <w:rPr>
          <w:rFonts w:ascii="Cambria" w:hAnsi="Cambria" w:cs="Times"/>
          <w:color w:val="000000"/>
          <w:sz w:val="22"/>
          <w:szCs w:val="22"/>
        </w:rPr>
        <w:t>.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The codes for merge sort and heap sort are available in the code template. </w:t>
      </w:r>
      <w:r w:rsidR="00D354D7">
        <w:rPr>
          <w:rFonts w:ascii="Cambria" w:hAnsi="Cambria" w:cs="Times"/>
          <w:color w:val="000000"/>
          <w:sz w:val="22"/>
          <w:szCs w:val="22"/>
        </w:rPr>
        <w:t>Write a for loop that performs these operations automatically. Do not run them one at a time.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 </w:t>
      </w:r>
    </w:p>
    <w:tbl>
      <w:tblPr>
        <w:tblStyle w:val="TableGrid"/>
        <w:tblW w:w="8502" w:type="dxa"/>
        <w:jc w:val="center"/>
        <w:tblLook w:val="04A0" w:firstRow="1" w:lastRow="0" w:firstColumn="1" w:lastColumn="0" w:noHBand="0" w:noVBand="1"/>
      </w:tblPr>
      <w:tblGrid>
        <w:gridCol w:w="1313"/>
        <w:gridCol w:w="1529"/>
        <w:gridCol w:w="2102"/>
        <w:gridCol w:w="1622"/>
        <w:gridCol w:w="1936"/>
      </w:tblGrid>
      <w:tr w:rsidR="00A760C6" w14:paraId="65BF7A48" w14:textId="77777777" w:rsidTr="007D5A3A">
        <w:trPr>
          <w:jc w:val="center"/>
        </w:trPr>
        <w:tc>
          <w:tcPr>
            <w:tcW w:w="1313" w:type="dxa"/>
          </w:tcPr>
          <w:p w14:paraId="3C61035E" w14:textId="1C3E300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29" w:type="dxa"/>
          </w:tcPr>
          <w:p w14:paraId="332906FB" w14:textId="78BFB2E1" w:rsidR="00A760C6" w:rsidRDefault="00A760C6" w:rsidP="00E4068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7F0890D1" w14:textId="63407C03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7AEB2422" w14:textId="5E5B124A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70CAF6CD" w14:textId="3FE70126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A760C6" w14:paraId="1687B434" w14:textId="77777777" w:rsidTr="007D5A3A">
        <w:trPr>
          <w:jc w:val="center"/>
        </w:trPr>
        <w:tc>
          <w:tcPr>
            <w:tcW w:w="1313" w:type="dxa"/>
          </w:tcPr>
          <w:p w14:paraId="7DC31A7B" w14:textId="129448C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14:paraId="6694412A" w14:textId="6D3E4C35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</w:t>
            </w:r>
          </w:p>
        </w:tc>
        <w:tc>
          <w:tcPr>
            <w:tcW w:w="2102" w:type="dxa"/>
          </w:tcPr>
          <w:p w14:paraId="0F1B7542" w14:textId="5A5F630B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5600</w:t>
            </w:r>
          </w:p>
        </w:tc>
        <w:tc>
          <w:tcPr>
            <w:tcW w:w="1622" w:type="dxa"/>
          </w:tcPr>
          <w:p w14:paraId="196C6A45" w14:textId="12FE3237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39900</w:t>
            </w:r>
          </w:p>
        </w:tc>
        <w:tc>
          <w:tcPr>
            <w:tcW w:w="1936" w:type="dxa"/>
          </w:tcPr>
          <w:p w14:paraId="40DBEA54" w14:textId="6F8C2E59" w:rsidR="00A760C6" w:rsidRDefault="001E763F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31</w:t>
            </w:r>
            <w:r w:rsidR="00816145">
              <w:rPr>
                <w:rFonts w:ascii="Cambria" w:hAnsi="Cambria" w:cs="Times"/>
                <w:color w:val="000000"/>
                <w:sz w:val="22"/>
                <w:szCs w:val="22"/>
              </w:rPr>
              <w:t>0</w:t>
            </w:r>
            <w:r>
              <w:rPr>
                <w:rFonts w:ascii="Cambria" w:hAnsi="Cambria" w:cs="Times"/>
                <w:color w:val="000000"/>
                <w:sz w:val="22"/>
                <w:szCs w:val="22"/>
              </w:rPr>
              <w:t>00</w:t>
            </w:r>
          </w:p>
        </w:tc>
      </w:tr>
      <w:tr w:rsidR="00A760C6" w14:paraId="3E960486" w14:textId="77777777" w:rsidTr="007D5A3A">
        <w:trPr>
          <w:jc w:val="center"/>
        </w:trPr>
        <w:tc>
          <w:tcPr>
            <w:tcW w:w="1313" w:type="dxa"/>
          </w:tcPr>
          <w:p w14:paraId="6F18DB78" w14:textId="146F89B0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29" w:type="dxa"/>
          </w:tcPr>
          <w:p w14:paraId="46F53E99" w14:textId="09FE91C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</w:t>
            </w:r>
          </w:p>
        </w:tc>
        <w:tc>
          <w:tcPr>
            <w:tcW w:w="2102" w:type="dxa"/>
          </w:tcPr>
          <w:p w14:paraId="39B58B6D" w14:textId="1E32ABA7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22900</w:t>
            </w:r>
          </w:p>
        </w:tc>
        <w:tc>
          <w:tcPr>
            <w:tcW w:w="1622" w:type="dxa"/>
          </w:tcPr>
          <w:p w14:paraId="738BAB9B" w14:textId="6AD4B692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197100</w:t>
            </w:r>
          </w:p>
        </w:tc>
        <w:tc>
          <w:tcPr>
            <w:tcW w:w="1936" w:type="dxa"/>
          </w:tcPr>
          <w:p w14:paraId="27A88DB8" w14:textId="5EF0AAB0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391300</w:t>
            </w:r>
          </w:p>
        </w:tc>
      </w:tr>
      <w:tr w:rsidR="00A760C6" w14:paraId="79002200" w14:textId="77777777" w:rsidTr="007D5A3A">
        <w:trPr>
          <w:jc w:val="center"/>
        </w:trPr>
        <w:tc>
          <w:tcPr>
            <w:tcW w:w="1313" w:type="dxa"/>
          </w:tcPr>
          <w:p w14:paraId="1C385D47" w14:textId="4C1CAA18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29" w:type="dxa"/>
          </w:tcPr>
          <w:p w14:paraId="4D590126" w14:textId="062C4BC1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</w:t>
            </w:r>
          </w:p>
        </w:tc>
        <w:tc>
          <w:tcPr>
            <w:tcW w:w="2102" w:type="dxa"/>
          </w:tcPr>
          <w:p w14:paraId="53EF4679" w14:textId="0E831504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221400</w:t>
            </w:r>
          </w:p>
        </w:tc>
        <w:tc>
          <w:tcPr>
            <w:tcW w:w="1622" w:type="dxa"/>
          </w:tcPr>
          <w:p w14:paraId="41D69375" w14:textId="3C460050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9936300</w:t>
            </w:r>
          </w:p>
        </w:tc>
        <w:tc>
          <w:tcPr>
            <w:tcW w:w="1936" w:type="dxa"/>
          </w:tcPr>
          <w:p w14:paraId="395F230B" w14:textId="5949B42F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541100</w:t>
            </w:r>
          </w:p>
        </w:tc>
      </w:tr>
      <w:tr w:rsidR="00A760C6" w14:paraId="08746E98" w14:textId="77777777" w:rsidTr="007D5A3A">
        <w:trPr>
          <w:jc w:val="center"/>
        </w:trPr>
        <w:tc>
          <w:tcPr>
            <w:tcW w:w="1313" w:type="dxa"/>
          </w:tcPr>
          <w:p w14:paraId="15255C74" w14:textId="27A8FC8A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29" w:type="dxa"/>
          </w:tcPr>
          <w:p w14:paraId="6128935A" w14:textId="18ECF9E6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</w:t>
            </w:r>
          </w:p>
        </w:tc>
        <w:tc>
          <w:tcPr>
            <w:tcW w:w="2102" w:type="dxa"/>
          </w:tcPr>
          <w:p w14:paraId="5848911D" w14:textId="3A92FDDF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1974400</w:t>
            </w:r>
          </w:p>
        </w:tc>
        <w:tc>
          <w:tcPr>
            <w:tcW w:w="1622" w:type="dxa"/>
          </w:tcPr>
          <w:p w14:paraId="4308CB9D" w14:textId="757BAF82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6129600</w:t>
            </w:r>
          </w:p>
        </w:tc>
        <w:tc>
          <w:tcPr>
            <w:tcW w:w="1936" w:type="dxa"/>
          </w:tcPr>
          <w:p w14:paraId="55588AC2" w14:textId="1CEDD7E7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339500</w:t>
            </w:r>
          </w:p>
        </w:tc>
      </w:tr>
      <w:tr w:rsidR="00A760C6" w14:paraId="51C48364" w14:textId="77777777" w:rsidTr="007D5A3A">
        <w:trPr>
          <w:jc w:val="center"/>
        </w:trPr>
        <w:tc>
          <w:tcPr>
            <w:tcW w:w="1313" w:type="dxa"/>
          </w:tcPr>
          <w:p w14:paraId="75C36C6C" w14:textId="4BC71E6D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529" w:type="dxa"/>
          </w:tcPr>
          <w:p w14:paraId="4B4B4F3A" w14:textId="30E720E7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</w:t>
            </w:r>
          </w:p>
        </w:tc>
        <w:tc>
          <w:tcPr>
            <w:tcW w:w="2102" w:type="dxa"/>
          </w:tcPr>
          <w:p w14:paraId="12B301B2" w14:textId="359BFEC8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5986400</w:t>
            </w:r>
          </w:p>
        </w:tc>
        <w:tc>
          <w:tcPr>
            <w:tcW w:w="1622" w:type="dxa"/>
          </w:tcPr>
          <w:p w14:paraId="6FC264B2" w14:textId="78AC3D34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37399500</w:t>
            </w:r>
          </w:p>
        </w:tc>
        <w:tc>
          <w:tcPr>
            <w:tcW w:w="1936" w:type="dxa"/>
          </w:tcPr>
          <w:p w14:paraId="652355B5" w14:textId="49C628EC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30361700</w:t>
            </w:r>
          </w:p>
        </w:tc>
      </w:tr>
      <w:tr w:rsidR="00A760C6" w14:paraId="3FADDC0A" w14:textId="77777777" w:rsidTr="007D5A3A">
        <w:trPr>
          <w:jc w:val="center"/>
        </w:trPr>
        <w:tc>
          <w:tcPr>
            <w:tcW w:w="1313" w:type="dxa"/>
          </w:tcPr>
          <w:p w14:paraId="7AF163DF" w14:textId="6CBD5B15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529" w:type="dxa"/>
          </w:tcPr>
          <w:p w14:paraId="4F8DC750" w14:textId="375C15D0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</w:t>
            </w:r>
          </w:p>
        </w:tc>
        <w:tc>
          <w:tcPr>
            <w:tcW w:w="2102" w:type="dxa"/>
          </w:tcPr>
          <w:p w14:paraId="64F76A9D" w14:textId="323DBA14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82846100</w:t>
            </w:r>
          </w:p>
        </w:tc>
        <w:tc>
          <w:tcPr>
            <w:tcW w:w="1622" w:type="dxa"/>
          </w:tcPr>
          <w:p w14:paraId="38669AEC" w14:textId="6282ADFA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293672100</w:t>
            </w:r>
          </w:p>
        </w:tc>
        <w:tc>
          <w:tcPr>
            <w:tcW w:w="1936" w:type="dxa"/>
          </w:tcPr>
          <w:p w14:paraId="19916C55" w14:textId="6B44014D" w:rsidR="00A760C6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289522100</w:t>
            </w:r>
          </w:p>
        </w:tc>
      </w:tr>
      <w:tr w:rsidR="007D5A3A" w14:paraId="31F63513" w14:textId="77777777" w:rsidTr="007D5A3A">
        <w:trPr>
          <w:jc w:val="center"/>
        </w:trPr>
        <w:tc>
          <w:tcPr>
            <w:tcW w:w="1313" w:type="dxa"/>
          </w:tcPr>
          <w:p w14:paraId="66D572C7" w14:textId="4D5ED7B8" w:rsidR="007D5A3A" w:rsidRDefault="007D5A3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529" w:type="dxa"/>
          </w:tcPr>
          <w:p w14:paraId="25A13D3F" w14:textId="4A868210" w:rsidR="007D5A3A" w:rsidRDefault="007D5A3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35B76484" w14:textId="11305CDD" w:rsidR="007D5A3A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1909951300</w:t>
            </w:r>
          </w:p>
        </w:tc>
        <w:tc>
          <w:tcPr>
            <w:tcW w:w="1622" w:type="dxa"/>
          </w:tcPr>
          <w:p w14:paraId="5797F27F" w14:textId="3E68148E" w:rsidR="007D5A3A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3712618400</w:t>
            </w:r>
          </w:p>
        </w:tc>
        <w:tc>
          <w:tcPr>
            <w:tcW w:w="1936" w:type="dxa"/>
          </w:tcPr>
          <w:p w14:paraId="7B3EC41B" w14:textId="442C73DE" w:rsidR="007D5A3A" w:rsidRDefault="00816145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4773405500</w:t>
            </w:r>
          </w:p>
        </w:tc>
      </w:tr>
      <w:tr w:rsidR="00A760C6" w14:paraId="7B81D114" w14:textId="77777777" w:rsidTr="007D5A3A">
        <w:trPr>
          <w:jc w:val="center"/>
        </w:trPr>
        <w:tc>
          <w:tcPr>
            <w:tcW w:w="1313" w:type="dxa"/>
          </w:tcPr>
          <w:p w14:paraId="64599A2A" w14:textId="3E3ED4CB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29" w:type="dxa"/>
          </w:tcPr>
          <w:p w14:paraId="5C7C2C86" w14:textId="25387FF3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  <w:r w:rsidR="007D5A3A">
              <w:rPr>
                <w:rFonts w:ascii="Cambria" w:hAnsi="Cambria" w:cs="Times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02" w:type="dxa"/>
          </w:tcPr>
          <w:p w14:paraId="22C506C5" w14:textId="2A84BF90" w:rsidR="00A760C6" w:rsidRDefault="006B2F4D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26431915200</w:t>
            </w:r>
          </w:p>
        </w:tc>
        <w:tc>
          <w:tcPr>
            <w:tcW w:w="1622" w:type="dxa"/>
          </w:tcPr>
          <w:p w14:paraId="0E8E068E" w14:textId="5870A582" w:rsidR="00A760C6" w:rsidRDefault="006B2F4D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29152594100</w:t>
            </w:r>
          </w:p>
        </w:tc>
        <w:tc>
          <w:tcPr>
            <w:tcW w:w="1936" w:type="dxa"/>
          </w:tcPr>
          <w:p w14:paraId="7BA1713B" w14:textId="03FAC88D" w:rsidR="00A760C6" w:rsidRDefault="006B2F4D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45518083100</w:t>
            </w:r>
          </w:p>
        </w:tc>
      </w:tr>
    </w:tbl>
    <w:p w14:paraId="2FC4110D" w14:textId="77777777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25DF6261" w14:textId="18163096" w:rsidR="0020147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2652B832" w14:textId="22CDE2D8" w:rsidR="005179D8" w:rsidRPr="005179D8" w:rsidRDefault="005179D8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b/>
          <w:bCs/>
          <w:color w:val="000000"/>
        </w:rPr>
      </w:pPr>
      <w:r w:rsidRPr="005179D8">
        <w:rPr>
          <w:rFonts w:ascii="Cambria" w:hAnsi="Cambria" w:cs="Times"/>
          <w:b/>
          <w:bCs/>
          <w:color w:val="000000"/>
        </w:rPr>
        <w:t>Counting sort performs the best for all given input sizes.</w:t>
      </w:r>
    </w:p>
    <w:p w14:paraId="1C5E00E3" w14:textId="4F842EDE" w:rsidR="00510932" w:rsidRDefault="00510932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(d) </w:t>
      </w:r>
      <w:r w:rsidR="00D70916">
        <w:rPr>
          <w:rFonts w:ascii="Cambria" w:hAnsi="Cambria" w:cs="Times"/>
          <w:color w:val="000000"/>
          <w:sz w:val="22"/>
          <w:szCs w:val="22"/>
        </w:rPr>
        <w:t>Now set the input range to 0-9999999</w:t>
      </w:r>
      <w:r>
        <w:rPr>
          <w:rFonts w:ascii="Cambria" w:hAnsi="Cambria" w:cs="Times"/>
          <w:color w:val="000000"/>
          <w:sz w:val="22"/>
          <w:szCs w:val="22"/>
        </w:rPr>
        <w:t xml:space="preserve"> and 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fill the table below by repeating the analysis you made in part (c). </w:t>
      </w:r>
    </w:p>
    <w:p w14:paraId="1D06CF8B" w14:textId="77777777" w:rsidR="005179D8" w:rsidRDefault="005179D8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tbl>
      <w:tblPr>
        <w:tblStyle w:val="TableGrid"/>
        <w:tblW w:w="8266" w:type="dxa"/>
        <w:jc w:val="center"/>
        <w:tblLook w:val="04A0" w:firstRow="1" w:lastRow="0" w:firstColumn="1" w:lastColumn="0" w:noHBand="0" w:noVBand="1"/>
      </w:tblPr>
      <w:tblGrid>
        <w:gridCol w:w="1313"/>
        <w:gridCol w:w="1293"/>
        <w:gridCol w:w="2102"/>
        <w:gridCol w:w="1622"/>
        <w:gridCol w:w="1936"/>
      </w:tblGrid>
      <w:tr w:rsidR="00D70916" w14:paraId="563C1C7A" w14:textId="77777777" w:rsidTr="00477FBC">
        <w:trPr>
          <w:jc w:val="center"/>
        </w:trPr>
        <w:tc>
          <w:tcPr>
            <w:tcW w:w="1313" w:type="dxa"/>
          </w:tcPr>
          <w:p w14:paraId="3916E37A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lastRenderedPageBreak/>
              <w:t>Input size</w:t>
            </w:r>
          </w:p>
        </w:tc>
        <w:tc>
          <w:tcPr>
            <w:tcW w:w="1293" w:type="dxa"/>
          </w:tcPr>
          <w:p w14:paraId="3E218A66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27C7450C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22B0969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6B8E8974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D70916" w14:paraId="626E0F41" w14:textId="77777777" w:rsidTr="00477FBC">
        <w:trPr>
          <w:jc w:val="center"/>
        </w:trPr>
        <w:tc>
          <w:tcPr>
            <w:tcW w:w="1313" w:type="dxa"/>
          </w:tcPr>
          <w:p w14:paraId="5B1D5F8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3" w:type="dxa"/>
          </w:tcPr>
          <w:p w14:paraId="10E72E91" w14:textId="4F094098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0FF226B4" w14:textId="0A6C6826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85635100</w:t>
            </w:r>
          </w:p>
        </w:tc>
        <w:tc>
          <w:tcPr>
            <w:tcW w:w="1622" w:type="dxa"/>
          </w:tcPr>
          <w:p w14:paraId="57C37971" w14:textId="78D8919F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580600</w:t>
            </w:r>
          </w:p>
        </w:tc>
        <w:tc>
          <w:tcPr>
            <w:tcW w:w="1936" w:type="dxa"/>
          </w:tcPr>
          <w:p w14:paraId="0116CAC8" w14:textId="1FC04180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262900</w:t>
            </w:r>
          </w:p>
        </w:tc>
      </w:tr>
      <w:tr w:rsidR="00D70916" w14:paraId="50100357" w14:textId="77777777" w:rsidTr="00477FBC">
        <w:trPr>
          <w:jc w:val="center"/>
        </w:trPr>
        <w:tc>
          <w:tcPr>
            <w:tcW w:w="1313" w:type="dxa"/>
          </w:tcPr>
          <w:p w14:paraId="334C1E16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93" w:type="dxa"/>
          </w:tcPr>
          <w:p w14:paraId="0A2AFF66" w14:textId="62FC9309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2E949185" w14:textId="4CB54332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70679200</w:t>
            </w:r>
          </w:p>
        </w:tc>
        <w:tc>
          <w:tcPr>
            <w:tcW w:w="1622" w:type="dxa"/>
          </w:tcPr>
          <w:p w14:paraId="149F6E44" w14:textId="2086CEC5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165300</w:t>
            </w:r>
          </w:p>
        </w:tc>
        <w:tc>
          <w:tcPr>
            <w:tcW w:w="1936" w:type="dxa"/>
          </w:tcPr>
          <w:p w14:paraId="4355DD1A" w14:textId="22ACB82A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361400</w:t>
            </w:r>
          </w:p>
        </w:tc>
      </w:tr>
      <w:tr w:rsidR="00D70916" w14:paraId="42B29D2E" w14:textId="77777777" w:rsidTr="00477FBC">
        <w:trPr>
          <w:jc w:val="center"/>
        </w:trPr>
        <w:tc>
          <w:tcPr>
            <w:tcW w:w="1313" w:type="dxa"/>
          </w:tcPr>
          <w:p w14:paraId="115CF2B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93" w:type="dxa"/>
          </w:tcPr>
          <w:p w14:paraId="35D8A668" w14:textId="69097130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374BFA4" w14:textId="65E3DAC4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59578400</w:t>
            </w:r>
          </w:p>
        </w:tc>
        <w:tc>
          <w:tcPr>
            <w:tcW w:w="1622" w:type="dxa"/>
          </w:tcPr>
          <w:p w14:paraId="40E8EAF1" w14:textId="0E17432F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13889000</w:t>
            </w:r>
          </w:p>
        </w:tc>
        <w:tc>
          <w:tcPr>
            <w:tcW w:w="1936" w:type="dxa"/>
          </w:tcPr>
          <w:p w14:paraId="4289FCC3" w14:textId="328735B0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765500</w:t>
            </w:r>
          </w:p>
        </w:tc>
      </w:tr>
      <w:tr w:rsidR="00D70916" w14:paraId="4AF8E426" w14:textId="77777777" w:rsidTr="00477FBC">
        <w:trPr>
          <w:jc w:val="center"/>
        </w:trPr>
        <w:tc>
          <w:tcPr>
            <w:tcW w:w="1313" w:type="dxa"/>
          </w:tcPr>
          <w:p w14:paraId="5944CD78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93" w:type="dxa"/>
          </w:tcPr>
          <w:p w14:paraId="3F8B53AE" w14:textId="2B8A6573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F1600F1" w14:textId="00BD713A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64720700</w:t>
            </w:r>
          </w:p>
        </w:tc>
        <w:tc>
          <w:tcPr>
            <w:tcW w:w="1622" w:type="dxa"/>
          </w:tcPr>
          <w:p w14:paraId="6A2F095F" w14:textId="098FE26D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4371600</w:t>
            </w:r>
          </w:p>
        </w:tc>
        <w:tc>
          <w:tcPr>
            <w:tcW w:w="1936" w:type="dxa"/>
          </w:tcPr>
          <w:p w14:paraId="298769F7" w14:textId="14245941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4673400</w:t>
            </w:r>
          </w:p>
        </w:tc>
      </w:tr>
      <w:tr w:rsidR="00D70916" w14:paraId="27B8FD94" w14:textId="77777777" w:rsidTr="00477FBC">
        <w:trPr>
          <w:jc w:val="center"/>
        </w:trPr>
        <w:tc>
          <w:tcPr>
            <w:tcW w:w="1313" w:type="dxa"/>
          </w:tcPr>
          <w:p w14:paraId="49556138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93" w:type="dxa"/>
          </w:tcPr>
          <w:p w14:paraId="6B7F6BE5" w14:textId="1F8D9990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125B2622" w14:textId="144723AD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79889200</w:t>
            </w:r>
          </w:p>
        </w:tc>
        <w:tc>
          <w:tcPr>
            <w:tcW w:w="1622" w:type="dxa"/>
          </w:tcPr>
          <w:p w14:paraId="4DD2963B" w14:textId="1863E1AD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52873200</w:t>
            </w:r>
          </w:p>
        </w:tc>
        <w:tc>
          <w:tcPr>
            <w:tcW w:w="1936" w:type="dxa"/>
          </w:tcPr>
          <w:p w14:paraId="22DA31E6" w14:textId="62C3A920" w:rsidR="00D70916" w:rsidRDefault="006B2F4D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6B2F4D">
              <w:rPr>
                <w:rFonts w:ascii="Cambria" w:hAnsi="Cambria" w:cs="Times"/>
                <w:color w:val="000000"/>
                <w:sz w:val="22"/>
                <w:szCs w:val="22"/>
              </w:rPr>
              <w:t>56599700</w:t>
            </w:r>
          </w:p>
        </w:tc>
      </w:tr>
    </w:tbl>
    <w:p w14:paraId="581FACCE" w14:textId="77DB2030" w:rsidR="00A760C6" w:rsidRDefault="00A760C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047F1304" w14:textId="2954D99F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372D5F3C" w14:textId="06877021" w:rsidR="005179D8" w:rsidRPr="005179D8" w:rsidRDefault="005179D8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b/>
          <w:bCs/>
          <w:color w:val="000000"/>
        </w:rPr>
      </w:pPr>
      <w:r w:rsidRPr="005179D8">
        <w:rPr>
          <w:rFonts w:ascii="Cambria" w:hAnsi="Cambria" w:cs="Times"/>
          <w:b/>
          <w:bCs/>
          <w:color w:val="000000"/>
        </w:rPr>
        <w:t>Heap sort performs the best when for all input sizes if the range is 0-9999999.</w:t>
      </w:r>
    </w:p>
    <w:p w14:paraId="3943F661" w14:textId="74E02C95" w:rsidR="00702DD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(e</w:t>
      </w:r>
      <w:r w:rsidR="00C4219B">
        <w:rPr>
          <w:rFonts w:ascii="Cambria" w:hAnsi="Cambria" w:cs="Times"/>
          <w:color w:val="000000"/>
          <w:sz w:val="22"/>
          <w:szCs w:val="22"/>
        </w:rPr>
        <w:t>) Set the input size to</w:t>
      </w:r>
      <w:r w:rsidR="00F66EBB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>100000000</w:t>
      </w:r>
      <w:r>
        <w:rPr>
          <w:rFonts w:ascii="Cambria" w:hAnsi="Cambria" w:cs="Times"/>
          <w:color w:val="000000"/>
          <w:sz w:val="22"/>
          <w:szCs w:val="22"/>
        </w:rPr>
        <w:t xml:space="preserve"> and the input range to 0-9999999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. Run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count sort, </w:t>
      </w:r>
      <w:r w:rsidR="00702DD4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 one at a time for this inp</w:t>
      </w:r>
      <w:r w:rsidR="00D354D7">
        <w:rPr>
          <w:rFonts w:ascii="Cambria" w:hAnsi="Cambria" w:cs="Times"/>
          <w:color w:val="000000"/>
          <w:sz w:val="22"/>
          <w:szCs w:val="22"/>
        </w:rPr>
        <w:t>ut size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. </w:t>
      </w:r>
      <w:r w:rsidR="00C4219B">
        <w:rPr>
          <w:rFonts w:ascii="Cambria" w:hAnsi="Cambria" w:cs="Times"/>
          <w:color w:val="000000"/>
          <w:sz w:val="22"/>
          <w:szCs w:val="22"/>
        </w:rPr>
        <w:t>Open a terminal window and type top. Find the process</w:t>
      </w:r>
      <w:r w:rsidR="00702DD4">
        <w:rPr>
          <w:rFonts w:ascii="Cambria" w:hAnsi="Cambria" w:cs="Times"/>
          <w:color w:val="000000"/>
          <w:sz w:val="22"/>
          <w:szCs w:val="22"/>
        </w:rPr>
        <w:t>es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for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 the sorting algorithm you executed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record the RAM usage in MEM column. Include the RAM usage of </w:t>
      </w:r>
      <w:r w:rsidR="00702DD4">
        <w:rPr>
          <w:rFonts w:ascii="Cambria" w:hAnsi="Cambria" w:cs="Times"/>
          <w:color w:val="000000"/>
          <w:sz w:val="22"/>
          <w:szCs w:val="22"/>
        </w:rPr>
        <w:t>these algorithms into the table below. Compare and comment on the RAM usage of these sorting algorithms.</w:t>
      </w:r>
    </w:p>
    <w:tbl>
      <w:tblPr>
        <w:tblStyle w:val="TableGrid"/>
        <w:tblW w:w="8266" w:type="dxa"/>
        <w:tblInd w:w="250" w:type="dxa"/>
        <w:tblLook w:val="04A0" w:firstRow="1" w:lastRow="0" w:firstColumn="1" w:lastColumn="0" w:noHBand="0" w:noVBand="1"/>
      </w:tblPr>
      <w:tblGrid>
        <w:gridCol w:w="1745"/>
        <w:gridCol w:w="1563"/>
        <w:gridCol w:w="1865"/>
        <w:gridCol w:w="1544"/>
        <w:gridCol w:w="1549"/>
      </w:tblGrid>
      <w:tr w:rsidR="00A760C6" w14:paraId="1E2CAF70" w14:textId="77777777" w:rsidTr="00A760C6">
        <w:tc>
          <w:tcPr>
            <w:tcW w:w="1745" w:type="dxa"/>
          </w:tcPr>
          <w:p w14:paraId="684C5F4F" w14:textId="7777777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63" w:type="dxa"/>
          </w:tcPr>
          <w:p w14:paraId="04E96E6F" w14:textId="7F801D0B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1865" w:type="dxa"/>
          </w:tcPr>
          <w:p w14:paraId="54F157CD" w14:textId="322307A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 xml:space="preserve">Counting sort RAM </w:t>
            </w:r>
          </w:p>
        </w:tc>
        <w:tc>
          <w:tcPr>
            <w:tcW w:w="1544" w:type="dxa"/>
          </w:tcPr>
          <w:p w14:paraId="49C24836" w14:textId="4D92082E" w:rsidR="00A760C6" w:rsidRDefault="00A760C6" w:rsidP="00A760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RAM</w:t>
            </w:r>
          </w:p>
        </w:tc>
        <w:tc>
          <w:tcPr>
            <w:tcW w:w="1549" w:type="dxa"/>
          </w:tcPr>
          <w:p w14:paraId="3D59194F" w14:textId="0F3D5EF5" w:rsidR="00A760C6" w:rsidRDefault="00A760C6" w:rsidP="009626D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RAM</w:t>
            </w:r>
          </w:p>
        </w:tc>
      </w:tr>
      <w:tr w:rsidR="00A760C6" w14:paraId="0DD5145E" w14:textId="77777777" w:rsidTr="00A760C6">
        <w:tc>
          <w:tcPr>
            <w:tcW w:w="1745" w:type="dxa"/>
          </w:tcPr>
          <w:p w14:paraId="335316F5" w14:textId="4D020B3C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63" w:type="dxa"/>
          </w:tcPr>
          <w:p w14:paraId="123111AF" w14:textId="00B12DC9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1865" w:type="dxa"/>
          </w:tcPr>
          <w:p w14:paraId="15A4827C" w14:textId="3435CC59" w:rsidR="00A760C6" w:rsidRDefault="004E430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</w:t>
            </w:r>
            <w:r w:rsidR="001062B4">
              <w:rPr>
                <w:rFonts w:ascii="Cambria" w:hAnsi="Cambria" w:cs="Times"/>
                <w:color w:val="000000"/>
                <w:sz w:val="22"/>
                <w:szCs w:val="22"/>
              </w:rPr>
              <w:t>52</w:t>
            </w:r>
            <w:r>
              <w:rPr>
                <w:rFonts w:ascii="Cambria" w:hAnsi="Cambria" w:cs="Times"/>
                <w:color w:val="000000"/>
                <w:sz w:val="22"/>
                <w:szCs w:val="22"/>
              </w:rPr>
              <w:t>,092</w:t>
            </w:r>
          </w:p>
        </w:tc>
        <w:tc>
          <w:tcPr>
            <w:tcW w:w="1544" w:type="dxa"/>
          </w:tcPr>
          <w:p w14:paraId="632E7B7A" w14:textId="60275241" w:rsidR="00A760C6" w:rsidRDefault="004E430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168,676</w:t>
            </w:r>
          </w:p>
        </w:tc>
        <w:tc>
          <w:tcPr>
            <w:tcW w:w="1549" w:type="dxa"/>
          </w:tcPr>
          <w:p w14:paraId="0943EC83" w14:textId="28298E62" w:rsidR="00A760C6" w:rsidRDefault="004E430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144,536</w:t>
            </w:r>
          </w:p>
        </w:tc>
      </w:tr>
    </w:tbl>
    <w:p w14:paraId="31D66E97" w14:textId="0EED461B" w:rsidR="00C4219B" w:rsidRDefault="00C4219B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3FA73022" w14:textId="207E61AE" w:rsidR="001062B4" w:rsidRPr="001062B4" w:rsidRDefault="001062B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b/>
          <w:bCs/>
          <w:color w:val="000000"/>
        </w:rPr>
      </w:pPr>
      <w:r w:rsidRPr="001062B4">
        <w:rPr>
          <w:rFonts w:ascii="Cambria" w:hAnsi="Cambria" w:cs="Times"/>
          <w:b/>
          <w:bCs/>
          <w:color w:val="000000"/>
        </w:rPr>
        <w:t>Since merge sort creates a copy array to merge subarrays, it uses more RAM compared to counting sort and heap sort.</w:t>
      </w:r>
    </w:p>
    <w:sectPr w:rsidR="001062B4" w:rsidRPr="001062B4" w:rsidSect="007970A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E80A" w14:textId="77777777" w:rsidR="0022370C" w:rsidRDefault="0022370C" w:rsidP="00884E47">
      <w:r>
        <w:separator/>
      </w:r>
    </w:p>
  </w:endnote>
  <w:endnote w:type="continuationSeparator" w:id="0">
    <w:p w14:paraId="02CCD843" w14:textId="77777777" w:rsidR="0022370C" w:rsidRDefault="0022370C" w:rsidP="0088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C0B2" w14:textId="77777777" w:rsidR="0022370C" w:rsidRDefault="0022370C" w:rsidP="00884E47">
      <w:r>
        <w:separator/>
      </w:r>
    </w:p>
  </w:footnote>
  <w:footnote w:type="continuationSeparator" w:id="0">
    <w:p w14:paraId="58F7DB30" w14:textId="77777777" w:rsidR="0022370C" w:rsidRDefault="0022370C" w:rsidP="00884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6EED" w14:textId="0C76C766" w:rsidR="00510932" w:rsidRDefault="00510932">
    <w:pPr>
      <w:pStyle w:val="Header"/>
    </w:pPr>
    <w:r>
      <w:t xml:space="preserve">COMP 301 </w:t>
    </w:r>
    <w:r w:rsidR="00C072CA">
      <w:t>Analysis of Algorithms</w:t>
    </w:r>
  </w:p>
  <w:p w14:paraId="55BD7ECB" w14:textId="1EC1403D" w:rsidR="00510932" w:rsidRDefault="00510932">
    <w:pPr>
      <w:pStyle w:val="Header"/>
    </w:pPr>
    <w:r>
      <w:t xml:space="preserve">Instructor: Zafer </w:t>
    </w:r>
    <w:proofErr w:type="spellStart"/>
    <w:r>
      <w:t>Aydın</w:t>
    </w:r>
    <w:proofErr w:type="spellEnd"/>
  </w:p>
  <w:p w14:paraId="15A058B7" w14:textId="4C450951" w:rsidR="00510932" w:rsidRDefault="00510932">
    <w:pPr>
      <w:pStyle w:val="Header"/>
    </w:pPr>
    <w:r>
      <w:t>Lab Assignment 11</w:t>
    </w:r>
  </w:p>
  <w:p w14:paraId="0F6432B4" w14:textId="77777777" w:rsidR="00510932" w:rsidRDefault="005109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47"/>
    <w:rsid w:val="00002C30"/>
    <w:rsid w:val="000108BA"/>
    <w:rsid w:val="00092327"/>
    <w:rsid w:val="000A3419"/>
    <w:rsid w:val="000A5D7B"/>
    <w:rsid w:val="000A773C"/>
    <w:rsid w:val="000B3D9F"/>
    <w:rsid w:val="000F6616"/>
    <w:rsid w:val="00100A30"/>
    <w:rsid w:val="001062B4"/>
    <w:rsid w:val="00110F41"/>
    <w:rsid w:val="00164322"/>
    <w:rsid w:val="0019622A"/>
    <w:rsid w:val="001E254F"/>
    <w:rsid w:val="001E763F"/>
    <w:rsid w:val="00201474"/>
    <w:rsid w:val="00205AFC"/>
    <w:rsid w:val="0022370C"/>
    <w:rsid w:val="00261980"/>
    <w:rsid w:val="00263C88"/>
    <w:rsid w:val="00264860"/>
    <w:rsid w:val="00274752"/>
    <w:rsid w:val="00275FB7"/>
    <w:rsid w:val="00283CBB"/>
    <w:rsid w:val="00292939"/>
    <w:rsid w:val="002E215B"/>
    <w:rsid w:val="0031786E"/>
    <w:rsid w:val="0032024B"/>
    <w:rsid w:val="00332AEE"/>
    <w:rsid w:val="00344638"/>
    <w:rsid w:val="003511A5"/>
    <w:rsid w:val="00382978"/>
    <w:rsid w:val="003A0191"/>
    <w:rsid w:val="003F1170"/>
    <w:rsid w:val="00402074"/>
    <w:rsid w:val="00413B44"/>
    <w:rsid w:val="0043231E"/>
    <w:rsid w:val="00450207"/>
    <w:rsid w:val="00473DB2"/>
    <w:rsid w:val="00492F8F"/>
    <w:rsid w:val="004C6F18"/>
    <w:rsid w:val="004D7F92"/>
    <w:rsid w:val="004E4301"/>
    <w:rsid w:val="0050530B"/>
    <w:rsid w:val="00510932"/>
    <w:rsid w:val="005179D8"/>
    <w:rsid w:val="0053446E"/>
    <w:rsid w:val="00536939"/>
    <w:rsid w:val="0053741F"/>
    <w:rsid w:val="00543131"/>
    <w:rsid w:val="005440E7"/>
    <w:rsid w:val="005479DF"/>
    <w:rsid w:val="0055335C"/>
    <w:rsid w:val="005B3BA1"/>
    <w:rsid w:val="005C499C"/>
    <w:rsid w:val="005D265C"/>
    <w:rsid w:val="005D358A"/>
    <w:rsid w:val="005E4C4C"/>
    <w:rsid w:val="005E71FF"/>
    <w:rsid w:val="00620B99"/>
    <w:rsid w:val="00636789"/>
    <w:rsid w:val="0063737C"/>
    <w:rsid w:val="00641E8F"/>
    <w:rsid w:val="00642482"/>
    <w:rsid w:val="00653BB0"/>
    <w:rsid w:val="0066496B"/>
    <w:rsid w:val="006836AB"/>
    <w:rsid w:val="00686732"/>
    <w:rsid w:val="006B2F4D"/>
    <w:rsid w:val="00700E88"/>
    <w:rsid w:val="00702DD4"/>
    <w:rsid w:val="007058FA"/>
    <w:rsid w:val="007843C3"/>
    <w:rsid w:val="007970A7"/>
    <w:rsid w:val="007D150F"/>
    <w:rsid w:val="007D5A3A"/>
    <w:rsid w:val="007E5AAE"/>
    <w:rsid w:val="007F6277"/>
    <w:rsid w:val="008128B0"/>
    <w:rsid w:val="00816145"/>
    <w:rsid w:val="0084209B"/>
    <w:rsid w:val="00842E9F"/>
    <w:rsid w:val="00884E47"/>
    <w:rsid w:val="0089621E"/>
    <w:rsid w:val="008A5E6B"/>
    <w:rsid w:val="008C6B19"/>
    <w:rsid w:val="008D392D"/>
    <w:rsid w:val="00916647"/>
    <w:rsid w:val="009626D8"/>
    <w:rsid w:val="0099772E"/>
    <w:rsid w:val="009C19D3"/>
    <w:rsid w:val="009D318B"/>
    <w:rsid w:val="009D60D5"/>
    <w:rsid w:val="009D77C3"/>
    <w:rsid w:val="009F20B7"/>
    <w:rsid w:val="00A44B8B"/>
    <w:rsid w:val="00A66ACE"/>
    <w:rsid w:val="00A760C6"/>
    <w:rsid w:val="00A8672B"/>
    <w:rsid w:val="00AA7F32"/>
    <w:rsid w:val="00B211C8"/>
    <w:rsid w:val="00B306B7"/>
    <w:rsid w:val="00B46FC4"/>
    <w:rsid w:val="00B82BA2"/>
    <w:rsid w:val="00B87C69"/>
    <w:rsid w:val="00B97965"/>
    <w:rsid w:val="00BE7A3B"/>
    <w:rsid w:val="00C072CA"/>
    <w:rsid w:val="00C4219B"/>
    <w:rsid w:val="00C51E67"/>
    <w:rsid w:val="00C73A36"/>
    <w:rsid w:val="00CC2079"/>
    <w:rsid w:val="00CF2FDA"/>
    <w:rsid w:val="00D15620"/>
    <w:rsid w:val="00D354D7"/>
    <w:rsid w:val="00D4052B"/>
    <w:rsid w:val="00D41859"/>
    <w:rsid w:val="00D70916"/>
    <w:rsid w:val="00D86AFE"/>
    <w:rsid w:val="00D92490"/>
    <w:rsid w:val="00DB5DF0"/>
    <w:rsid w:val="00DD4E23"/>
    <w:rsid w:val="00DE5666"/>
    <w:rsid w:val="00DF6AE7"/>
    <w:rsid w:val="00DF6AFE"/>
    <w:rsid w:val="00E127DB"/>
    <w:rsid w:val="00E32E9F"/>
    <w:rsid w:val="00E40686"/>
    <w:rsid w:val="00E569C3"/>
    <w:rsid w:val="00E676CB"/>
    <w:rsid w:val="00E829AE"/>
    <w:rsid w:val="00ED33E0"/>
    <w:rsid w:val="00EE340B"/>
    <w:rsid w:val="00F13ECD"/>
    <w:rsid w:val="00F266F4"/>
    <w:rsid w:val="00F6144C"/>
    <w:rsid w:val="00F66EBB"/>
    <w:rsid w:val="00FA6AFF"/>
    <w:rsid w:val="00FC1D65"/>
    <w:rsid w:val="00FE06DA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5400C"/>
  <w14:defaultImageDpi w14:val="300"/>
  <w15:docId w15:val="{35DDEEA4-9C51-A748-B507-5788DA7E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E47"/>
  </w:style>
  <w:style w:type="paragraph" w:styleId="Footer">
    <w:name w:val="footer"/>
    <w:basedOn w:val="Normal"/>
    <w:link w:val="Footer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E47"/>
  </w:style>
  <w:style w:type="paragraph" w:styleId="ListParagraph">
    <w:name w:val="List Paragraph"/>
    <w:basedOn w:val="Normal"/>
    <w:uiPriority w:val="34"/>
    <w:qFormat/>
    <w:rsid w:val="00884E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E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4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4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6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Abdullah Gul University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AGU_Macbook Aydin</dc:creator>
  <cp:keywords/>
  <dc:description/>
  <cp:lastModifiedBy>Beyzanur Yuce</cp:lastModifiedBy>
  <cp:revision>2</cp:revision>
  <cp:lastPrinted>2018-10-08T17:32:00Z</cp:lastPrinted>
  <dcterms:created xsi:type="dcterms:W3CDTF">2022-12-28T08:45:00Z</dcterms:created>
  <dcterms:modified xsi:type="dcterms:W3CDTF">2022-12-28T08:45:00Z</dcterms:modified>
</cp:coreProperties>
</file>