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21B9" w14:textId="1FC03E47" w:rsidR="00D34125" w:rsidRDefault="005E3D4D" w:rsidP="005E3D4D">
      <w:pPr>
        <w:jc w:val="center"/>
      </w:pPr>
      <w:r>
        <w:t>COMP 301</w:t>
      </w:r>
    </w:p>
    <w:p w14:paraId="2D21F253" w14:textId="3712C8FF" w:rsidR="005E3D4D" w:rsidRDefault="005E3D4D" w:rsidP="005E3D4D">
      <w:pPr>
        <w:jc w:val="center"/>
      </w:pPr>
      <w:r>
        <w:t>Analysis of Algorithm Lab 3 Report</w:t>
      </w:r>
    </w:p>
    <w:p w14:paraId="66B5C058" w14:textId="055D7CFB" w:rsidR="005E3D4D" w:rsidRDefault="005E3D4D" w:rsidP="005E3D4D">
      <w:r>
        <w:t>Q1.</w:t>
      </w:r>
    </w:p>
    <w:p w14:paraId="1142F650" w14:textId="0DC445E2" w:rsidR="008B50B0" w:rsidRDefault="008B50B0" w:rsidP="005A4BFC">
      <w:pPr>
        <w:pStyle w:val="ListParagraph"/>
        <w:numPr>
          <w:ilvl w:val="0"/>
          <w:numId w:val="1"/>
        </w:numPr>
        <w:spacing w:line="360" w:lineRule="auto"/>
      </w:pPr>
      <w:r w:rsidRPr="008B50B0">
        <w:t xml:space="preserve">Elapsed time in nanoseconds for original merge sort: </w:t>
      </w:r>
      <w:r w:rsidR="00EB40A1" w:rsidRPr="00EB40A1">
        <w:t>29247600</w:t>
      </w:r>
    </w:p>
    <w:p w14:paraId="53813E82" w14:textId="44D883B3" w:rsidR="00B63DF8" w:rsidRDefault="00B63DF8" w:rsidP="005A4BFC">
      <w:pPr>
        <w:pStyle w:val="ListParagraph"/>
        <w:numPr>
          <w:ilvl w:val="0"/>
          <w:numId w:val="2"/>
        </w:numPr>
        <w:spacing w:line="360" w:lineRule="auto"/>
      </w:pPr>
      <w:r w:rsidRPr="00B63DF8">
        <w:t xml:space="preserve">Elapsed time in nanoseconds for improved merge sort with </w:t>
      </w:r>
      <w:proofErr w:type="spellStart"/>
      <w:r w:rsidRPr="00B63DF8">
        <w:t>max_level</w:t>
      </w:r>
      <w:proofErr w:type="spellEnd"/>
      <w:r w:rsidRPr="00B63DF8">
        <w:t xml:space="preserve">=13: </w:t>
      </w:r>
      <w:r w:rsidR="00EB40A1" w:rsidRPr="00EB40A1">
        <w:t>18725500</w:t>
      </w:r>
    </w:p>
    <w:p w14:paraId="7E21C720" w14:textId="033C385C" w:rsidR="00B63DF8" w:rsidRDefault="00B63DF8" w:rsidP="005A4BFC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</w:p>
    <w:p w14:paraId="57F03B22" w14:textId="77777777" w:rsidR="00EB40A1" w:rsidRDefault="00EB40A1" w:rsidP="00EB40A1">
      <w:pPr>
        <w:pStyle w:val="ListParagraph"/>
        <w:spacing w:line="360" w:lineRule="auto"/>
      </w:pPr>
      <w:r>
        <w:t>Max level: 1, Elapsed time in nanoseconds: 19072100</w:t>
      </w:r>
    </w:p>
    <w:p w14:paraId="361974D3" w14:textId="77777777" w:rsidR="00EB40A1" w:rsidRDefault="00EB40A1" w:rsidP="00EB40A1">
      <w:pPr>
        <w:pStyle w:val="ListParagraph"/>
        <w:spacing w:line="360" w:lineRule="auto"/>
      </w:pPr>
      <w:r>
        <w:t>Max level: 2, Elapsed time in nanoseconds: 13873700</w:t>
      </w:r>
    </w:p>
    <w:p w14:paraId="09A38498" w14:textId="77777777" w:rsidR="00EB40A1" w:rsidRDefault="00EB40A1" w:rsidP="00EB40A1">
      <w:pPr>
        <w:pStyle w:val="ListParagraph"/>
        <w:spacing w:line="360" w:lineRule="auto"/>
      </w:pPr>
      <w:r>
        <w:t>Max level: 3, Elapsed time in nanoseconds: 16400200</w:t>
      </w:r>
    </w:p>
    <w:p w14:paraId="612268B3" w14:textId="77777777" w:rsidR="00EB40A1" w:rsidRDefault="00EB40A1" w:rsidP="00EB40A1">
      <w:pPr>
        <w:pStyle w:val="ListParagraph"/>
        <w:spacing w:line="360" w:lineRule="auto"/>
      </w:pPr>
      <w:r>
        <w:t>Max level: 4, Elapsed time in nanoseconds: 8512500</w:t>
      </w:r>
    </w:p>
    <w:p w14:paraId="00177EB0" w14:textId="77777777" w:rsidR="00EB40A1" w:rsidRDefault="00EB40A1" w:rsidP="00EB40A1">
      <w:pPr>
        <w:pStyle w:val="ListParagraph"/>
        <w:spacing w:line="360" w:lineRule="auto"/>
      </w:pPr>
      <w:r>
        <w:t>Max level: 5, Elapsed time in nanoseconds: 8072000</w:t>
      </w:r>
    </w:p>
    <w:p w14:paraId="2063C961" w14:textId="77777777" w:rsidR="00EB40A1" w:rsidRDefault="00EB40A1" w:rsidP="00EB40A1">
      <w:pPr>
        <w:pStyle w:val="ListParagraph"/>
        <w:spacing w:line="360" w:lineRule="auto"/>
      </w:pPr>
      <w:r>
        <w:t>Max level: 6, Elapsed time in nanoseconds: 7910600</w:t>
      </w:r>
    </w:p>
    <w:p w14:paraId="2F3164DC" w14:textId="77777777" w:rsidR="00EB40A1" w:rsidRDefault="00EB40A1" w:rsidP="00EB40A1">
      <w:pPr>
        <w:pStyle w:val="ListParagraph"/>
        <w:spacing w:line="360" w:lineRule="auto"/>
      </w:pPr>
      <w:r>
        <w:t>Max level: 7, Elapsed time in nanoseconds: 8020400</w:t>
      </w:r>
    </w:p>
    <w:p w14:paraId="14F70C23" w14:textId="77777777" w:rsidR="00EB40A1" w:rsidRDefault="00EB40A1" w:rsidP="00EB40A1">
      <w:pPr>
        <w:pStyle w:val="ListParagraph"/>
        <w:spacing w:line="360" w:lineRule="auto"/>
      </w:pPr>
      <w:r>
        <w:t>Max level: 8, Elapsed time in nanoseconds: 8653200</w:t>
      </w:r>
    </w:p>
    <w:p w14:paraId="649967BD" w14:textId="77777777" w:rsidR="00EB40A1" w:rsidRDefault="00EB40A1" w:rsidP="00EB40A1">
      <w:pPr>
        <w:pStyle w:val="ListParagraph"/>
        <w:spacing w:line="360" w:lineRule="auto"/>
      </w:pPr>
      <w:r>
        <w:t>Max level: 9, Elapsed time in nanoseconds: 9168300</w:t>
      </w:r>
    </w:p>
    <w:p w14:paraId="6C2DB35F" w14:textId="77777777" w:rsidR="00EB40A1" w:rsidRDefault="00EB40A1" w:rsidP="00EB40A1">
      <w:pPr>
        <w:pStyle w:val="ListParagraph"/>
        <w:spacing w:line="360" w:lineRule="auto"/>
      </w:pPr>
      <w:r>
        <w:t>Max level: 10, Elapsed time in nanoseconds: 7877200</w:t>
      </w:r>
    </w:p>
    <w:p w14:paraId="30472B10" w14:textId="77777777" w:rsidR="00EB40A1" w:rsidRDefault="00EB40A1" w:rsidP="00EB40A1">
      <w:pPr>
        <w:pStyle w:val="ListParagraph"/>
        <w:spacing w:line="360" w:lineRule="auto"/>
      </w:pPr>
      <w:r>
        <w:t>Max level: 11, Elapsed time in nanoseconds: 7874200</w:t>
      </w:r>
    </w:p>
    <w:p w14:paraId="354BDFDA" w14:textId="77777777" w:rsidR="00EB40A1" w:rsidRDefault="00EB40A1" w:rsidP="00EB40A1">
      <w:pPr>
        <w:pStyle w:val="ListParagraph"/>
        <w:spacing w:line="360" w:lineRule="auto"/>
      </w:pPr>
      <w:r>
        <w:t>Max level: 12, Elapsed time in nanoseconds: 7891400</w:t>
      </w:r>
    </w:p>
    <w:p w14:paraId="3AD77C45" w14:textId="77777777" w:rsidR="00EB40A1" w:rsidRDefault="00EB40A1" w:rsidP="00EB40A1">
      <w:pPr>
        <w:pStyle w:val="ListParagraph"/>
        <w:spacing w:line="360" w:lineRule="auto"/>
      </w:pPr>
      <w:r>
        <w:t>Max level: 13, Elapsed time in nanoseconds: 7753000</w:t>
      </w:r>
    </w:p>
    <w:p w14:paraId="77C7473E" w14:textId="77777777" w:rsidR="00EB40A1" w:rsidRDefault="00EB40A1" w:rsidP="00EB40A1">
      <w:pPr>
        <w:pStyle w:val="ListParagraph"/>
        <w:spacing w:line="360" w:lineRule="auto"/>
      </w:pPr>
      <w:r>
        <w:t>Max level: 14, Elapsed time in nanoseconds: 9089600</w:t>
      </w:r>
    </w:p>
    <w:p w14:paraId="3305101B" w14:textId="77777777" w:rsidR="00EB40A1" w:rsidRDefault="00EB40A1" w:rsidP="00EB40A1">
      <w:pPr>
        <w:pStyle w:val="ListParagraph"/>
        <w:spacing w:line="360" w:lineRule="auto"/>
      </w:pPr>
      <w:r>
        <w:t>Max level: 15, Elapsed time in nanoseconds: 7853800</w:t>
      </w:r>
    </w:p>
    <w:p w14:paraId="6447BBF1" w14:textId="77777777" w:rsidR="00EB40A1" w:rsidRDefault="00EB40A1" w:rsidP="00EB40A1">
      <w:pPr>
        <w:pStyle w:val="ListParagraph"/>
        <w:spacing w:line="360" w:lineRule="auto"/>
      </w:pPr>
      <w:r>
        <w:t>Max level: 16, Elapsed time in nanoseconds: 9028500</w:t>
      </w:r>
    </w:p>
    <w:p w14:paraId="2F01E81D" w14:textId="77777777" w:rsidR="00EB40A1" w:rsidRDefault="00EB40A1" w:rsidP="00EB40A1">
      <w:pPr>
        <w:pStyle w:val="ListParagraph"/>
        <w:spacing w:line="360" w:lineRule="auto"/>
      </w:pPr>
      <w:r>
        <w:t>Max level: 17, Elapsed time in nanoseconds: 9058700</w:t>
      </w:r>
    </w:p>
    <w:p w14:paraId="384ADC51" w14:textId="77327906" w:rsidR="00B63DF8" w:rsidRDefault="00EB40A1" w:rsidP="00EB40A1">
      <w:pPr>
        <w:pStyle w:val="ListParagraph"/>
        <w:spacing w:line="360" w:lineRule="auto"/>
      </w:pPr>
      <w:r w:rsidRPr="00EB40A1">
        <w:rPr>
          <w:highlight w:val="yellow"/>
        </w:rPr>
        <w:t>Best max level: 13, Min elapsed time in nanoseconds: 7753000</w:t>
      </w:r>
    </w:p>
    <w:sectPr w:rsidR="00B63D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65F2" w14:textId="77777777" w:rsidR="001831E6" w:rsidRDefault="001831E6" w:rsidP="005E3D4D">
      <w:pPr>
        <w:spacing w:after="0" w:line="240" w:lineRule="auto"/>
      </w:pPr>
      <w:r>
        <w:separator/>
      </w:r>
    </w:p>
  </w:endnote>
  <w:endnote w:type="continuationSeparator" w:id="0">
    <w:p w14:paraId="667E2F33" w14:textId="77777777" w:rsidR="001831E6" w:rsidRDefault="001831E6" w:rsidP="005E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AB548" w14:textId="77777777" w:rsidR="001831E6" w:rsidRDefault="001831E6" w:rsidP="005E3D4D">
      <w:pPr>
        <w:spacing w:after="0" w:line="240" w:lineRule="auto"/>
      </w:pPr>
      <w:r>
        <w:separator/>
      </w:r>
    </w:p>
  </w:footnote>
  <w:footnote w:type="continuationSeparator" w:id="0">
    <w:p w14:paraId="042FB22F" w14:textId="77777777" w:rsidR="001831E6" w:rsidRDefault="001831E6" w:rsidP="005E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2570" w14:textId="45E1C9AC" w:rsidR="005E3D4D" w:rsidRDefault="005E3D4D">
    <w:pPr>
      <w:pStyle w:val="Header"/>
    </w:pPr>
    <w:r>
      <w:t>Name: Beyzanur Yuce</w:t>
    </w:r>
  </w:p>
  <w:p w14:paraId="0202A314" w14:textId="4EA30A74" w:rsidR="005E3D4D" w:rsidRDefault="005E3D4D">
    <w:pPr>
      <w:pStyle w:val="Header"/>
    </w:pPr>
    <w:r>
      <w:t>Student ID:2011051071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666E"/>
    <w:multiLevelType w:val="hybridMultilevel"/>
    <w:tmpl w:val="2D0A620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41CD"/>
    <w:multiLevelType w:val="hybridMultilevel"/>
    <w:tmpl w:val="AA226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20905">
    <w:abstractNumId w:val="1"/>
  </w:num>
  <w:num w:numId="2" w16cid:durableId="97602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4D"/>
    <w:rsid w:val="000B5393"/>
    <w:rsid w:val="000C6FD0"/>
    <w:rsid w:val="001831E6"/>
    <w:rsid w:val="003A1752"/>
    <w:rsid w:val="005A4BFC"/>
    <w:rsid w:val="005E3D4D"/>
    <w:rsid w:val="005F42E7"/>
    <w:rsid w:val="008B50B0"/>
    <w:rsid w:val="00B63DF8"/>
    <w:rsid w:val="00D026AA"/>
    <w:rsid w:val="00D34125"/>
    <w:rsid w:val="00E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EA15"/>
  <w15:chartTrackingRefBased/>
  <w15:docId w15:val="{E9DDC979-70B1-453E-82EB-22DB5BA9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4D"/>
  </w:style>
  <w:style w:type="paragraph" w:styleId="Footer">
    <w:name w:val="footer"/>
    <w:basedOn w:val="Normal"/>
    <w:link w:val="FooterChar"/>
    <w:uiPriority w:val="99"/>
    <w:unhideWhenUsed/>
    <w:rsid w:val="005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D4D"/>
  </w:style>
  <w:style w:type="paragraph" w:styleId="ListParagraph">
    <w:name w:val="List Paragraph"/>
    <w:basedOn w:val="Normal"/>
    <w:uiPriority w:val="34"/>
    <w:qFormat/>
    <w:rsid w:val="005E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Yuce</dc:creator>
  <cp:keywords/>
  <dc:description/>
  <cp:lastModifiedBy>Beyzanur Yuce</cp:lastModifiedBy>
  <cp:revision>3</cp:revision>
  <dcterms:created xsi:type="dcterms:W3CDTF">2022-10-26T08:16:00Z</dcterms:created>
  <dcterms:modified xsi:type="dcterms:W3CDTF">2022-10-26T08:37:00Z</dcterms:modified>
</cp:coreProperties>
</file>