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82F1C" w14:textId="0EA1A868" w:rsidR="00B94E7E" w:rsidRDefault="00D96FC3">
      <w:pPr>
        <w:rPr>
          <w:lang w:val="tr-TR"/>
        </w:rPr>
      </w:pPr>
      <w:r>
        <w:rPr>
          <w:lang w:val="tr-TR"/>
        </w:rPr>
        <w:t>Activity Diagram</w:t>
      </w:r>
    </w:p>
    <w:p w14:paraId="5376162D" w14:textId="02607EE9" w:rsidR="00D96FC3" w:rsidRDefault="00D96FC3">
      <w:pPr>
        <w:rPr>
          <w:lang w:val="tr-TR"/>
        </w:rPr>
      </w:pPr>
      <w:r>
        <w:rPr>
          <w:noProof/>
        </w:rPr>
        <w:drawing>
          <wp:inline distT="0" distB="0" distL="0" distR="0" wp14:anchorId="440ADE80" wp14:editId="6CB8DF85">
            <wp:extent cx="4420055" cy="4159250"/>
            <wp:effectExtent l="0" t="0" r="0" b="0"/>
            <wp:docPr id="145884031" name="Resim 1" descr="metin, diyagram, ekran görüntüsü, makbu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4031" name="Resim 1" descr="metin, diyagram, ekran görüntüsü, makbuz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499" cy="41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8E7B6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>@startuml</w:t>
      </w:r>
    </w:p>
    <w:p w14:paraId="3FBE2F39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>start</w:t>
      </w:r>
    </w:p>
    <w:p w14:paraId="7E266C27" w14:textId="77777777" w:rsidR="00D96FC3" w:rsidRPr="00D96FC3" w:rsidRDefault="00D96FC3" w:rsidP="00D96FC3">
      <w:pPr>
        <w:rPr>
          <w:lang w:val="tr-TR"/>
        </w:rPr>
      </w:pPr>
    </w:p>
    <w:p w14:paraId="23101B31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>:User starts the application;</w:t>
      </w:r>
    </w:p>
    <w:p w14:paraId="3BEFE691" w14:textId="77777777" w:rsidR="00D96FC3" w:rsidRPr="00D96FC3" w:rsidRDefault="00D96FC3" w:rsidP="00D96FC3">
      <w:pPr>
        <w:rPr>
          <w:lang w:val="tr-TR"/>
        </w:rPr>
      </w:pPr>
    </w:p>
    <w:p w14:paraId="7D6D1240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>repeat</w:t>
      </w:r>
    </w:p>
    <w:p w14:paraId="5C622FB0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:Display menu;</w:t>
      </w:r>
    </w:p>
    <w:p w14:paraId="3DCC5851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:User selects an option;</w:t>
      </w:r>
    </w:p>
    <w:p w14:paraId="6364EC0C" w14:textId="77777777" w:rsidR="00D96FC3" w:rsidRPr="00D96FC3" w:rsidRDefault="00D96FC3" w:rsidP="00D96FC3">
      <w:pPr>
        <w:rPr>
          <w:lang w:val="tr-TR"/>
        </w:rPr>
      </w:pPr>
    </w:p>
    <w:p w14:paraId="31C07349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if (Choice == 1?) then (yes)</w:t>
      </w:r>
    </w:p>
    <w:p w14:paraId="3F1372B7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  :Prompt for product name;</w:t>
      </w:r>
    </w:p>
    <w:p w14:paraId="68249CFC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lastRenderedPageBreak/>
        <w:t xml:space="preserve">    :Prompt for product price;</w:t>
      </w:r>
    </w:p>
    <w:p w14:paraId="5FA76CD3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  :Add product to inventory;</w:t>
      </w:r>
    </w:p>
    <w:p w14:paraId="3506CF77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elseif (Choice == 2?) then (yes)</w:t>
      </w:r>
    </w:p>
    <w:p w14:paraId="6151E8E3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  :Display product list;</w:t>
      </w:r>
    </w:p>
    <w:p w14:paraId="1E603272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elseif (Choice == 3?) then (yes)</w:t>
      </w:r>
    </w:p>
    <w:p w14:paraId="6B7BFB0E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  break</w:t>
      </w:r>
    </w:p>
    <w:p w14:paraId="0E5B3868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else</w:t>
      </w:r>
    </w:p>
    <w:p w14:paraId="5C8FAC0C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  :Display invalid choice message;</w:t>
      </w:r>
    </w:p>
    <w:p w14:paraId="0EC82007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 xml:space="preserve">  endif</w:t>
      </w:r>
    </w:p>
    <w:p w14:paraId="2E8173F3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>repeat while (Choice != 3)</w:t>
      </w:r>
    </w:p>
    <w:p w14:paraId="374A0F17" w14:textId="77777777" w:rsidR="00D96FC3" w:rsidRPr="00D96FC3" w:rsidRDefault="00D96FC3" w:rsidP="00D96FC3">
      <w:pPr>
        <w:rPr>
          <w:lang w:val="tr-TR"/>
        </w:rPr>
      </w:pPr>
    </w:p>
    <w:p w14:paraId="2F31A8B8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>:Exit application;</w:t>
      </w:r>
    </w:p>
    <w:p w14:paraId="1F2259A3" w14:textId="77777777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>stop</w:t>
      </w:r>
    </w:p>
    <w:p w14:paraId="7AEDF324" w14:textId="03D57DF0" w:rsidR="00D96FC3" w:rsidRPr="00D96FC3" w:rsidRDefault="00D96FC3" w:rsidP="00D96FC3">
      <w:pPr>
        <w:rPr>
          <w:lang w:val="tr-TR"/>
        </w:rPr>
      </w:pPr>
      <w:r w:rsidRPr="00D96FC3">
        <w:rPr>
          <w:lang w:val="tr-TR"/>
        </w:rPr>
        <w:t>@enduml</w:t>
      </w:r>
    </w:p>
    <w:sectPr w:rsidR="00D96FC3" w:rsidRPr="00D96FC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DB"/>
    <w:rsid w:val="002F288D"/>
    <w:rsid w:val="004A2865"/>
    <w:rsid w:val="006F1BD7"/>
    <w:rsid w:val="00A70610"/>
    <w:rsid w:val="00B94E7E"/>
    <w:rsid w:val="00D96FC3"/>
    <w:rsid w:val="00DF5ECB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4361"/>
  <w15:chartTrackingRefBased/>
  <w15:docId w15:val="{8973CCC6-1198-4475-A678-66FAFB7F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31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31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31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31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31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31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31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31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31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1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31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31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31FD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31FD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31FD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31FD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31FD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31FD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31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31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31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31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31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31FD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31FD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31FD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31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31FD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31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2025-05-22T21:15:00Z</dcterms:created>
  <dcterms:modified xsi:type="dcterms:W3CDTF">2025-05-22T21:15:00Z</dcterms:modified>
</cp:coreProperties>
</file>