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AEC4" w14:textId="77777777" w:rsidR="00C842D8" w:rsidRDefault="00C842D8" w:rsidP="00C842D8">
      <w:pPr>
        <w:rPr>
          <w:b/>
          <w:bCs/>
        </w:rPr>
      </w:pPr>
      <w:r w:rsidRPr="00C842D8">
        <w:rPr>
          <w:b/>
          <w:bCs/>
        </w:rPr>
        <w:t>Collaboration diagram</w:t>
      </w:r>
    </w:p>
    <w:p w14:paraId="77CD1B4F" w14:textId="0D6AB362" w:rsidR="00C842D8" w:rsidRDefault="00C842D8" w:rsidP="00C842D8">
      <w:pPr>
        <w:rPr>
          <w:b/>
          <w:bCs/>
        </w:rPr>
      </w:pPr>
      <w:r>
        <w:rPr>
          <w:noProof/>
        </w:rPr>
        <w:drawing>
          <wp:inline distT="0" distB="0" distL="0" distR="0" wp14:anchorId="7B33F200" wp14:editId="57A63F0D">
            <wp:extent cx="5972810" cy="2195195"/>
            <wp:effectExtent l="0" t="0" r="8890" b="0"/>
            <wp:docPr id="759799334" name="Resim 1" descr="metin, makbuz, çizgi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9334" name="Resim 1" descr="metin, makbuz, çizgi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E302" w14:textId="77777777" w:rsidR="00C842D8" w:rsidRDefault="00C842D8" w:rsidP="00C842D8">
      <w:r>
        <w:t>@startuml</w:t>
      </w:r>
    </w:p>
    <w:p w14:paraId="3E68A2D0" w14:textId="77777777" w:rsidR="00C842D8" w:rsidRDefault="00C842D8" w:rsidP="00C842D8">
      <w:r>
        <w:t>' Collaboration (communication) diagram with numbered messages</w:t>
      </w:r>
    </w:p>
    <w:p w14:paraId="4F3ACC4B" w14:textId="77777777" w:rsidR="00C842D8" w:rsidRDefault="00C842D8" w:rsidP="00C842D8"/>
    <w:p w14:paraId="1DBC4512" w14:textId="77777777" w:rsidR="00C842D8" w:rsidRDefault="00C842D8" w:rsidP="00C842D8">
      <w:r>
        <w:t>participant User</w:t>
      </w:r>
    </w:p>
    <w:p w14:paraId="5AB285A0" w14:textId="77777777" w:rsidR="00C842D8" w:rsidRDefault="00C842D8" w:rsidP="00C842D8">
      <w:r>
        <w:t>participant Main</w:t>
      </w:r>
    </w:p>
    <w:p w14:paraId="0DBD2CE9" w14:textId="77777777" w:rsidR="00C842D8" w:rsidRDefault="00C842D8" w:rsidP="00C842D8">
      <w:r>
        <w:t>participant Inventory</w:t>
      </w:r>
    </w:p>
    <w:p w14:paraId="2D709BB2" w14:textId="77777777" w:rsidR="00C842D8" w:rsidRDefault="00C842D8" w:rsidP="00C842D8">
      <w:r>
        <w:t>participant List</w:t>
      </w:r>
    </w:p>
    <w:p w14:paraId="5411C638" w14:textId="77777777" w:rsidR="00C842D8" w:rsidRDefault="00C842D8" w:rsidP="00C842D8">
      <w:r>
        <w:t>participant Connection</w:t>
      </w:r>
    </w:p>
    <w:p w14:paraId="48EE21EB" w14:textId="77777777" w:rsidR="00C842D8" w:rsidRDefault="00C842D8" w:rsidP="00C842D8">
      <w:r>
        <w:t>participant PreparedStatement</w:t>
      </w:r>
    </w:p>
    <w:p w14:paraId="72980A76" w14:textId="77777777" w:rsidR="00C842D8" w:rsidRDefault="00C842D8" w:rsidP="00C842D8">
      <w:r>
        <w:t>participant Logger</w:t>
      </w:r>
    </w:p>
    <w:p w14:paraId="4DD645C1" w14:textId="77777777" w:rsidR="00C842D8" w:rsidRDefault="00C842D8" w:rsidP="00C842D8"/>
    <w:p w14:paraId="303EE4BE" w14:textId="77777777" w:rsidR="00C842D8" w:rsidRDefault="00C842D8" w:rsidP="00C842D8">
      <w:r>
        <w:t>User -&gt; Main : 1: startApp()</w:t>
      </w:r>
    </w:p>
    <w:p w14:paraId="77DA0883" w14:textId="77777777" w:rsidR="00C842D8" w:rsidRDefault="00C842D8" w:rsidP="00C842D8">
      <w:r>
        <w:t>Main -&gt; Inventory : 2: addItem(item)</w:t>
      </w:r>
    </w:p>
    <w:p w14:paraId="02859257" w14:textId="77777777" w:rsidR="00C842D8" w:rsidRDefault="00C842D8" w:rsidP="00C842D8">
      <w:r>
        <w:t>Inventory -&gt; List : 3: add(item)</w:t>
      </w:r>
    </w:p>
    <w:p w14:paraId="594BB3C0" w14:textId="77777777" w:rsidR="00C842D8" w:rsidRDefault="00C842D8" w:rsidP="00C842D8">
      <w:r>
        <w:t>Inventory -&gt; Connection : 4: prepareStatement("INSERT ...")</w:t>
      </w:r>
    </w:p>
    <w:p w14:paraId="483BA3AB" w14:textId="77777777" w:rsidR="00C842D8" w:rsidRDefault="00C842D8" w:rsidP="00C842D8">
      <w:r>
        <w:t>Connection -&gt; PreparedStatement : 5: create object</w:t>
      </w:r>
    </w:p>
    <w:p w14:paraId="3302BC93" w14:textId="77777777" w:rsidR="00C842D8" w:rsidRDefault="00C842D8" w:rsidP="00C842D8">
      <w:r>
        <w:t>Inventory -&gt; PreparedStatement : 6: executeUpdate()</w:t>
      </w:r>
    </w:p>
    <w:p w14:paraId="0B092AFF" w14:textId="77777777" w:rsidR="00C842D8" w:rsidRDefault="00C842D8" w:rsidP="00C842D8">
      <w:r>
        <w:t>Inventory -&gt; Logger : 7: info("Item added successfully")</w:t>
      </w:r>
    </w:p>
    <w:p w14:paraId="79C33912" w14:textId="77777777" w:rsidR="00C842D8" w:rsidRDefault="00C842D8" w:rsidP="00C842D8"/>
    <w:p w14:paraId="43855104" w14:textId="51716FD5" w:rsidR="00C842D8" w:rsidRPr="00C842D8" w:rsidRDefault="00C842D8" w:rsidP="00C842D8">
      <w:r>
        <w:t>@enduml</w:t>
      </w:r>
    </w:p>
    <w:p w14:paraId="0DE2A085" w14:textId="77777777" w:rsidR="00B94E7E" w:rsidRDefault="00B94E7E"/>
    <w:sectPr w:rsidR="00B94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58F"/>
    <w:multiLevelType w:val="multilevel"/>
    <w:tmpl w:val="ED1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66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6D"/>
    <w:rsid w:val="002F288D"/>
    <w:rsid w:val="0034656D"/>
    <w:rsid w:val="004A2865"/>
    <w:rsid w:val="00A70610"/>
    <w:rsid w:val="00B94E7E"/>
    <w:rsid w:val="00C27748"/>
    <w:rsid w:val="00C842D8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0BDE"/>
  <w15:chartTrackingRefBased/>
  <w15:docId w15:val="{29C6943D-82D0-4F0B-B83F-9EEFBA2E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6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6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6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6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6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65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65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65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65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65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65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65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65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65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6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65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6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2025-05-22T21:36:00Z</dcterms:created>
  <dcterms:modified xsi:type="dcterms:W3CDTF">2025-05-22T21:37:00Z</dcterms:modified>
</cp:coreProperties>
</file>