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4015" w14:textId="31D46E70" w:rsidR="00B94E7E" w:rsidRDefault="00284F88">
      <w:r w:rsidRPr="00284F88">
        <w:t> Component Diagram</w:t>
      </w:r>
    </w:p>
    <w:p w14:paraId="1F11D22F" w14:textId="2D3D73A4" w:rsidR="00284F88" w:rsidRDefault="00284F88">
      <w:r>
        <w:rPr>
          <w:noProof/>
        </w:rPr>
        <w:drawing>
          <wp:inline distT="0" distB="0" distL="0" distR="0" wp14:anchorId="6FAD9FED" wp14:editId="6C659C0C">
            <wp:extent cx="5972810" cy="4589145"/>
            <wp:effectExtent l="0" t="0" r="8890" b="1905"/>
            <wp:docPr id="1610822374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6F95" w14:textId="77777777" w:rsidR="00284F88" w:rsidRDefault="00284F88" w:rsidP="00284F88">
      <w:r>
        <w:t>@startuml</w:t>
      </w:r>
    </w:p>
    <w:p w14:paraId="4FEE5044" w14:textId="77777777" w:rsidR="00284F88" w:rsidRDefault="00284F88" w:rsidP="00284F88">
      <w:r>
        <w:t>actor User</w:t>
      </w:r>
    </w:p>
    <w:p w14:paraId="048A0FD5" w14:textId="77777777" w:rsidR="00284F88" w:rsidRDefault="00284F88" w:rsidP="00284F88"/>
    <w:p w14:paraId="3F8E190C" w14:textId="77777777" w:rsidR="00284F88" w:rsidRDefault="00284F88" w:rsidP="00284F88">
      <w:r>
        <w:t>package "Inventory Management App" {</w:t>
      </w:r>
    </w:p>
    <w:p w14:paraId="4963C3D1" w14:textId="77777777" w:rsidR="00284F88" w:rsidRDefault="00284F88" w:rsidP="00284F88">
      <w:r>
        <w:t xml:space="preserve">  </w:t>
      </w:r>
    </w:p>
    <w:p w14:paraId="135BF654" w14:textId="77777777" w:rsidR="00284F88" w:rsidRDefault="00284F88" w:rsidP="00284F88">
      <w:r>
        <w:t xml:space="preserve">  [InventoryApp] --&gt; [Inventory] : uses</w:t>
      </w:r>
    </w:p>
    <w:p w14:paraId="4A05C058" w14:textId="77777777" w:rsidR="00284F88" w:rsidRDefault="00284F88" w:rsidP="00284F88">
      <w:r>
        <w:t xml:space="preserve">  [Inventory] --&gt; [User]</w:t>
      </w:r>
    </w:p>
    <w:p w14:paraId="59B0C2EA" w14:textId="77777777" w:rsidR="00284F88" w:rsidRDefault="00284F88" w:rsidP="00284F88">
      <w:r>
        <w:t xml:space="preserve">  [Inventory] --&gt; [InventoryItem]</w:t>
      </w:r>
    </w:p>
    <w:p w14:paraId="6D3267C4" w14:textId="77777777" w:rsidR="00284F88" w:rsidRDefault="00284F88" w:rsidP="00284F88">
      <w:r>
        <w:t xml:space="preserve">  [Inventory] --&gt; [Project]</w:t>
      </w:r>
    </w:p>
    <w:p w14:paraId="41C3C576" w14:textId="77777777" w:rsidR="00284F88" w:rsidRDefault="00284F88" w:rsidP="00284F88">
      <w:r>
        <w:t xml:space="preserve">  [Inventory] --&gt; [Expense]</w:t>
      </w:r>
    </w:p>
    <w:p w14:paraId="0E7B1211" w14:textId="77777777" w:rsidR="00284F88" w:rsidRDefault="00284F88" w:rsidP="00284F88">
      <w:r>
        <w:lastRenderedPageBreak/>
        <w:t xml:space="preserve">  [Inventory] --&gt; [Sale]</w:t>
      </w:r>
    </w:p>
    <w:p w14:paraId="2270D39E" w14:textId="77777777" w:rsidR="00284F88" w:rsidRDefault="00284F88" w:rsidP="00284F88">
      <w:r>
        <w:t xml:space="preserve">  [Inventory] --&gt; [Database (SQLite)] : JDBC</w:t>
      </w:r>
    </w:p>
    <w:p w14:paraId="5D732C23" w14:textId="77777777" w:rsidR="00284F88" w:rsidRDefault="00284F88" w:rsidP="00284F88">
      <w:r>
        <w:t xml:space="preserve">  </w:t>
      </w:r>
    </w:p>
    <w:p w14:paraId="26712F74" w14:textId="77777777" w:rsidR="00284F88" w:rsidRDefault="00284F88" w:rsidP="00284F88">
      <w:r>
        <w:t xml:space="preserve">  [Project] ..&gt; [InventoryItem] : contains</w:t>
      </w:r>
    </w:p>
    <w:p w14:paraId="5F364ED4" w14:textId="77777777" w:rsidR="00284F88" w:rsidRDefault="00284F88" w:rsidP="00284F88">
      <w:r>
        <w:t>}</w:t>
      </w:r>
    </w:p>
    <w:p w14:paraId="417B051D" w14:textId="77777777" w:rsidR="00284F88" w:rsidRDefault="00284F88" w:rsidP="00284F88"/>
    <w:p w14:paraId="27800B2B" w14:textId="77777777" w:rsidR="00284F88" w:rsidRDefault="00284F88" w:rsidP="00284F88">
      <w:r>
        <w:t>User --&gt; [InventoryApp] : interacts with</w:t>
      </w:r>
    </w:p>
    <w:p w14:paraId="1C80E444" w14:textId="76393E18" w:rsidR="00284F88" w:rsidRDefault="00284F88" w:rsidP="00284F88">
      <w:r>
        <w:t>@enduml</w:t>
      </w:r>
    </w:p>
    <w:p w14:paraId="7EDA61D6" w14:textId="77777777" w:rsidR="00284F88" w:rsidRDefault="00284F88"/>
    <w:sectPr w:rsidR="00284F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3"/>
    <w:rsid w:val="00284F88"/>
    <w:rsid w:val="002F288D"/>
    <w:rsid w:val="004A2865"/>
    <w:rsid w:val="007F79D9"/>
    <w:rsid w:val="00A03B23"/>
    <w:rsid w:val="00A70610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2269"/>
  <w15:chartTrackingRefBased/>
  <w15:docId w15:val="{20A9F9B2-E823-4619-8795-31EC45E4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3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3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3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3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3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3B2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3B2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3B2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3B2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3B2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3B2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3B2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3B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3B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3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3B2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3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2025-05-22T20:59:00Z</dcterms:created>
  <dcterms:modified xsi:type="dcterms:W3CDTF">2025-05-22T21:00:00Z</dcterms:modified>
</cp:coreProperties>
</file>