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3847A" w14:textId="77777777" w:rsidR="00865ED1" w:rsidRDefault="00865ED1" w:rsidP="00865ED1">
      <w:r w:rsidRPr="00865ED1">
        <w:t>UML Object Diagram</w:t>
      </w:r>
    </w:p>
    <w:p w14:paraId="00C36EBC" w14:textId="037C9319" w:rsidR="00865ED1" w:rsidRDefault="00865ED1" w:rsidP="00865ED1">
      <w:r>
        <w:rPr>
          <w:noProof/>
        </w:rPr>
        <w:drawing>
          <wp:inline distT="0" distB="0" distL="0" distR="0" wp14:anchorId="02A66C1A" wp14:editId="45A02C26">
            <wp:extent cx="5972810" cy="1821815"/>
            <wp:effectExtent l="0" t="0" r="8890" b="6985"/>
            <wp:docPr id="1752454438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3815D" w14:textId="77777777" w:rsidR="00865ED1" w:rsidRDefault="00865ED1" w:rsidP="00865ED1">
      <w:r>
        <w:t>@startuml</w:t>
      </w:r>
    </w:p>
    <w:p w14:paraId="6B36BB3A" w14:textId="77777777" w:rsidR="00865ED1" w:rsidRDefault="00865ED1" w:rsidP="00865ED1">
      <w:r>
        <w:t>object user1 {</w:t>
      </w:r>
    </w:p>
    <w:p w14:paraId="2DB99662" w14:textId="77777777" w:rsidR="00865ED1" w:rsidRDefault="00865ED1" w:rsidP="00865ED1">
      <w:r>
        <w:t xml:space="preserve">  username = "beyza"</w:t>
      </w:r>
    </w:p>
    <w:p w14:paraId="43CB003F" w14:textId="77777777" w:rsidR="00865ED1" w:rsidRDefault="00865ED1" w:rsidP="00865ED1">
      <w:r>
        <w:t xml:space="preserve">  password = "1234"</w:t>
      </w:r>
    </w:p>
    <w:p w14:paraId="5DD55823" w14:textId="77777777" w:rsidR="00865ED1" w:rsidRDefault="00865ED1" w:rsidP="00865ED1">
      <w:r>
        <w:t>}</w:t>
      </w:r>
    </w:p>
    <w:p w14:paraId="5CA31C17" w14:textId="77777777" w:rsidR="00865ED1" w:rsidRDefault="00865ED1" w:rsidP="00865ED1"/>
    <w:p w14:paraId="78799557" w14:textId="77777777" w:rsidR="00865ED1" w:rsidRDefault="00865ED1" w:rsidP="00865ED1">
      <w:r>
        <w:t>object item1 {</w:t>
      </w:r>
    </w:p>
    <w:p w14:paraId="6B631587" w14:textId="77777777" w:rsidR="00865ED1" w:rsidRDefault="00865ED1" w:rsidP="00865ED1">
      <w:r>
        <w:t xml:space="preserve">  name = "Laptop"</w:t>
      </w:r>
    </w:p>
    <w:p w14:paraId="533DBDAC" w14:textId="77777777" w:rsidR="00865ED1" w:rsidRDefault="00865ED1" w:rsidP="00865ED1">
      <w:r>
        <w:t xml:space="preserve">  quantity = 5</w:t>
      </w:r>
    </w:p>
    <w:p w14:paraId="02A26367" w14:textId="77777777" w:rsidR="00865ED1" w:rsidRDefault="00865ED1" w:rsidP="00865ED1">
      <w:r>
        <w:t xml:space="preserve">  cost = 15000.0</w:t>
      </w:r>
    </w:p>
    <w:p w14:paraId="2ACC19D2" w14:textId="77777777" w:rsidR="00865ED1" w:rsidRDefault="00865ED1" w:rsidP="00865ED1">
      <w:r>
        <w:t>}</w:t>
      </w:r>
    </w:p>
    <w:p w14:paraId="730757FE" w14:textId="77777777" w:rsidR="00865ED1" w:rsidRDefault="00865ED1" w:rsidP="00865ED1"/>
    <w:p w14:paraId="7BC79FC9" w14:textId="77777777" w:rsidR="00865ED1" w:rsidRDefault="00865ED1" w:rsidP="00865ED1">
      <w:r>
        <w:t>object item2 {</w:t>
      </w:r>
    </w:p>
    <w:p w14:paraId="3449CD3E" w14:textId="77777777" w:rsidR="00865ED1" w:rsidRDefault="00865ED1" w:rsidP="00865ED1">
      <w:r>
        <w:t xml:space="preserve">  name = "Mouse"</w:t>
      </w:r>
    </w:p>
    <w:p w14:paraId="0E539AAB" w14:textId="77777777" w:rsidR="00865ED1" w:rsidRDefault="00865ED1" w:rsidP="00865ED1">
      <w:r>
        <w:t xml:space="preserve">  quantity = 10</w:t>
      </w:r>
    </w:p>
    <w:p w14:paraId="38614F1D" w14:textId="77777777" w:rsidR="00865ED1" w:rsidRDefault="00865ED1" w:rsidP="00865ED1">
      <w:r>
        <w:t xml:space="preserve">  cost = 200.0</w:t>
      </w:r>
    </w:p>
    <w:p w14:paraId="0824DFD5" w14:textId="77777777" w:rsidR="00865ED1" w:rsidRDefault="00865ED1" w:rsidP="00865ED1">
      <w:r>
        <w:t>}</w:t>
      </w:r>
    </w:p>
    <w:p w14:paraId="09ABAF1F" w14:textId="77777777" w:rsidR="00865ED1" w:rsidRDefault="00865ED1" w:rsidP="00865ED1"/>
    <w:p w14:paraId="1A69E958" w14:textId="77777777" w:rsidR="00865ED1" w:rsidRDefault="00865ED1" w:rsidP="00865ED1">
      <w:r>
        <w:t>object project1 {</w:t>
      </w:r>
    </w:p>
    <w:p w14:paraId="6C298778" w14:textId="77777777" w:rsidR="00865ED1" w:rsidRDefault="00865ED1" w:rsidP="00865ED1">
      <w:r>
        <w:lastRenderedPageBreak/>
        <w:t xml:space="preserve">  name = "AI Drone"</w:t>
      </w:r>
    </w:p>
    <w:p w14:paraId="103EF0C5" w14:textId="77777777" w:rsidR="00865ED1" w:rsidRDefault="00865ED1" w:rsidP="00865ED1">
      <w:r>
        <w:t xml:space="preserve">  materials = [item1, item2]</w:t>
      </w:r>
    </w:p>
    <w:p w14:paraId="59A777E0" w14:textId="77777777" w:rsidR="00865ED1" w:rsidRDefault="00865ED1" w:rsidP="00865ED1">
      <w:r>
        <w:t>}</w:t>
      </w:r>
    </w:p>
    <w:p w14:paraId="08AEC311" w14:textId="77777777" w:rsidR="00865ED1" w:rsidRDefault="00865ED1" w:rsidP="00865ED1"/>
    <w:p w14:paraId="337E0BDD" w14:textId="77777777" w:rsidR="00865ED1" w:rsidRDefault="00865ED1" w:rsidP="00865ED1">
      <w:r>
        <w:t>object expense1 {</w:t>
      </w:r>
    </w:p>
    <w:p w14:paraId="0599E8F7" w14:textId="77777777" w:rsidR="00865ED1" w:rsidRDefault="00865ED1" w:rsidP="00865ED1">
      <w:r>
        <w:t xml:space="preserve">  description = "Team Meal"</w:t>
      </w:r>
    </w:p>
    <w:p w14:paraId="7C8B10BC" w14:textId="77777777" w:rsidR="00865ED1" w:rsidRDefault="00865ED1" w:rsidP="00865ED1">
      <w:r>
        <w:t xml:space="preserve">  amount = 350.0</w:t>
      </w:r>
    </w:p>
    <w:p w14:paraId="7E0E07A9" w14:textId="77777777" w:rsidR="00865ED1" w:rsidRDefault="00865ED1" w:rsidP="00865ED1">
      <w:r>
        <w:t>}</w:t>
      </w:r>
    </w:p>
    <w:p w14:paraId="7B48D8E6" w14:textId="77777777" w:rsidR="00865ED1" w:rsidRDefault="00865ED1" w:rsidP="00865ED1"/>
    <w:p w14:paraId="34B5EF29" w14:textId="77777777" w:rsidR="00865ED1" w:rsidRDefault="00865ED1" w:rsidP="00865ED1">
      <w:r>
        <w:t>object sale1 {</w:t>
      </w:r>
    </w:p>
    <w:p w14:paraId="42A4B842" w14:textId="77777777" w:rsidR="00865ED1" w:rsidRDefault="00865ED1" w:rsidP="00865ED1">
      <w:r>
        <w:t xml:space="preserve">  item = "Laptop"</w:t>
      </w:r>
    </w:p>
    <w:p w14:paraId="443D96F1" w14:textId="77777777" w:rsidR="00865ED1" w:rsidRDefault="00865ED1" w:rsidP="00865ED1">
      <w:r>
        <w:t xml:space="preserve">  quantity = 2</w:t>
      </w:r>
    </w:p>
    <w:p w14:paraId="09D462A9" w14:textId="77777777" w:rsidR="00865ED1" w:rsidRDefault="00865ED1" w:rsidP="00865ED1">
      <w:r>
        <w:t xml:space="preserve">  price = 17000.0</w:t>
      </w:r>
    </w:p>
    <w:p w14:paraId="33D9AF55" w14:textId="77777777" w:rsidR="00865ED1" w:rsidRDefault="00865ED1" w:rsidP="00865ED1">
      <w:r>
        <w:t>}</w:t>
      </w:r>
    </w:p>
    <w:p w14:paraId="412823B9" w14:textId="77777777" w:rsidR="00865ED1" w:rsidRDefault="00865ED1" w:rsidP="00865ED1"/>
    <w:p w14:paraId="3BEF53DD" w14:textId="77777777" w:rsidR="00865ED1" w:rsidRDefault="00865ED1" w:rsidP="00865ED1">
      <w:r>
        <w:t>user1 --&gt; item1 : adds</w:t>
      </w:r>
    </w:p>
    <w:p w14:paraId="67710F16" w14:textId="77777777" w:rsidR="00865ED1" w:rsidRDefault="00865ED1" w:rsidP="00865ED1">
      <w:r>
        <w:t>project1 --&gt; item1 : uses</w:t>
      </w:r>
    </w:p>
    <w:p w14:paraId="775CBBF8" w14:textId="77777777" w:rsidR="00865ED1" w:rsidRDefault="00865ED1" w:rsidP="00865ED1">
      <w:r>
        <w:t>project1 --&gt; item2 : uses</w:t>
      </w:r>
    </w:p>
    <w:p w14:paraId="721108C4" w14:textId="3BA41866" w:rsidR="00865ED1" w:rsidRPr="00865ED1" w:rsidRDefault="00865ED1" w:rsidP="00865ED1">
      <w:r>
        <w:t>@enduml</w:t>
      </w:r>
    </w:p>
    <w:p w14:paraId="41259F69" w14:textId="77777777" w:rsidR="00B94E7E" w:rsidRDefault="00B94E7E"/>
    <w:sectPr w:rsidR="00B94E7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82A0C"/>
    <w:multiLevelType w:val="multilevel"/>
    <w:tmpl w:val="7D24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0436D9"/>
    <w:multiLevelType w:val="multilevel"/>
    <w:tmpl w:val="C90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169075">
    <w:abstractNumId w:val="0"/>
  </w:num>
  <w:num w:numId="2" w16cid:durableId="1296256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17"/>
    <w:rsid w:val="002F288D"/>
    <w:rsid w:val="004A2865"/>
    <w:rsid w:val="00604117"/>
    <w:rsid w:val="00865ED1"/>
    <w:rsid w:val="008B15EC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9CA7"/>
  <w15:chartTrackingRefBased/>
  <w15:docId w15:val="{3BB617C0-6C65-4948-938D-91AC0509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04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04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04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04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04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04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04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04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04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04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04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04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0411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0411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041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041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041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041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04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0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04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04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04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041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041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0411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04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0411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04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2025-05-22T20:57:00Z</dcterms:created>
  <dcterms:modified xsi:type="dcterms:W3CDTF">2025-05-22T20:58:00Z</dcterms:modified>
</cp:coreProperties>
</file>