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FBA1" w14:textId="77777777" w:rsidR="00BF6F5C" w:rsidRDefault="00BF6F5C" w:rsidP="00BF6F5C">
      <w:pPr>
        <w:rPr>
          <w:b/>
          <w:bCs/>
        </w:rPr>
      </w:pPr>
      <w:r w:rsidRPr="00BF6F5C">
        <w:rPr>
          <w:b/>
          <w:bCs/>
        </w:rPr>
        <w:t>Structural Diagram</w:t>
      </w:r>
    </w:p>
    <w:p w14:paraId="40A20272" w14:textId="77777777" w:rsidR="00BF6F5C" w:rsidRDefault="00BF6F5C" w:rsidP="00BF6F5C">
      <w:pPr>
        <w:rPr>
          <w:b/>
          <w:bCs/>
        </w:rPr>
      </w:pPr>
    </w:p>
    <w:p w14:paraId="3F51B1F5" w14:textId="5B5DD876" w:rsidR="00BF6F5C" w:rsidRPr="00BF6F5C" w:rsidRDefault="00BF6F5C" w:rsidP="00BF6F5C">
      <w:r>
        <w:rPr>
          <w:noProof/>
        </w:rPr>
        <w:drawing>
          <wp:inline distT="0" distB="0" distL="0" distR="0" wp14:anchorId="5A7586DE" wp14:editId="3A45FF82">
            <wp:extent cx="3429000" cy="4197350"/>
            <wp:effectExtent l="0" t="0" r="0" b="0"/>
            <wp:docPr id="33404725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47252" name="Resim 1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E757" w14:textId="77777777" w:rsidR="00BF6F5C" w:rsidRDefault="00BF6F5C" w:rsidP="00BF6F5C">
      <w:r>
        <w:t>@startuml</w:t>
      </w:r>
    </w:p>
    <w:p w14:paraId="15DDCB00" w14:textId="77777777" w:rsidR="00BF6F5C" w:rsidRDefault="00BF6F5C" w:rsidP="00BF6F5C"/>
    <w:p w14:paraId="78C18308" w14:textId="77777777" w:rsidR="00BF6F5C" w:rsidRDefault="00BF6F5C" w:rsidP="00BF6F5C">
      <w:r>
        <w:t>class Inventory {</w:t>
      </w:r>
    </w:p>
    <w:p w14:paraId="32CCC76A" w14:textId="77777777" w:rsidR="00BF6F5C" w:rsidRDefault="00BF6F5C" w:rsidP="00BF6F5C">
      <w:r>
        <w:t xml:space="preserve">  -products: List&lt;Product&gt;</w:t>
      </w:r>
    </w:p>
    <w:p w14:paraId="750AEA92" w14:textId="77777777" w:rsidR="00BF6F5C" w:rsidRDefault="00BF6F5C" w:rsidP="00BF6F5C">
      <w:r>
        <w:t xml:space="preserve">  +addProduct(name: String, price: double): void</w:t>
      </w:r>
    </w:p>
    <w:p w14:paraId="3ED5E4AA" w14:textId="77777777" w:rsidR="00BF6F5C" w:rsidRDefault="00BF6F5C" w:rsidP="00BF6F5C">
      <w:r>
        <w:t xml:space="preserve">  +listProducts(): void</w:t>
      </w:r>
    </w:p>
    <w:p w14:paraId="2EB230E4" w14:textId="77777777" w:rsidR="00BF6F5C" w:rsidRDefault="00BF6F5C" w:rsidP="00BF6F5C">
      <w:r>
        <w:t>}</w:t>
      </w:r>
    </w:p>
    <w:p w14:paraId="050A5A39" w14:textId="77777777" w:rsidR="00BF6F5C" w:rsidRDefault="00BF6F5C" w:rsidP="00BF6F5C"/>
    <w:p w14:paraId="7933E371" w14:textId="77777777" w:rsidR="00BF6F5C" w:rsidRDefault="00BF6F5C" w:rsidP="00BF6F5C">
      <w:r>
        <w:t>class Product {</w:t>
      </w:r>
    </w:p>
    <w:p w14:paraId="56A962BB" w14:textId="77777777" w:rsidR="00BF6F5C" w:rsidRDefault="00BF6F5C" w:rsidP="00BF6F5C">
      <w:r>
        <w:t xml:space="preserve">  -name: String</w:t>
      </w:r>
    </w:p>
    <w:p w14:paraId="3B3D835D" w14:textId="77777777" w:rsidR="00BF6F5C" w:rsidRDefault="00BF6F5C" w:rsidP="00BF6F5C">
      <w:r>
        <w:lastRenderedPageBreak/>
        <w:t xml:space="preserve">  -price: double</w:t>
      </w:r>
    </w:p>
    <w:p w14:paraId="41E5620C" w14:textId="77777777" w:rsidR="00BF6F5C" w:rsidRDefault="00BF6F5C" w:rsidP="00BF6F5C">
      <w:r>
        <w:t xml:space="preserve">  +getName(): String</w:t>
      </w:r>
    </w:p>
    <w:p w14:paraId="17EF4958" w14:textId="77777777" w:rsidR="00BF6F5C" w:rsidRDefault="00BF6F5C" w:rsidP="00BF6F5C">
      <w:r>
        <w:t xml:space="preserve">  +getPrice(): double</w:t>
      </w:r>
    </w:p>
    <w:p w14:paraId="51DD666C" w14:textId="77777777" w:rsidR="00BF6F5C" w:rsidRDefault="00BF6F5C" w:rsidP="00BF6F5C">
      <w:r>
        <w:t>}</w:t>
      </w:r>
    </w:p>
    <w:p w14:paraId="35AF1294" w14:textId="77777777" w:rsidR="00BF6F5C" w:rsidRDefault="00BF6F5C" w:rsidP="00BF6F5C"/>
    <w:p w14:paraId="18688D56" w14:textId="77777777" w:rsidR="00BF6F5C" w:rsidRDefault="00BF6F5C" w:rsidP="00BF6F5C">
      <w:r>
        <w:t>class InventoryApp {</w:t>
      </w:r>
    </w:p>
    <w:p w14:paraId="7E02E059" w14:textId="77777777" w:rsidR="00BF6F5C" w:rsidRDefault="00BF6F5C" w:rsidP="00BF6F5C">
      <w:r>
        <w:t xml:space="preserve">  +main(args: String[]): void</w:t>
      </w:r>
    </w:p>
    <w:p w14:paraId="4F65BACE" w14:textId="77777777" w:rsidR="00BF6F5C" w:rsidRDefault="00BF6F5C" w:rsidP="00BF6F5C">
      <w:r>
        <w:t>}</w:t>
      </w:r>
    </w:p>
    <w:p w14:paraId="0CBC5013" w14:textId="77777777" w:rsidR="00BF6F5C" w:rsidRDefault="00BF6F5C" w:rsidP="00BF6F5C"/>
    <w:p w14:paraId="2F589736" w14:textId="77777777" w:rsidR="00BF6F5C" w:rsidRDefault="00BF6F5C" w:rsidP="00BF6F5C">
      <w:r>
        <w:t>Inventory --&gt; Product : contains</w:t>
      </w:r>
    </w:p>
    <w:p w14:paraId="74ADAFD5" w14:textId="77777777" w:rsidR="00BF6F5C" w:rsidRDefault="00BF6F5C" w:rsidP="00BF6F5C">
      <w:r>
        <w:t>InventoryApp --&gt; Inventory : uses</w:t>
      </w:r>
    </w:p>
    <w:p w14:paraId="463F6794" w14:textId="77777777" w:rsidR="00BF6F5C" w:rsidRDefault="00BF6F5C" w:rsidP="00BF6F5C"/>
    <w:p w14:paraId="42AC65C8" w14:textId="09757382" w:rsidR="00B94E7E" w:rsidRDefault="00BF6F5C" w:rsidP="00BF6F5C">
      <w:r>
        <w:t>@enduml</w:t>
      </w:r>
    </w:p>
    <w:sectPr w:rsidR="00B94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A44C6"/>
    <w:multiLevelType w:val="multilevel"/>
    <w:tmpl w:val="64CC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277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CE"/>
    <w:rsid w:val="002F288D"/>
    <w:rsid w:val="004A2865"/>
    <w:rsid w:val="00A70610"/>
    <w:rsid w:val="00B94E7E"/>
    <w:rsid w:val="00BF6F5C"/>
    <w:rsid w:val="00C84DCE"/>
    <w:rsid w:val="00DF5ECB"/>
    <w:rsid w:val="00F5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3573"/>
  <w15:chartTrackingRefBased/>
  <w15:docId w15:val="{AC918A24-813A-4B9B-88FC-E800A749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8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8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8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8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8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8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8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8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4D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84D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84D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84D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84D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84D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8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8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8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8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8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84D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84D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84D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8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84D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84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2025-05-22T21:25:00Z</dcterms:created>
  <dcterms:modified xsi:type="dcterms:W3CDTF">2025-05-22T21:26:00Z</dcterms:modified>
</cp:coreProperties>
</file>