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FD27" w14:textId="4E5995AB" w:rsidR="006F65D4" w:rsidRDefault="009A608C" w:rsidP="009A608C">
      <w:pPr>
        <w:jc w:val="center"/>
        <w:rPr>
          <w:sz w:val="40"/>
          <w:szCs w:val="40"/>
        </w:rPr>
      </w:pPr>
      <w:r>
        <w:rPr>
          <w:sz w:val="40"/>
          <w:szCs w:val="40"/>
        </w:rPr>
        <w:t>Dokumentacja do projektu</w:t>
      </w:r>
    </w:p>
    <w:p w14:paraId="5DCF9BC8" w14:textId="7F01D4D9" w:rsidR="009A608C" w:rsidRDefault="009A608C" w:rsidP="009A608C">
      <w:pPr>
        <w:jc w:val="center"/>
        <w:rPr>
          <w:b/>
          <w:bCs/>
          <w:sz w:val="44"/>
          <w:szCs w:val="44"/>
        </w:rPr>
      </w:pPr>
      <w:r w:rsidRPr="009A608C">
        <w:rPr>
          <w:b/>
          <w:bCs/>
          <w:sz w:val="44"/>
          <w:szCs w:val="44"/>
        </w:rPr>
        <w:t>Car rental system</w:t>
      </w:r>
    </w:p>
    <w:p w14:paraId="044F896A" w14:textId="7A574F4B" w:rsidR="009A608C" w:rsidRDefault="009A608C" w:rsidP="009A608C">
      <w:pPr>
        <w:jc w:val="center"/>
        <w:rPr>
          <w:b/>
          <w:bCs/>
          <w:sz w:val="44"/>
          <w:szCs w:val="44"/>
        </w:rPr>
      </w:pPr>
    </w:p>
    <w:p w14:paraId="0289DB66" w14:textId="7DB281F0" w:rsidR="009A608C" w:rsidRDefault="009A608C" w:rsidP="009A608C">
      <w:pPr>
        <w:jc w:val="center"/>
        <w:rPr>
          <w:b/>
          <w:bCs/>
          <w:sz w:val="44"/>
          <w:szCs w:val="44"/>
        </w:rPr>
      </w:pPr>
    </w:p>
    <w:p w14:paraId="442FC2A2" w14:textId="774AA7BA" w:rsidR="009A608C" w:rsidRDefault="009A608C" w:rsidP="009A608C">
      <w:pPr>
        <w:jc w:val="center"/>
        <w:rPr>
          <w:b/>
          <w:bCs/>
          <w:sz w:val="44"/>
          <w:szCs w:val="44"/>
        </w:rPr>
      </w:pPr>
    </w:p>
    <w:p w14:paraId="06117379" w14:textId="07AEA28B" w:rsidR="009A608C" w:rsidRPr="009A608C" w:rsidRDefault="009A608C" w:rsidP="009A608C">
      <w:pPr>
        <w:jc w:val="center"/>
        <w:rPr>
          <w:sz w:val="28"/>
          <w:szCs w:val="28"/>
        </w:rPr>
      </w:pPr>
      <w:r w:rsidRPr="009A608C">
        <w:rPr>
          <w:sz w:val="28"/>
          <w:szCs w:val="28"/>
        </w:rPr>
        <w:t>z przedmiotu</w:t>
      </w:r>
    </w:p>
    <w:p w14:paraId="519E560F" w14:textId="72478E08" w:rsidR="009A608C" w:rsidRPr="009A608C" w:rsidRDefault="009A608C" w:rsidP="009A608C">
      <w:pPr>
        <w:jc w:val="center"/>
        <w:rPr>
          <w:sz w:val="28"/>
          <w:szCs w:val="28"/>
        </w:rPr>
      </w:pPr>
      <w:r w:rsidRPr="009A608C">
        <w:rPr>
          <w:sz w:val="28"/>
          <w:szCs w:val="28"/>
        </w:rPr>
        <w:t>Programowanie obiektowe</w:t>
      </w:r>
    </w:p>
    <w:p w14:paraId="3E20AEA9" w14:textId="05D16417" w:rsidR="009A608C" w:rsidRDefault="009A608C" w:rsidP="009A608C">
      <w:pPr>
        <w:jc w:val="center"/>
        <w:rPr>
          <w:sz w:val="28"/>
          <w:szCs w:val="28"/>
        </w:rPr>
      </w:pPr>
      <w:r w:rsidRPr="009A608C">
        <w:rPr>
          <w:sz w:val="28"/>
          <w:szCs w:val="28"/>
        </w:rPr>
        <w:t>Elektronika – 2 rok</w:t>
      </w:r>
    </w:p>
    <w:p w14:paraId="4CF971AA" w14:textId="188A6026" w:rsidR="009A608C" w:rsidRDefault="009A608C" w:rsidP="009A608C">
      <w:pPr>
        <w:jc w:val="center"/>
        <w:rPr>
          <w:sz w:val="28"/>
          <w:szCs w:val="28"/>
        </w:rPr>
      </w:pPr>
    </w:p>
    <w:p w14:paraId="0F976008" w14:textId="15F3CC97" w:rsidR="009A608C" w:rsidRDefault="009A608C" w:rsidP="009A608C">
      <w:pPr>
        <w:jc w:val="center"/>
        <w:rPr>
          <w:sz w:val="28"/>
          <w:szCs w:val="28"/>
        </w:rPr>
      </w:pPr>
      <w:r>
        <w:rPr>
          <w:sz w:val="28"/>
          <w:szCs w:val="28"/>
        </w:rPr>
        <w:t>Jakub Lasak</w:t>
      </w:r>
    </w:p>
    <w:p w14:paraId="44FC7ABF" w14:textId="008797AA" w:rsidR="009A608C" w:rsidRDefault="009A608C" w:rsidP="009A608C">
      <w:pPr>
        <w:jc w:val="center"/>
        <w:rPr>
          <w:sz w:val="28"/>
          <w:szCs w:val="28"/>
        </w:rPr>
      </w:pPr>
      <w:r>
        <w:rPr>
          <w:sz w:val="28"/>
          <w:szCs w:val="28"/>
        </w:rPr>
        <w:t>Piątek 11:20</w:t>
      </w:r>
    </w:p>
    <w:p w14:paraId="6CD1F80C" w14:textId="4E25D367" w:rsidR="009A608C" w:rsidRDefault="009A608C" w:rsidP="009A608C">
      <w:pPr>
        <w:jc w:val="center"/>
        <w:rPr>
          <w:sz w:val="28"/>
          <w:szCs w:val="28"/>
        </w:rPr>
      </w:pPr>
    </w:p>
    <w:p w14:paraId="1C2C0324" w14:textId="5F81450F" w:rsidR="009A608C" w:rsidRDefault="009A608C" w:rsidP="009A608C">
      <w:pPr>
        <w:jc w:val="center"/>
        <w:rPr>
          <w:sz w:val="28"/>
          <w:szCs w:val="28"/>
        </w:rPr>
      </w:pPr>
    </w:p>
    <w:p w14:paraId="7D432723" w14:textId="361C6756" w:rsidR="009A608C" w:rsidRDefault="009A608C" w:rsidP="009A608C">
      <w:pPr>
        <w:jc w:val="center"/>
        <w:rPr>
          <w:sz w:val="28"/>
          <w:szCs w:val="28"/>
        </w:rPr>
      </w:pPr>
      <w:r>
        <w:rPr>
          <w:sz w:val="28"/>
          <w:szCs w:val="28"/>
        </w:rPr>
        <w:t>Prowadzący: Rafał Frączek</w:t>
      </w:r>
    </w:p>
    <w:p w14:paraId="7AB52F6C" w14:textId="13E932A1" w:rsidR="009A608C" w:rsidRDefault="009A608C" w:rsidP="009A608C">
      <w:pPr>
        <w:jc w:val="center"/>
        <w:rPr>
          <w:sz w:val="28"/>
          <w:szCs w:val="28"/>
        </w:rPr>
      </w:pPr>
    </w:p>
    <w:p w14:paraId="74480FA5" w14:textId="1037B41E" w:rsidR="009A608C" w:rsidRDefault="009A608C" w:rsidP="009A608C">
      <w:pPr>
        <w:jc w:val="center"/>
        <w:rPr>
          <w:sz w:val="28"/>
          <w:szCs w:val="28"/>
        </w:rPr>
      </w:pPr>
      <w:r>
        <w:rPr>
          <w:sz w:val="28"/>
          <w:szCs w:val="28"/>
        </w:rPr>
        <w:t>24.01.2023</w:t>
      </w:r>
    </w:p>
    <w:p w14:paraId="4405AE5A" w14:textId="28FE892A" w:rsidR="009A608C" w:rsidRDefault="009A608C" w:rsidP="009A608C">
      <w:pPr>
        <w:jc w:val="center"/>
        <w:rPr>
          <w:sz w:val="28"/>
          <w:szCs w:val="28"/>
        </w:rPr>
      </w:pPr>
    </w:p>
    <w:p w14:paraId="47E0DB43" w14:textId="18486C5D" w:rsidR="009A608C" w:rsidRDefault="009A608C" w:rsidP="009A608C">
      <w:pPr>
        <w:jc w:val="center"/>
        <w:rPr>
          <w:sz w:val="28"/>
          <w:szCs w:val="28"/>
        </w:rPr>
      </w:pPr>
    </w:p>
    <w:p w14:paraId="2D71E927" w14:textId="060A4DF2" w:rsidR="009A608C" w:rsidRDefault="009A608C" w:rsidP="009A608C">
      <w:pPr>
        <w:jc w:val="center"/>
        <w:rPr>
          <w:sz w:val="28"/>
          <w:szCs w:val="28"/>
        </w:rPr>
      </w:pPr>
    </w:p>
    <w:p w14:paraId="545CE90C" w14:textId="0B654AAD" w:rsidR="009A608C" w:rsidRDefault="009A608C" w:rsidP="009A608C">
      <w:pPr>
        <w:jc w:val="center"/>
        <w:rPr>
          <w:sz w:val="28"/>
          <w:szCs w:val="28"/>
        </w:rPr>
      </w:pPr>
    </w:p>
    <w:p w14:paraId="47EE961B" w14:textId="270159AF" w:rsidR="009A608C" w:rsidRDefault="009A608C" w:rsidP="009A608C">
      <w:pPr>
        <w:jc w:val="center"/>
        <w:rPr>
          <w:sz w:val="28"/>
          <w:szCs w:val="28"/>
        </w:rPr>
      </w:pPr>
    </w:p>
    <w:p w14:paraId="79DA5A2C" w14:textId="48C254C0" w:rsidR="009A608C" w:rsidRDefault="009A608C" w:rsidP="009A608C">
      <w:pPr>
        <w:jc w:val="center"/>
        <w:rPr>
          <w:sz w:val="28"/>
          <w:szCs w:val="28"/>
        </w:rPr>
      </w:pPr>
    </w:p>
    <w:p w14:paraId="623A32DF" w14:textId="6DBE8F24" w:rsidR="009A608C" w:rsidRDefault="009A608C" w:rsidP="009A608C">
      <w:pPr>
        <w:jc w:val="center"/>
        <w:rPr>
          <w:sz w:val="28"/>
          <w:szCs w:val="28"/>
        </w:rPr>
      </w:pPr>
    </w:p>
    <w:p w14:paraId="42865B21" w14:textId="3762CEFD" w:rsidR="009A608C" w:rsidRDefault="009A608C" w:rsidP="009A608C">
      <w:pPr>
        <w:jc w:val="center"/>
        <w:rPr>
          <w:sz w:val="28"/>
          <w:szCs w:val="28"/>
        </w:rPr>
      </w:pPr>
    </w:p>
    <w:p w14:paraId="294CC884" w14:textId="059AEFAB" w:rsidR="001A5F7D" w:rsidRPr="009F4EB3" w:rsidRDefault="009A608C" w:rsidP="001A5F7D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9F4EB3">
        <w:rPr>
          <w:b/>
          <w:bCs/>
          <w:sz w:val="32"/>
          <w:szCs w:val="32"/>
        </w:rPr>
        <w:lastRenderedPageBreak/>
        <w:t>Opis projekt</w:t>
      </w:r>
      <w:r w:rsidR="001A5F7D" w:rsidRPr="009F4EB3">
        <w:rPr>
          <w:b/>
          <w:bCs/>
          <w:sz w:val="32"/>
          <w:szCs w:val="32"/>
        </w:rPr>
        <w:t>u</w:t>
      </w:r>
    </w:p>
    <w:p w14:paraId="23E92D6B" w14:textId="77777777" w:rsidR="001A5F7D" w:rsidRPr="001A5F7D" w:rsidRDefault="001A5F7D" w:rsidP="001A5F7D">
      <w:pPr>
        <w:pStyle w:val="Akapitzlist"/>
        <w:rPr>
          <w:sz w:val="28"/>
          <w:szCs w:val="28"/>
        </w:rPr>
      </w:pPr>
    </w:p>
    <w:p w14:paraId="3B33FABE" w14:textId="0DFB8ED1" w:rsidR="009A608C" w:rsidRDefault="009A608C" w:rsidP="009A608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System wypożyczal</w:t>
      </w:r>
      <w:r w:rsidR="001A5F7D">
        <w:rPr>
          <w:sz w:val="28"/>
          <w:szCs w:val="28"/>
        </w:rPr>
        <w:t>n</w:t>
      </w:r>
      <w:r>
        <w:rPr>
          <w:sz w:val="28"/>
          <w:szCs w:val="28"/>
        </w:rPr>
        <w:t>i samochodów, zawierający opcje dostępu zarówno dla osoby prowadzącej</w:t>
      </w:r>
      <w:r w:rsidR="001A5F7D">
        <w:rPr>
          <w:sz w:val="28"/>
          <w:szCs w:val="28"/>
        </w:rPr>
        <w:t xml:space="preserve"> </w:t>
      </w:r>
      <w:r>
        <w:rPr>
          <w:sz w:val="28"/>
          <w:szCs w:val="28"/>
        </w:rPr>
        <w:t>(administrator) oraz dla klienta.</w:t>
      </w:r>
    </w:p>
    <w:p w14:paraId="7431C074" w14:textId="77777777" w:rsidR="009A608C" w:rsidRDefault="009A608C" w:rsidP="009A608C">
      <w:pPr>
        <w:pStyle w:val="Akapitzlist"/>
        <w:rPr>
          <w:sz w:val="28"/>
          <w:szCs w:val="28"/>
        </w:rPr>
      </w:pPr>
    </w:p>
    <w:p w14:paraId="6C6FE717" w14:textId="33B11F59" w:rsidR="009A608C" w:rsidRDefault="009A608C" w:rsidP="009A608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Możliwości administratora:</w:t>
      </w:r>
    </w:p>
    <w:p w14:paraId="2D0C60E4" w14:textId="08A4B91E" w:rsidR="009A608C" w:rsidRDefault="009A608C" w:rsidP="009A608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Dodawanie pojazdów</w:t>
      </w:r>
    </w:p>
    <w:p w14:paraId="325E6401" w14:textId="57C6139D" w:rsidR="009A608C" w:rsidRDefault="009A608C" w:rsidP="009A608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Usuwanie pojazdów</w:t>
      </w:r>
    </w:p>
    <w:p w14:paraId="64EB591B" w14:textId="17168620" w:rsidR="009A608C" w:rsidRDefault="009A608C" w:rsidP="009A608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Wgląd do bazy pojazdów</w:t>
      </w:r>
    </w:p>
    <w:p w14:paraId="56243F15" w14:textId="2FDDE73D" w:rsidR="009A608C" w:rsidRDefault="009A608C" w:rsidP="009A608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Wgląd do bazy klientów</w:t>
      </w:r>
    </w:p>
    <w:p w14:paraId="6EFCDB36" w14:textId="42EAB34F" w:rsidR="009A608C" w:rsidRDefault="009A608C" w:rsidP="009A608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Wgląd do bazy zawartych transakcji</w:t>
      </w:r>
    </w:p>
    <w:p w14:paraId="3339FB8B" w14:textId="4A3B3DA3" w:rsidR="009A608C" w:rsidRDefault="009A608C" w:rsidP="009A608C">
      <w:pPr>
        <w:ind w:left="708"/>
        <w:rPr>
          <w:sz w:val="28"/>
          <w:szCs w:val="28"/>
        </w:rPr>
      </w:pPr>
      <w:r>
        <w:rPr>
          <w:sz w:val="28"/>
          <w:szCs w:val="28"/>
        </w:rPr>
        <w:t>Opcje klienta:</w:t>
      </w:r>
    </w:p>
    <w:p w14:paraId="3287B85E" w14:textId="4FBEACC1" w:rsidR="001A5F7D" w:rsidRDefault="001A5F7D" w:rsidP="009A608C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Utworzenie indywidualnego konta w serwisie</w:t>
      </w:r>
    </w:p>
    <w:p w14:paraId="2C870D05" w14:textId="6A5FC5C7" w:rsidR="001A5F7D" w:rsidRDefault="001A5F7D" w:rsidP="009A608C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Możliwość zalogowania się do tego konta w dowolnej chwili</w:t>
      </w:r>
    </w:p>
    <w:p w14:paraId="05BCBC02" w14:textId="77777777" w:rsidR="001A5F7D" w:rsidRDefault="001A5F7D" w:rsidP="001A5F7D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Wypożyczanie pojazdów</w:t>
      </w:r>
    </w:p>
    <w:p w14:paraId="76BDACB7" w14:textId="4380217C" w:rsidR="001A5F7D" w:rsidRDefault="001A5F7D" w:rsidP="001A5F7D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Zwrot wypożyczonych pojazdów</w:t>
      </w:r>
    </w:p>
    <w:p w14:paraId="2591740E" w14:textId="77777777" w:rsidR="001A5F7D" w:rsidRDefault="001A5F7D" w:rsidP="001A5F7D">
      <w:pPr>
        <w:pStyle w:val="Akapitzlist"/>
        <w:ind w:left="1428"/>
        <w:rPr>
          <w:sz w:val="28"/>
          <w:szCs w:val="28"/>
        </w:rPr>
      </w:pPr>
    </w:p>
    <w:p w14:paraId="334EAE60" w14:textId="7D1E9523" w:rsidR="001A5F7D" w:rsidRPr="009F4EB3" w:rsidRDefault="001A5F7D" w:rsidP="001A5F7D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9F4EB3">
        <w:rPr>
          <w:b/>
          <w:bCs/>
          <w:sz w:val="32"/>
          <w:szCs w:val="32"/>
        </w:rPr>
        <w:t>Project description</w:t>
      </w:r>
    </w:p>
    <w:p w14:paraId="194C5AAD" w14:textId="2AD31BC6" w:rsidR="001A5F7D" w:rsidRDefault="001A5F7D" w:rsidP="001A5F7D">
      <w:pPr>
        <w:pStyle w:val="Akapitzlist"/>
        <w:rPr>
          <w:sz w:val="28"/>
          <w:szCs w:val="28"/>
        </w:rPr>
      </w:pPr>
    </w:p>
    <w:p w14:paraId="7FDD464E" w14:textId="5D93342F" w:rsidR="001A5F7D" w:rsidRDefault="001A5F7D" w:rsidP="001A5F7D">
      <w:pPr>
        <w:pStyle w:val="Akapitzlist"/>
        <w:rPr>
          <w:sz w:val="28"/>
          <w:szCs w:val="28"/>
        </w:rPr>
      </w:pPr>
      <w:r w:rsidRPr="001A5F7D">
        <w:rPr>
          <w:sz w:val="28"/>
          <w:szCs w:val="28"/>
        </w:rPr>
        <w:t>Car rental system, containing access options for both the operator (administrator) and the client.</w:t>
      </w:r>
    </w:p>
    <w:p w14:paraId="7345D234" w14:textId="2A19E3EF" w:rsidR="001A5F7D" w:rsidRDefault="001A5F7D" w:rsidP="001A5F7D">
      <w:pPr>
        <w:pStyle w:val="Akapitzlist"/>
        <w:rPr>
          <w:sz w:val="28"/>
          <w:szCs w:val="28"/>
        </w:rPr>
      </w:pPr>
    </w:p>
    <w:p w14:paraId="3FB60848" w14:textId="77777777" w:rsidR="001A5F7D" w:rsidRPr="001A5F7D" w:rsidRDefault="001A5F7D" w:rsidP="001A5F7D">
      <w:pPr>
        <w:pStyle w:val="Akapitzlist"/>
        <w:rPr>
          <w:sz w:val="28"/>
          <w:szCs w:val="28"/>
        </w:rPr>
      </w:pPr>
      <w:r w:rsidRPr="001A5F7D">
        <w:rPr>
          <w:sz w:val="28"/>
          <w:szCs w:val="28"/>
        </w:rPr>
        <w:t>Admin capabilities:</w:t>
      </w:r>
    </w:p>
    <w:p w14:paraId="45687D16" w14:textId="77777777" w:rsidR="001A5F7D" w:rsidRPr="001A5F7D" w:rsidRDefault="001A5F7D" w:rsidP="001A5F7D">
      <w:pPr>
        <w:pStyle w:val="Akapitzlist"/>
        <w:rPr>
          <w:sz w:val="28"/>
          <w:szCs w:val="28"/>
        </w:rPr>
      </w:pPr>
      <w:r w:rsidRPr="001A5F7D">
        <w:rPr>
          <w:sz w:val="28"/>
          <w:szCs w:val="28"/>
        </w:rPr>
        <w:t>• Adding vehicles</w:t>
      </w:r>
    </w:p>
    <w:p w14:paraId="5493810B" w14:textId="77777777" w:rsidR="001A5F7D" w:rsidRPr="001A5F7D" w:rsidRDefault="001A5F7D" w:rsidP="001A5F7D">
      <w:pPr>
        <w:pStyle w:val="Akapitzlist"/>
        <w:rPr>
          <w:sz w:val="28"/>
          <w:szCs w:val="28"/>
        </w:rPr>
      </w:pPr>
      <w:r w:rsidRPr="001A5F7D">
        <w:rPr>
          <w:sz w:val="28"/>
          <w:szCs w:val="28"/>
        </w:rPr>
        <w:t>• Deleting vehicles</w:t>
      </w:r>
    </w:p>
    <w:p w14:paraId="39CA6AD9" w14:textId="77777777" w:rsidR="001A5F7D" w:rsidRPr="001A5F7D" w:rsidRDefault="001A5F7D" w:rsidP="001A5F7D">
      <w:pPr>
        <w:pStyle w:val="Akapitzlist"/>
        <w:rPr>
          <w:sz w:val="28"/>
          <w:szCs w:val="28"/>
        </w:rPr>
      </w:pPr>
      <w:r w:rsidRPr="001A5F7D">
        <w:rPr>
          <w:sz w:val="28"/>
          <w:szCs w:val="28"/>
        </w:rPr>
        <w:t>• View to the vehicle database</w:t>
      </w:r>
    </w:p>
    <w:p w14:paraId="2571D73B" w14:textId="77777777" w:rsidR="001A5F7D" w:rsidRPr="001A5F7D" w:rsidRDefault="001A5F7D" w:rsidP="001A5F7D">
      <w:pPr>
        <w:pStyle w:val="Akapitzlist"/>
        <w:rPr>
          <w:sz w:val="28"/>
          <w:szCs w:val="28"/>
        </w:rPr>
      </w:pPr>
      <w:r w:rsidRPr="001A5F7D">
        <w:rPr>
          <w:sz w:val="28"/>
          <w:szCs w:val="28"/>
        </w:rPr>
        <w:t>• Insight into the customer database</w:t>
      </w:r>
    </w:p>
    <w:p w14:paraId="3E4A0F02" w14:textId="4C07EEA0" w:rsidR="001A5F7D" w:rsidRDefault="001A5F7D" w:rsidP="001A5F7D">
      <w:pPr>
        <w:pStyle w:val="Akapitzlist"/>
        <w:rPr>
          <w:sz w:val="28"/>
          <w:szCs w:val="28"/>
        </w:rPr>
      </w:pPr>
      <w:r w:rsidRPr="001A5F7D">
        <w:rPr>
          <w:sz w:val="28"/>
          <w:szCs w:val="28"/>
        </w:rPr>
        <w:t>• Access to the database of concluded transactions</w:t>
      </w:r>
    </w:p>
    <w:p w14:paraId="675A5607" w14:textId="0FA32596" w:rsidR="001A5F7D" w:rsidRDefault="001A5F7D" w:rsidP="001A5F7D">
      <w:pPr>
        <w:pStyle w:val="Akapitzlist"/>
        <w:rPr>
          <w:sz w:val="28"/>
          <w:szCs w:val="28"/>
        </w:rPr>
      </w:pPr>
    </w:p>
    <w:p w14:paraId="00E59335" w14:textId="5F75F21B" w:rsidR="001A5F7D" w:rsidRDefault="001A5F7D" w:rsidP="001A5F7D">
      <w:pPr>
        <w:pStyle w:val="Akapitzlist"/>
        <w:rPr>
          <w:sz w:val="28"/>
          <w:szCs w:val="28"/>
        </w:rPr>
      </w:pPr>
      <w:r w:rsidRPr="001A5F7D">
        <w:rPr>
          <w:sz w:val="28"/>
          <w:szCs w:val="28"/>
        </w:rPr>
        <w:t>Customer Options:</w:t>
      </w:r>
    </w:p>
    <w:p w14:paraId="4AD5EF6B" w14:textId="370770F2" w:rsidR="001A5F7D" w:rsidRDefault="001A5F7D" w:rsidP="001A5F7D">
      <w:pPr>
        <w:pStyle w:val="Akapitzlist"/>
        <w:rPr>
          <w:sz w:val="28"/>
          <w:szCs w:val="28"/>
        </w:rPr>
      </w:pPr>
    </w:p>
    <w:p w14:paraId="6C1DE39C" w14:textId="77777777" w:rsidR="001A5F7D" w:rsidRPr="001A5F7D" w:rsidRDefault="001A5F7D" w:rsidP="001A5F7D">
      <w:pPr>
        <w:pStyle w:val="Akapitzlist"/>
        <w:rPr>
          <w:sz w:val="28"/>
          <w:szCs w:val="28"/>
        </w:rPr>
      </w:pPr>
      <w:r w:rsidRPr="001A5F7D">
        <w:rPr>
          <w:sz w:val="28"/>
          <w:szCs w:val="28"/>
        </w:rPr>
        <w:t>• Creating an individual account on the site</w:t>
      </w:r>
    </w:p>
    <w:p w14:paraId="51B1C404" w14:textId="77777777" w:rsidR="001A5F7D" w:rsidRPr="001A5F7D" w:rsidRDefault="001A5F7D" w:rsidP="001A5F7D">
      <w:pPr>
        <w:pStyle w:val="Akapitzlist"/>
        <w:rPr>
          <w:sz w:val="28"/>
          <w:szCs w:val="28"/>
        </w:rPr>
      </w:pPr>
      <w:r w:rsidRPr="001A5F7D">
        <w:rPr>
          <w:sz w:val="28"/>
          <w:szCs w:val="28"/>
        </w:rPr>
        <w:t>• The ability to log into this account at any time</w:t>
      </w:r>
    </w:p>
    <w:p w14:paraId="2BB9C078" w14:textId="77777777" w:rsidR="001A5F7D" w:rsidRPr="001A5F7D" w:rsidRDefault="001A5F7D" w:rsidP="001A5F7D">
      <w:pPr>
        <w:pStyle w:val="Akapitzlist"/>
        <w:rPr>
          <w:sz w:val="28"/>
          <w:szCs w:val="28"/>
        </w:rPr>
      </w:pPr>
      <w:r w:rsidRPr="001A5F7D">
        <w:rPr>
          <w:sz w:val="28"/>
          <w:szCs w:val="28"/>
        </w:rPr>
        <w:t>• Vehicle rental</w:t>
      </w:r>
    </w:p>
    <w:p w14:paraId="3384D76B" w14:textId="10198E78" w:rsidR="001A5F7D" w:rsidRDefault="001A5F7D" w:rsidP="001A5F7D">
      <w:pPr>
        <w:pStyle w:val="Akapitzlist"/>
        <w:rPr>
          <w:sz w:val="28"/>
          <w:szCs w:val="28"/>
        </w:rPr>
      </w:pPr>
      <w:r w:rsidRPr="001A5F7D">
        <w:rPr>
          <w:sz w:val="28"/>
          <w:szCs w:val="28"/>
        </w:rPr>
        <w:t>• Return of rental vehicles</w:t>
      </w:r>
    </w:p>
    <w:p w14:paraId="3FA55931" w14:textId="77777777" w:rsidR="001A5F7D" w:rsidRPr="001A5F7D" w:rsidRDefault="001A5F7D" w:rsidP="001A5F7D">
      <w:pPr>
        <w:rPr>
          <w:sz w:val="28"/>
          <w:szCs w:val="28"/>
        </w:rPr>
      </w:pPr>
    </w:p>
    <w:p w14:paraId="5426F17C" w14:textId="74061EB4" w:rsidR="001A5F7D" w:rsidRPr="009F4EB3" w:rsidRDefault="009F4EB3" w:rsidP="001A5F7D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  <w:r w:rsidR="001A5F7D" w:rsidRPr="009F4EB3">
        <w:rPr>
          <w:b/>
          <w:bCs/>
          <w:sz w:val="32"/>
          <w:szCs w:val="32"/>
        </w:rPr>
        <w:t>Instrukcja obsługi:</w:t>
      </w:r>
    </w:p>
    <w:p w14:paraId="1A2D3477" w14:textId="7D252E45" w:rsidR="001A5F7D" w:rsidRDefault="009F4EB3" w:rsidP="009F4EB3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Menu główne</w:t>
      </w:r>
    </w:p>
    <w:p w14:paraId="166CFBF7" w14:textId="5C890560" w:rsidR="009F4EB3" w:rsidRDefault="009F4EB3" w:rsidP="009F4EB3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W menu głównym opcje wybieramy za pomocą cyfr 1-4, poszczególne cyfry</w:t>
      </w:r>
      <w:r w:rsidR="00E369E2">
        <w:rPr>
          <w:sz w:val="28"/>
          <w:szCs w:val="28"/>
        </w:rPr>
        <w:t xml:space="preserve"> wywołują odpowiednie funkcje.</w:t>
      </w:r>
    </w:p>
    <w:p w14:paraId="0FA029E4" w14:textId="5FDCCF3C" w:rsidR="00E369E2" w:rsidRDefault="00E369E2" w:rsidP="009F4EB3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1 – Admin</w:t>
      </w:r>
    </w:p>
    <w:p w14:paraId="72A4F48D" w14:textId="27D7BC62" w:rsidR="00E369E2" w:rsidRDefault="00E369E2" w:rsidP="009F4EB3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2 – Customer</w:t>
      </w:r>
    </w:p>
    <w:p w14:paraId="3D901FB0" w14:textId="0F5EE709" w:rsidR="00E369E2" w:rsidRDefault="00E369E2" w:rsidP="009F4EB3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3 – Car base</w:t>
      </w:r>
    </w:p>
    <w:p w14:paraId="46D20109" w14:textId="155DE293" w:rsidR="00E369E2" w:rsidRDefault="00E369E2" w:rsidP="009F4EB3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4 - Exit</w:t>
      </w:r>
    </w:p>
    <w:p w14:paraId="0F59A946" w14:textId="4DC9EE81" w:rsidR="009F4EB3" w:rsidRDefault="009F4EB3" w:rsidP="009F4EB3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Poziom dostępu administratora</w:t>
      </w:r>
    </w:p>
    <w:p w14:paraId="56CFA12E" w14:textId="16668DAB" w:rsidR="00E369E2" w:rsidRDefault="00E369E2" w:rsidP="00E369E2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Po wybraniu opcji 1 w menu głównym zostaniemy przeniesieni do menu w którym możemy zalogować się do systemu z poziomu administratora, po wprowadzeniu odpowiednich danych użytkownik uzyskuje dostęp do opcji administratora. Może dodawać i usuwać pojazdy z bazy a także ma wgląd do bazy wypożyczeń.</w:t>
      </w:r>
    </w:p>
    <w:p w14:paraId="2B970211" w14:textId="77559F8D" w:rsidR="009F4EB3" w:rsidRDefault="009F4EB3" w:rsidP="009F4EB3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Poziom dostępu klienta</w:t>
      </w:r>
    </w:p>
    <w:p w14:paraId="0580BD0F" w14:textId="56E48947" w:rsidR="0005036C" w:rsidRDefault="00E369E2" w:rsidP="0005036C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Po wybraniu numeru 2 użytkownik przenosi się do menu w którym może zalogować się do istniejącego konta lub założyć nowe. </w:t>
      </w:r>
      <w:r w:rsidR="006533F2">
        <w:rPr>
          <w:sz w:val="28"/>
          <w:szCs w:val="28"/>
        </w:rPr>
        <w:t>Po wybraniu opcji „zarejestruj się” program poprosi o wprowadzenie danych użytkownika a po wpisaniu ich przeniesie użytkownika do poprzedniego menu. Jeżeli natomiast klient wybierze opcje aby się zalogować zostanie poproszony o wprowadzenie danych swojego konta.</w:t>
      </w:r>
      <w:r w:rsidR="0005036C">
        <w:rPr>
          <w:sz w:val="28"/>
          <w:szCs w:val="28"/>
        </w:rPr>
        <w:t xml:space="preserve"> Loginem jest indywidualny kod ID a hasło jest wybierane przez użytkownika w trakcje rejestracji. Także indywidualny kod ID przypisany do konta jest podawany po pomyślnej rejestracji konta.</w:t>
      </w:r>
    </w:p>
    <w:p w14:paraId="18734063" w14:textId="26624306" w:rsidR="0005036C" w:rsidRDefault="0005036C" w:rsidP="0005036C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Po zalogowaniu użytkownik może wypożyczyć dostępne samochody, zwrócić już wypożyczone a także wyświetlić bazę danych. Może także wyświetlić swoje dane.</w:t>
      </w:r>
    </w:p>
    <w:p w14:paraId="1E562022" w14:textId="691B6F7F" w:rsidR="000949BA" w:rsidRDefault="000949BA" w:rsidP="0005036C">
      <w:pPr>
        <w:pStyle w:val="Akapitzlist"/>
        <w:ind w:left="1440"/>
        <w:rPr>
          <w:sz w:val="28"/>
          <w:szCs w:val="28"/>
        </w:rPr>
      </w:pPr>
    </w:p>
    <w:p w14:paraId="5C914F59" w14:textId="5B2C94E1" w:rsidR="000949BA" w:rsidRPr="000949BA" w:rsidRDefault="000949BA" w:rsidP="000949BA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0949BA">
        <w:rPr>
          <w:b/>
          <w:bCs/>
          <w:sz w:val="32"/>
          <w:szCs w:val="32"/>
        </w:rPr>
        <w:t>Kompilacja:</w:t>
      </w:r>
    </w:p>
    <w:p w14:paraId="58585CB2" w14:textId="278C3DDD" w:rsidR="000949BA" w:rsidRDefault="000949BA" w:rsidP="000949BA">
      <w:pPr>
        <w:pStyle w:val="Akapitzlist"/>
        <w:rPr>
          <w:sz w:val="28"/>
          <w:szCs w:val="28"/>
        </w:rPr>
      </w:pPr>
      <w:r w:rsidRPr="000949BA">
        <w:rPr>
          <w:sz w:val="28"/>
          <w:szCs w:val="28"/>
        </w:rPr>
        <w:t>Projekt kompiluje się standardowo. Działa na każdym systemie operacyjnym.</w:t>
      </w:r>
    </w:p>
    <w:p w14:paraId="4A2E0AF2" w14:textId="6366C093" w:rsidR="000949BA" w:rsidRDefault="000949BA" w:rsidP="000949BA">
      <w:pPr>
        <w:pStyle w:val="Akapitzlist"/>
        <w:rPr>
          <w:sz w:val="28"/>
          <w:szCs w:val="28"/>
        </w:rPr>
      </w:pPr>
    </w:p>
    <w:p w14:paraId="77F6BF5C" w14:textId="50182535" w:rsidR="000949BA" w:rsidRDefault="000949BA" w:rsidP="000949BA">
      <w:pPr>
        <w:pStyle w:val="Akapitzlist"/>
        <w:rPr>
          <w:sz w:val="28"/>
          <w:szCs w:val="28"/>
        </w:rPr>
      </w:pPr>
    </w:p>
    <w:p w14:paraId="4958349A" w14:textId="57E6C352" w:rsidR="000949BA" w:rsidRDefault="000949BA" w:rsidP="000949BA">
      <w:pPr>
        <w:pStyle w:val="Akapitzlist"/>
        <w:rPr>
          <w:sz w:val="28"/>
          <w:szCs w:val="28"/>
        </w:rPr>
      </w:pPr>
    </w:p>
    <w:p w14:paraId="4AE016A7" w14:textId="11D1D3CC" w:rsidR="000949BA" w:rsidRDefault="000949BA" w:rsidP="000949BA">
      <w:pPr>
        <w:pStyle w:val="Akapitzlist"/>
        <w:rPr>
          <w:sz w:val="28"/>
          <w:szCs w:val="28"/>
        </w:rPr>
      </w:pPr>
    </w:p>
    <w:p w14:paraId="39B6E565" w14:textId="388B1495" w:rsidR="000949BA" w:rsidRDefault="000949BA" w:rsidP="000949BA">
      <w:pPr>
        <w:pStyle w:val="Akapitzlist"/>
        <w:rPr>
          <w:sz w:val="28"/>
          <w:szCs w:val="28"/>
        </w:rPr>
      </w:pPr>
    </w:p>
    <w:p w14:paraId="4AA15725" w14:textId="4ACFDFE0" w:rsidR="000949BA" w:rsidRPr="009D61A5" w:rsidRDefault="000949BA" w:rsidP="000949BA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9D61A5">
        <w:rPr>
          <w:b/>
          <w:bCs/>
          <w:sz w:val="32"/>
          <w:szCs w:val="32"/>
        </w:rPr>
        <w:lastRenderedPageBreak/>
        <w:t>Pliki źródłowe:</w:t>
      </w:r>
    </w:p>
    <w:p w14:paraId="23CC5F3B" w14:textId="705AED87" w:rsidR="000949BA" w:rsidRDefault="009D61A5" w:rsidP="000949BA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Car.h, Car.cpp – deklaracja i implementacja klasy Car</w:t>
      </w:r>
    </w:p>
    <w:p w14:paraId="6B573632" w14:textId="48DD3EA8" w:rsidR="009D61A5" w:rsidRDefault="009D61A5" w:rsidP="000949BA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Customer.h , Customer.cpp – deklaracja i implementacja klasy Customer</w:t>
      </w:r>
    </w:p>
    <w:p w14:paraId="082EB5EA" w14:textId="1ADCC4EE" w:rsidR="009D61A5" w:rsidRDefault="009D61A5" w:rsidP="000949BA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GlobalFun.h , GlobalFun.cpp – zbiór metod dostępnych we wszystkich plikach </w:t>
      </w:r>
    </w:p>
    <w:p w14:paraId="227B96BC" w14:textId="6361948D" w:rsidR="009D61A5" w:rsidRDefault="009D61A5" w:rsidP="000949BA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Rent.h , Rent.cpp – deklaracja i implementacja kasy Rent</w:t>
      </w:r>
    </w:p>
    <w:p w14:paraId="318CDC0F" w14:textId="092CAC5C" w:rsidR="009D61A5" w:rsidRDefault="009D61A5" w:rsidP="000949BA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CarBase.h , CarBase.cpp – deklaracja i implementacja klasy CarBase</w:t>
      </w:r>
    </w:p>
    <w:p w14:paraId="0F76BD89" w14:textId="2CC2F917" w:rsidR="009D61A5" w:rsidRDefault="009D61A5" w:rsidP="009D61A5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sz w:val="28"/>
          <w:szCs w:val="28"/>
        </w:rPr>
        <w:t>Base.h , C</w:t>
      </w:r>
      <w:r>
        <w:rPr>
          <w:sz w:val="28"/>
          <w:szCs w:val="28"/>
        </w:rPr>
        <w:t>ustomer</w:t>
      </w:r>
      <w:r>
        <w:rPr>
          <w:sz w:val="28"/>
          <w:szCs w:val="28"/>
        </w:rPr>
        <w:t>Base.cpp – deklaracja i implementacja klasy C</w:t>
      </w:r>
      <w:r>
        <w:rPr>
          <w:sz w:val="28"/>
          <w:szCs w:val="28"/>
        </w:rPr>
        <w:t>ustomer</w:t>
      </w:r>
      <w:r>
        <w:rPr>
          <w:sz w:val="28"/>
          <w:szCs w:val="28"/>
        </w:rPr>
        <w:t>Base</w:t>
      </w:r>
    </w:p>
    <w:p w14:paraId="4EDAC218" w14:textId="6EA9B85B" w:rsidR="009D61A5" w:rsidRDefault="009D61A5" w:rsidP="009D61A5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Rent</w:t>
      </w:r>
      <w:r>
        <w:rPr>
          <w:sz w:val="28"/>
          <w:szCs w:val="28"/>
        </w:rPr>
        <w:t xml:space="preserve">Base.h , </w:t>
      </w:r>
      <w:r>
        <w:rPr>
          <w:sz w:val="28"/>
          <w:szCs w:val="28"/>
        </w:rPr>
        <w:t>Rent</w:t>
      </w:r>
      <w:r>
        <w:rPr>
          <w:sz w:val="28"/>
          <w:szCs w:val="28"/>
        </w:rPr>
        <w:t xml:space="preserve">Base.cpp – deklaracja i implementacja klasy </w:t>
      </w:r>
      <w:r>
        <w:rPr>
          <w:sz w:val="28"/>
          <w:szCs w:val="28"/>
        </w:rPr>
        <w:t>Rent</w:t>
      </w:r>
      <w:r>
        <w:rPr>
          <w:sz w:val="28"/>
          <w:szCs w:val="28"/>
        </w:rPr>
        <w:t>Base</w:t>
      </w:r>
    </w:p>
    <w:p w14:paraId="11DCEF16" w14:textId="594BAC4C" w:rsidR="009D61A5" w:rsidRDefault="009D61A5" w:rsidP="000949BA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Screen.h , Screen.cpp – zbiór metod dostępnych we wszystkich plikach </w:t>
      </w:r>
    </w:p>
    <w:p w14:paraId="2E3A7C92" w14:textId="14C9C169" w:rsidR="009D61A5" w:rsidRDefault="009D61A5" w:rsidP="009D61A5">
      <w:pPr>
        <w:pStyle w:val="Akapitzlist"/>
        <w:ind w:left="1440"/>
        <w:rPr>
          <w:sz w:val="28"/>
          <w:szCs w:val="28"/>
        </w:rPr>
      </w:pPr>
    </w:p>
    <w:p w14:paraId="28E380EA" w14:textId="2E3BDD3A" w:rsidR="009D61A5" w:rsidRPr="009D61A5" w:rsidRDefault="009D61A5" w:rsidP="009D61A5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9D61A5">
        <w:rPr>
          <w:b/>
          <w:bCs/>
          <w:sz w:val="32"/>
          <w:szCs w:val="32"/>
        </w:rPr>
        <w:t>Zależności:</w:t>
      </w:r>
    </w:p>
    <w:p w14:paraId="49A2C320" w14:textId="49E89072" w:rsidR="009D61A5" w:rsidRPr="009D61A5" w:rsidRDefault="009D61A5" w:rsidP="009D61A5">
      <w:pPr>
        <w:pStyle w:val="Akapitzlist"/>
        <w:rPr>
          <w:sz w:val="28"/>
          <w:szCs w:val="28"/>
        </w:rPr>
      </w:pPr>
      <w:r w:rsidRPr="009D61A5">
        <w:rPr>
          <w:sz w:val="28"/>
          <w:szCs w:val="28"/>
        </w:rPr>
        <w:t>W projekcie zostały wykorzystane standardowe, wbudowane biblioteki</w:t>
      </w:r>
      <w:r w:rsidRPr="009D61A5">
        <w:rPr>
          <w:sz w:val="28"/>
          <w:szCs w:val="28"/>
        </w:rPr>
        <w:t>.</w:t>
      </w:r>
    </w:p>
    <w:p w14:paraId="0896F727" w14:textId="22945123" w:rsidR="009D61A5" w:rsidRDefault="009D61A5" w:rsidP="009D61A5">
      <w:pPr>
        <w:pStyle w:val="Akapitzlist"/>
      </w:pPr>
    </w:p>
    <w:p w14:paraId="2EF96782" w14:textId="3104BE1E" w:rsidR="009D61A5" w:rsidRDefault="009D61A5" w:rsidP="009D61A5">
      <w:pPr>
        <w:pStyle w:val="Akapitzlist"/>
      </w:pPr>
    </w:p>
    <w:p w14:paraId="1DFE6136" w14:textId="0F4010CF" w:rsidR="009D61A5" w:rsidRPr="009D61A5" w:rsidRDefault="009D61A5" w:rsidP="009D61A5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9D61A5">
        <w:rPr>
          <w:b/>
          <w:bCs/>
          <w:sz w:val="32"/>
          <w:szCs w:val="32"/>
        </w:rPr>
        <w:t>Opis klas:</w:t>
      </w:r>
    </w:p>
    <w:p w14:paraId="50F32777" w14:textId="41C9A170" w:rsidR="009F4EB3" w:rsidRDefault="006B0D64" w:rsidP="006B0D64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main.cpp – główny plik zawierający funkcję main oraz inne</w:t>
      </w:r>
    </w:p>
    <w:p w14:paraId="6F431688" w14:textId="6B000EC6" w:rsidR="006B0D64" w:rsidRDefault="006B0D64" w:rsidP="006B0D64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void main_menu() – funkcja odpowiadająca za generację menu głównego </w:t>
      </w:r>
    </w:p>
    <w:p w14:paraId="7C43B5D7" w14:textId="130336DA" w:rsidR="006B0D64" w:rsidRDefault="006B0D64" w:rsidP="006B0D64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void m1_admin() – generuje menu logowania do poziomu administrator</w:t>
      </w:r>
    </w:p>
    <w:p w14:paraId="7D5C0403" w14:textId="08B6C355" w:rsidR="006B0D64" w:rsidRDefault="006B0D64" w:rsidP="006B0D64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void m2_admin() – wyświetla menu po zalogowaniu jako administrator z dostępnymi opcjami</w:t>
      </w:r>
    </w:p>
    <w:p w14:paraId="66704E9F" w14:textId="67998999" w:rsidR="006B0D64" w:rsidRDefault="006B0D64" w:rsidP="006B0D64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 w:rsidR="008453C8">
        <w:rPr>
          <w:sz w:val="28"/>
          <w:szCs w:val="28"/>
        </w:rPr>
        <w:t>a</w:t>
      </w:r>
      <w:r>
        <w:rPr>
          <w:sz w:val="28"/>
          <w:szCs w:val="28"/>
        </w:rPr>
        <w:t xml:space="preserve">dding_car() – procedura dodawania samochodu do bazy </w:t>
      </w:r>
    </w:p>
    <w:p w14:paraId="42111561" w14:textId="200995A9" w:rsidR="006B0D64" w:rsidRDefault="006B0D64" w:rsidP="006B0D64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void delating_car() – procedura usuwania pojazdu z bazy</w:t>
      </w:r>
    </w:p>
    <w:p w14:paraId="2ABF483E" w14:textId="7DD7DA0C" w:rsidR="006B0D64" w:rsidRDefault="006B0D64" w:rsidP="006B0D64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void m1_user() – menu logowania do poziomu użytkownika</w:t>
      </w:r>
    </w:p>
    <w:p w14:paraId="5CD4F2F2" w14:textId="512D8A0E" w:rsidR="006B0D64" w:rsidRDefault="006B0D64" w:rsidP="006B0D64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void loggin_in() – procedura logowania do konta użytkownika</w:t>
      </w:r>
    </w:p>
    <w:p w14:paraId="4F25C4ED" w14:textId="2FD62B46" w:rsidR="006B0D64" w:rsidRDefault="006B0D64" w:rsidP="006B0D64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void user_menu– menu użytkownika po zalogowaniu z dostępnymi opcjami</w:t>
      </w:r>
    </w:p>
    <w:p w14:paraId="4D92B550" w14:textId="2AD05EA6" w:rsidR="006B0D64" w:rsidRDefault="006B0D64" w:rsidP="006B0D64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void registration(RentBase&amp; r_base, CustomerBase&amp; c_base) – procedura rejestracji nowego konta użytkownika </w:t>
      </w:r>
    </w:p>
    <w:p w14:paraId="3D588207" w14:textId="1CA2C261" w:rsidR="001129BD" w:rsidRDefault="006B0D64" w:rsidP="001129BD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bool car_available(shared_pt</w:t>
      </w:r>
      <w:r w:rsidR="001129BD">
        <w:rPr>
          <w:sz w:val="28"/>
          <w:szCs w:val="28"/>
        </w:rPr>
        <w:t xml:space="preserve">r&lt;Car&gt;&amp; abc) – sprawdza czy samochód jest dostępny </w:t>
      </w:r>
    </w:p>
    <w:p w14:paraId="2B07B870" w14:textId="623B792D" w:rsidR="001129BD" w:rsidRDefault="001129BD" w:rsidP="001129BD">
      <w:pPr>
        <w:pStyle w:val="Akapitzlist"/>
        <w:ind w:left="1800"/>
        <w:rPr>
          <w:sz w:val="28"/>
          <w:szCs w:val="28"/>
        </w:rPr>
      </w:pPr>
    </w:p>
    <w:p w14:paraId="1EA4A10C" w14:textId="77777777" w:rsidR="001129BD" w:rsidRPr="001129BD" w:rsidRDefault="001129BD" w:rsidP="001129BD">
      <w:pPr>
        <w:pStyle w:val="Akapitzlist"/>
        <w:ind w:left="1800"/>
        <w:rPr>
          <w:sz w:val="28"/>
          <w:szCs w:val="28"/>
        </w:rPr>
      </w:pPr>
    </w:p>
    <w:p w14:paraId="2386FE83" w14:textId="0D2890B6" w:rsidR="001129BD" w:rsidRDefault="001129BD" w:rsidP="001129B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Car – reprezentuje samochód</w:t>
      </w:r>
    </w:p>
    <w:p w14:paraId="68444698" w14:textId="3EE3D2C6" w:rsidR="001129BD" w:rsidRDefault="001129BD" w:rsidP="001129BD">
      <w:pPr>
        <w:pStyle w:val="Akapitzlis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Pola klasy:</w:t>
      </w:r>
    </w:p>
    <w:p w14:paraId="6263FF46" w14:textId="77777777" w:rsidR="001129BD" w:rsidRPr="001129BD" w:rsidRDefault="001129BD" w:rsidP="001129BD">
      <w:pPr>
        <w:pStyle w:val="Akapitzlist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c_plate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{};</w:t>
      </w:r>
    </w:p>
    <w:p w14:paraId="31451E63" w14:textId="77777777" w:rsidR="001129BD" w:rsidRPr="001129BD" w:rsidRDefault="001129BD" w:rsidP="001129BD">
      <w:pPr>
        <w:pStyle w:val="Akapitzlist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9B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c_class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{};</w:t>
      </w:r>
    </w:p>
    <w:p w14:paraId="43AB7C67" w14:textId="77777777" w:rsidR="001129BD" w:rsidRPr="001129BD" w:rsidRDefault="001129BD" w:rsidP="001129BD">
      <w:pPr>
        <w:pStyle w:val="Akapitzlist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9B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c_type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{};</w:t>
      </w:r>
    </w:p>
    <w:p w14:paraId="24D05D5A" w14:textId="77777777" w:rsidR="001129BD" w:rsidRPr="001129BD" w:rsidRDefault="001129BD" w:rsidP="001129BD">
      <w:pPr>
        <w:pStyle w:val="Akapitzlist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9B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c_brand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{};</w:t>
      </w:r>
    </w:p>
    <w:p w14:paraId="689A08AE" w14:textId="77777777" w:rsidR="001129BD" w:rsidRPr="001129BD" w:rsidRDefault="001129BD" w:rsidP="001129BD">
      <w:pPr>
        <w:pStyle w:val="Akapitzlist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9B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c_model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{};</w:t>
      </w:r>
    </w:p>
    <w:p w14:paraId="784BE3E2" w14:textId="77777777" w:rsidR="001129BD" w:rsidRPr="001129BD" w:rsidRDefault="001129BD" w:rsidP="001129BD">
      <w:pPr>
        <w:pStyle w:val="Akapitzlist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9B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c_color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{};</w:t>
      </w:r>
    </w:p>
    <w:p w14:paraId="12724BCB" w14:textId="77777777" w:rsidR="001129BD" w:rsidRPr="001129BD" w:rsidRDefault="001129BD" w:rsidP="001129BD">
      <w:pPr>
        <w:pStyle w:val="Akapitzlist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9B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c_fuel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{};</w:t>
      </w:r>
    </w:p>
    <w:p w14:paraId="45D2536F" w14:textId="77777777" w:rsidR="001129BD" w:rsidRPr="001129BD" w:rsidRDefault="001129BD" w:rsidP="001129BD">
      <w:pPr>
        <w:pStyle w:val="Akapitzlist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9B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c_transmission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{};</w:t>
      </w:r>
    </w:p>
    <w:p w14:paraId="30D79501" w14:textId="77777777" w:rsidR="001129BD" w:rsidRPr="001129BD" w:rsidRDefault="001129BD" w:rsidP="001129BD">
      <w:pPr>
        <w:pStyle w:val="Akapitzlist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9B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c_year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{};</w:t>
      </w:r>
    </w:p>
    <w:p w14:paraId="597C0C5F" w14:textId="77777777" w:rsidR="001129BD" w:rsidRPr="001129BD" w:rsidRDefault="001129BD" w:rsidP="001129BD">
      <w:pPr>
        <w:pStyle w:val="Akapitzlist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9B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c_engine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{};</w:t>
      </w:r>
    </w:p>
    <w:p w14:paraId="06F37D85" w14:textId="77777777" w:rsidR="001129BD" w:rsidRPr="001129BD" w:rsidRDefault="001129BD" w:rsidP="001129BD">
      <w:pPr>
        <w:pStyle w:val="Akapitzlist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9B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c_hp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{};</w:t>
      </w:r>
    </w:p>
    <w:p w14:paraId="46230519" w14:textId="77777777" w:rsidR="001129BD" w:rsidRPr="001129BD" w:rsidRDefault="001129BD" w:rsidP="001129BD">
      <w:pPr>
        <w:pStyle w:val="Akapitzlist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9B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c_seats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{};</w:t>
      </w:r>
    </w:p>
    <w:p w14:paraId="4887693F" w14:textId="77777777" w:rsidR="001129BD" w:rsidRPr="001129BD" w:rsidRDefault="001129BD" w:rsidP="001129BD">
      <w:pPr>
        <w:pStyle w:val="Akapitzlist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9B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c_price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{};</w:t>
      </w:r>
    </w:p>
    <w:p w14:paraId="0DDD7593" w14:textId="77777777" w:rsidR="001129BD" w:rsidRPr="001129BD" w:rsidRDefault="001129BD" w:rsidP="001129BD">
      <w:pPr>
        <w:pStyle w:val="Akapitzlist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9B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bool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c_borrowed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88D2D57" w14:textId="5F3A2315" w:rsidR="001129BD" w:rsidRDefault="001129BD" w:rsidP="001129BD">
      <w:pPr>
        <w:pStyle w:val="Akapitzlis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Gettery i setery</w:t>
      </w:r>
    </w:p>
    <w:p w14:paraId="2CA51AFE" w14:textId="55524BD6" w:rsidR="001129BD" w:rsidRDefault="001129BD" w:rsidP="001129BD">
      <w:pPr>
        <w:pStyle w:val="Akapitzlis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Konstruktor domyślny</w:t>
      </w:r>
    </w:p>
    <w:p w14:paraId="51343E10" w14:textId="7AB3FE3D" w:rsidR="001129BD" w:rsidRDefault="001129BD" w:rsidP="001129B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Customer – reprezentuje użytkownika</w:t>
      </w:r>
    </w:p>
    <w:p w14:paraId="662D7021" w14:textId="3A21ECA9" w:rsidR="00A655E9" w:rsidRDefault="00A655E9" w:rsidP="00A655E9">
      <w:pPr>
        <w:pStyle w:val="Akapitzlis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Pola:</w:t>
      </w:r>
    </w:p>
    <w:p w14:paraId="2519EC94" w14:textId="77777777" w:rsidR="001129BD" w:rsidRPr="001129BD" w:rsidRDefault="001129BD" w:rsidP="001129BD">
      <w:pPr>
        <w:pStyle w:val="Akapitzlist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9B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u_fname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{};</w:t>
      </w:r>
    </w:p>
    <w:p w14:paraId="6E95A8A1" w14:textId="77777777" w:rsidR="001129BD" w:rsidRPr="001129BD" w:rsidRDefault="001129BD" w:rsidP="001129BD">
      <w:pPr>
        <w:pStyle w:val="Akapitzlist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9B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u_lname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{};</w:t>
      </w:r>
    </w:p>
    <w:p w14:paraId="7E731189" w14:textId="77777777" w:rsidR="001129BD" w:rsidRPr="001129BD" w:rsidRDefault="001129BD" w:rsidP="001129BD">
      <w:pPr>
        <w:pStyle w:val="Akapitzlist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9B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u_age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{};</w:t>
      </w:r>
    </w:p>
    <w:p w14:paraId="1F74A816" w14:textId="77777777" w:rsidR="001129BD" w:rsidRPr="001129BD" w:rsidRDefault="001129BD" w:rsidP="001129BD">
      <w:pPr>
        <w:pStyle w:val="Akapitzlist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9B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u_mail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{};</w:t>
      </w:r>
    </w:p>
    <w:p w14:paraId="59611C72" w14:textId="77777777" w:rsidR="001129BD" w:rsidRPr="001129BD" w:rsidRDefault="001129BD" w:rsidP="001129BD">
      <w:pPr>
        <w:pStyle w:val="Akapitzlist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9B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u_phone_number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{};</w:t>
      </w:r>
    </w:p>
    <w:p w14:paraId="7D8D340D" w14:textId="77777777" w:rsidR="001129BD" w:rsidRPr="001129BD" w:rsidRDefault="001129BD" w:rsidP="001129BD">
      <w:pPr>
        <w:pStyle w:val="Akapitzlist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9B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u_id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{};</w:t>
      </w:r>
    </w:p>
    <w:p w14:paraId="2D12D37B" w14:textId="77777777" w:rsidR="001129BD" w:rsidRPr="001129BD" w:rsidRDefault="001129BD" w:rsidP="001129BD">
      <w:pPr>
        <w:pStyle w:val="Akapitzlist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9B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9B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u_password</w:t>
      </w:r>
      <w:r w:rsidRPr="001129B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{};</w:t>
      </w:r>
    </w:p>
    <w:p w14:paraId="662CBCDE" w14:textId="150BA74B" w:rsidR="001129BD" w:rsidRDefault="001129BD" w:rsidP="001129BD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Gettery i setery</w:t>
      </w:r>
    </w:p>
    <w:p w14:paraId="3F3920A2" w14:textId="2CC2F9D7" w:rsidR="001129BD" w:rsidRDefault="001129BD" w:rsidP="001129BD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Konstruktor domyślny</w:t>
      </w:r>
    </w:p>
    <w:p w14:paraId="4EF77496" w14:textId="03742ACD" w:rsidR="001129BD" w:rsidRDefault="001129BD" w:rsidP="001129BD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Rent – reprezentuje</w:t>
      </w:r>
      <w:r w:rsidR="00A655E9">
        <w:rPr>
          <w:sz w:val="28"/>
          <w:szCs w:val="28"/>
        </w:rPr>
        <w:t xml:space="preserve"> wypożyczenie </w:t>
      </w:r>
    </w:p>
    <w:p w14:paraId="1A9AB7B1" w14:textId="4280D6F4" w:rsidR="00A655E9" w:rsidRDefault="00A655E9" w:rsidP="00A655E9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Pola:</w:t>
      </w:r>
    </w:p>
    <w:p w14:paraId="2535AFFA" w14:textId="77777777" w:rsidR="00A655E9" w:rsidRPr="00A655E9" w:rsidRDefault="00A655E9" w:rsidP="00A655E9">
      <w:pPr>
        <w:pStyle w:val="Akapitzlist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A655E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vector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A655E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shared_ptr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A655E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Car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&gt;&gt; </w:t>
      </w:r>
      <w:r w:rsidRPr="00A655E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rent_cars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7ACCD55" w14:textId="77777777" w:rsidR="00A655E9" w:rsidRPr="00A655E9" w:rsidRDefault="00A655E9" w:rsidP="00A655E9">
      <w:pPr>
        <w:pStyle w:val="Akapitzlist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A655E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shared_ptr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A655E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Customer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 </w:t>
      </w:r>
      <w:r w:rsidRPr="00A655E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rent_cus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3C31406" w14:textId="6016952A" w:rsidR="00A655E9" w:rsidRDefault="00A655E9" w:rsidP="00A655E9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Metody:</w:t>
      </w:r>
    </w:p>
    <w:p w14:paraId="0B38AA8D" w14:textId="19E7EE49" w:rsidR="00A655E9" w:rsidRPr="00A655E9" w:rsidRDefault="00A655E9" w:rsidP="00A655E9">
      <w:pPr>
        <w:pStyle w:val="Akapitzlist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A655E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shared_ptr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A655E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Car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</w:t>
      </w:r>
      <w:r w:rsidRPr="00A655E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&amp;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A655E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get_one_rent_car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655E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A655E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r w:rsidRPr="00A655E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A655E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rent_cars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655E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at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655E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  <w:r w:rsidR="0075049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– zwraca wybrany samochód z listy</w:t>
      </w:r>
    </w:p>
    <w:p w14:paraId="17F3A769" w14:textId="2FD2B568" w:rsidR="00A655E9" w:rsidRPr="00A655E9" w:rsidRDefault="00A655E9" w:rsidP="00A655E9">
      <w:pPr>
        <w:pStyle w:val="Akapitzlist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A655E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vector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A655E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shared_ptr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A655E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Car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&gt;&gt;</w:t>
      </w:r>
      <w:r w:rsidRPr="00A655E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&amp;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A655E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get_rent_cars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 w:rsidR="0075049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zwraca całą listę samochodów</w:t>
      </w:r>
    </w:p>
    <w:p w14:paraId="796A25DB" w14:textId="0CF01FC4" w:rsidR="00A655E9" w:rsidRPr="00A655E9" w:rsidRDefault="00A655E9" w:rsidP="00A655E9">
      <w:pPr>
        <w:pStyle w:val="Akapitzlist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A655E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shared_ptr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A655E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Customer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</w:t>
      </w:r>
      <w:r w:rsidRPr="00A655E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&amp;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A655E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get_rent_cus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 w:rsidR="0075049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zwraca użytkownika </w:t>
      </w:r>
    </w:p>
    <w:p w14:paraId="783B4408" w14:textId="77777777" w:rsidR="00A655E9" w:rsidRPr="00A655E9" w:rsidRDefault="00A655E9" w:rsidP="00A655E9">
      <w:pPr>
        <w:pStyle w:val="Akapitzlist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A655E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A655E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set_rent_cars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655E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vector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A655E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shared_ptr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A655E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Car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&gt;&gt;</w:t>
      </w:r>
      <w:r w:rsidRPr="00A655E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&amp;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A655E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cars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4ADE251" w14:textId="77777777" w:rsidR="00A655E9" w:rsidRPr="00A655E9" w:rsidRDefault="00A655E9" w:rsidP="00A655E9">
      <w:pPr>
        <w:pStyle w:val="Akapitzlist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</w:t>
      </w:r>
      <w:r w:rsidRPr="00A655E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A655E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set_rent_cus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655E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shared_ptr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A655E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Customer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</w:t>
      </w:r>
      <w:r w:rsidRPr="00A655E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&amp;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A655E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cus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DCFF731" w14:textId="47FF528D" w:rsidR="00A655E9" w:rsidRPr="00A655E9" w:rsidRDefault="00A655E9" w:rsidP="00A655E9">
      <w:pPr>
        <w:pStyle w:val="Akapitzlist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A655E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A655E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remove_car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655E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A655E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num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 w:rsidR="0075049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usuwa pojazd</w:t>
      </w:r>
    </w:p>
    <w:p w14:paraId="5E4B14BA" w14:textId="04A95DDA" w:rsidR="00A655E9" w:rsidRPr="00A655E9" w:rsidRDefault="00A655E9" w:rsidP="00A655E9">
      <w:pPr>
        <w:pStyle w:val="Akapitzlist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A655E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A655E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show_rent</w:t>
      </w:r>
      <w:r w:rsidRPr="00A655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 w:rsidR="0075049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wyświetla obiekt klasy rent</w:t>
      </w:r>
    </w:p>
    <w:p w14:paraId="5D654D97" w14:textId="77777777" w:rsidR="00A655E9" w:rsidRPr="001129BD" w:rsidRDefault="00A655E9" w:rsidP="00A655E9">
      <w:pPr>
        <w:pStyle w:val="Akapitzlist"/>
        <w:ind w:left="1440"/>
        <w:rPr>
          <w:sz w:val="28"/>
          <w:szCs w:val="28"/>
        </w:rPr>
      </w:pPr>
    </w:p>
    <w:p w14:paraId="5182045E" w14:textId="72907128" w:rsidR="001129BD" w:rsidRDefault="0075049F" w:rsidP="0075049F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CarBase – przechowuje obiekty klasy Car, baza pojazdów</w:t>
      </w:r>
    </w:p>
    <w:p w14:paraId="2A51EEE3" w14:textId="227B15C7" w:rsidR="0075049F" w:rsidRDefault="0075049F" w:rsidP="0075049F">
      <w:pPr>
        <w:pStyle w:val="Akapitzlis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Pola:</w:t>
      </w:r>
    </w:p>
    <w:p w14:paraId="2094E294" w14:textId="77777777" w:rsidR="004F6161" w:rsidRPr="004F6161" w:rsidRDefault="004F6161" w:rsidP="004F6161">
      <w:pPr>
        <w:pStyle w:val="Akapitzlist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F61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vector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4F61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shared_ptr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4F61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&gt;&gt; </w:t>
      </w:r>
      <w:r w:rsidRPr="004F61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base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6FF42A4" w14:textId="67B9080C" w:rsidR="0075049F" w:rsidRDefault="004F6161" w:rsidP="004F6161">
      <w:pPr>
        <w:pStyle w:val="Akapitzlis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Metody:</w:t>
      </w:r>
    </w:p>
    <w:p w14:paraId="4CA77C1D" w14:textId="7E597765" w:rsidR="004F6161" w:rsidRPr="004F6161" w:rsidRDefault="004F6161" w:rsidP="004F6161">
      <w:pPr>
        <w:pStyle w:val="Akapitzlist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4F61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CarBase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 - konstruktor domyślny</w:t>
      </w:r>
    </w:p>
    <w:p w14:paraId="505147D1" w14:textId="37F84D55" w:rsidR="004F6161" w:rsidRPr="004F6161" w:rsidRDefault="004F6161" w:rsidP="004F6161">
      <w:pPr>
        <w:pStyle w:val="Akapitzlist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4F61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F61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add_car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F61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shared_ptr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4F61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</w:t>
      </w:r>
      <w:r w:rsidRPr="004F61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&amp;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F61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car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dodaje samochód do listy</w:t>
      </w:r>
    </w:p>
    <w:p w14:paraId="593CEA40" w14:textId="45F5AF58" w:rsidR="004F6161" w:rsidRPr="004F6161" w:rsidRDefault="004F6161" w:rsidP="004F6161">
      <w:pPr>
        <w:pStyle w:val="Akapitzlist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4F61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F61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delate_car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F61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F61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num_plate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usuwa samochód z listy</w:t>
      </w:r>
    </w:p>
    <w:p w14:paraId="10F3847A" w14:textId="4D772895" w:rsidR="004F6161" w:rsidRPr="004F6161" w:rsidRDefault="004F6161" w:rsidP="004F6161">
      <w:pPr>
        <w:pStyle w:val="Akapitzlist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4F61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F61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upload_base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pobiera wartości z pliku i wpisuje je do bazy</w:t>
      </w:r>
    </w:p>
    <w:p w14:paraId="692DED06" w14:textId="31DEC36C" w:rsidR="004F6161" w:rsidRPr="004F6161" w:rsidRDefault="004F6161" w:rsidP="004F6161">
      <w:pPr>
        <w:pStyle w:val="Akapitzlist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4F61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F61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update_base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wpisuje do pliku zawartość bazy</w:t>
      </w:r>
    </w:p>
    <w:p w14:paraId="21EADB92" w14:textId="737897A4" w:rsidR="004F6161" w:rsidRPr="004F6161" w:rsidRDefault="004F6161" w:rsidP="004F6161">
      <w:pPr>
        <w:pStyle w:val="Akapitzlist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4F61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F61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show_base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wyświetla bazę</w:t>
      </w:r>
    </w:p>
    <w:p w14:paraId="49F62217" w14:textId="4C7E1D6F" w:rsidR="004F6161" w:rsidRPr="004F6161" w:rsidRDefault="004F6161" w:rsidP="004F6161">
      <w:pPr>
        <w:pStyle w:val="Akapitzlist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4F61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shared_ptr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4F61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</w:t>
      </w:r>
      <w:r w:rsidRPr="004F61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&amp;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F61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get_car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F61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F61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r w:rsidRPr="004F6161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F61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base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4F61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at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F61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– zwraca wybrany pojazd z listy</w:t>
      </w:r>
    </w:p>
    <w:p w14:paraId="0286B316" w14:textId="531AF6E2" w:rsidR="004F6161" w:rsidRPr="004F6161" w:rsidRDefault="004F6161" w:rsidP="004F6161">
      <w:pPr>
        <w:pStyle w:val="Akapitzlist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4F61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size_t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F61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get_base_size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(){</w:t>
      </w:r>
      <w:r w:rsidRPr="004F6161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F61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base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4F61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size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– zwraca rozmiar bazy</w:t>
      </w:r>
    </w:p>
    <w:p w14:paraId="4076AE1E" w14:textId="121F0F58" w:rsidR="004F6161" w:rsidRPr="0075049F" w:rsidRDefault="004F6161" w:rsidP="004F6161">
      <w:pPr>
        <w:pStyle w:val="Akapitzlist"/>
        <w:ind w:left="1440"/>
        <w:rPr>
          <w:sz w:val="28"/>
          <w:szCs w:val="28"/>
        </w:rPr>
      </w:pPr>
    </w:p>
    <w:p w14:paraId="3CAFDA48" w14:textId="58784102" w:rsidR="001129BD" w:rsidRDefault="004F6161" w:rsidP="004F6161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CustomerBase – przechowuje obiekty </w:t>
      </w:r>
      <w:r w:rsidR="005A6E28">
        <w:rPr>
          <w:sz w:val="28"/>
          <w:szCs w:val="28"/>
        </w:rPr>
        <w:t>klasy</w:t>
      </w:r>
      <w:r>
        <w:rPr>
          <w:sz w:val="28"/>
          <w:szCs w:val="28"/>
        </w:rPr>
        <w:t xml:space="preserve"> Customer</w:t>
      </w:r>
    </w:p>
    <w:p w14:paraId="71C333B9" w14:textId="58CAF05D" w:rsidR="004F6161" w:rsidRDefault="004F6161" w:rsidP="004F6161">
      <w:pPr>
        <w:pStyle w:val="Akapitzlist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Pola:</w:t>
      </w:r>
    </w:p>
    <w:p w14:paraId="248A3EAB" w14:textId="77777777" w:rsidR="004F6161" w:rsidRPr="004F6161" w:rsidRDefault="004F6161" w:rsidP="004F6161">
      <w:pPr>
        <w:pStyle w:val="Akapitzlist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F61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vector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4F61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shared_ptr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4F61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Customer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&gt;&gt; </w:t>
      </w:r>
      <w:r w:rsidRPr="004F61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cusBase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C7415CB" w14:textId="35345643" w:rsidR="004F6161" w:rsidRDefault="004F6161" w:rsidP="004F6161">
      <w:pPr>
        <w:pStyle w:val="Akapitzlist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Metody:</w:t>
      </w:r>
    </w:p>
    <w:p w14:paraId="2C93F538" w14:textId="65F955AA" w:rsidR="004F6161" w:rsidRPr="004F6161" w:rsidRDefault="004F6161" w:rsidP="004F6161">
      <w:pPr>
        <w:pStyle w:val="Akapitzlist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4F61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CustomerBase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konstruktor domyślny</w:t>
      </w:r>
    </w:p>
    <w:p w14:paraId="43333C30" w14:textId="094B4F3A" w:rsidR="004F6161" w:rsidRPr="004F6161" w:rsidRDefault="004F6161" w:rsidP="004F6161">
      <w:pPr>
        <w:pStyle w:val="Akapitzlist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4F61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F61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add_customer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F61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shared_ptr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4F61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Customer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</w:t>
      </w:r>
      <w:r w:rsidRPr="004F61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&amp;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F61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customer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dodaje nowego użytkownika </w:t>
      </w:r>
    </w:p>
    <w:p w14:paraId="1F98C4EC" w14:textId="36C69938" w:rsidR="004F6161" w:rsidRPr="004F6161" w:rsidRDefault="004F6161" w:rsidP="004F6161">
      <w:pPr>
        <w:pStyle w:val="Akapitzlist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4F61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F61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show_cus_base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wyświetla </w:t>
      </w:r>
      <w:r w:rsid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bazę użytkowników</w:t>
      </w:r>
    </w:p>
    <w:p w14:paraId="42C75026" w14:textId="2903B9B7" w:rsidR="004F6161" w:rsidRPr="004F6161" w:rsidRDefault="004F6161" w:rsidP="004F6161">
      <w:pPr>
        <w:pStyle w:val="Akapitzlist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4F61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F61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upload_cus_base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 w:rsid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pobiera z pliku i wpisuje je do bazy </w:t>
      </w:r>
    </w:p>
    <w:p w14:paraId="735AA768" w14:textId="3A489E4B" w:rsidR="004F6161" w:rsidRPr="004F6161" w:rsidRDefault="004F6161" w:rsidP="004F6161">
      <w:pPr>
        <w:pStyle w:val="Akapitzlist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4F61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shared_ptr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4F61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Customer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 </w:t>
      </w:r>
      <w:r w:rsidRPr="004F61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&amp;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F61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get_customer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F61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F61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r w:rsidRPr="004F6161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F61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cusBase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4F61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at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F61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4F61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  <w:r w:rsid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– zwraca wybranego użytkownika </w:t>
      </w:r>
    </w:p>
    <w:p w14:paraId="4823C3D2" w14:textId="43F8D34B" w:rsidR="005A6E28" w:rsidRDefault="005A6E28" w:rsidP="005A6E28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RentBase – przechowuje obiekty klasy Rent</w:t>
      </w:r>
    </w:p>
    <w:p w14:paraId="3BCECDAC" w14:textId="3DE7B823" w:rsidR="005A6E28" w:rsidRDefault="005A6E28" w:rsidP="005A6E28">
      <w:pPr>
        <w:pStyle w:val="Akapitzlist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Pola:</w:t>
      </w:r>
    </w:p>
    <w:p w14:paraId="5EA57CD6" w14:textId="77777777" w:rsidR="005A6E28" w:rsidRPr="005A6E28" w:rsidRDefault="005A6E28" w:rsidP="005A6E28">
      <w:pPr>
        <w:pStyle w:val="Akapitzlist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vector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5A6E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shared_ptr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5A6E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Rent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&gt;&gt; </w:t>
      </w:r>
      <w:proofErr w:type="spellStart"/>
      <w:r w:rsidRPr="005A6E2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rent_base</w:t>
      </w:r>
      <w:proofErr w:type="spellEnd"/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D8FDE31" w14:textId="77777777" w:rsidR="005A6E28" w:rsidRDefault="005A6E28" w:rsidP="005A6E28">
      <w:pPr>
        <w:pStyle w:val="Akapitzlist"/>
        <w:ind w:left="1440"/>
        <w:rPr>
          <w:sz w:val="28"/>
          <w:szCs w:val="28"/>
        </w:rPr>
      </w:pPr>
    </w:p>
    <w:p w14:paraId="07878F21" w14:textId="2938EA77" w:rsidR="005A6E28" w:rsidRDefault="005A6E28" w:rsidP="005A6E28">
      <w:pPr>
        <w:pStyle w:val="Akapitzlist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Metody:</w:t>
      </w:r>
    </w:p>
    <w:p w14:paraId="459F273F" w14:textId="06D46816" w:rsidR="005A6E28" w:rsidRPr="005A6E28" w:rsidRDefault="005A6E28" w:rsidP="005A6E28">
      <w:pPr>
        <w:pStyle w:val="Akapitzlist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RentBase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konstruktor domyślny</w:t>
      </w:r>
    </w:p>
    <w:p w14:paraId="05B174E8" w14:textId="074CB6DB" w:rsidR="005A6E28" w:rsidRPr="005A6E28" w:rsidRDefault="005A6E28" w:rsidP="005A6E28">
      <w:pPr>
        <w:pStyle w:val="Akapitzlist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set_rent_base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A6E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vector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5A6E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shared_ptr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5A6E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Rent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&gt;&gt; </w:t>
      </w:r>
      <w:r w:rsidRPr="005A6E2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base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ustawia bazę</w:t>
      </w:r>
    </w:p>
    <w:p w14:paraId="03DE93AB" w14:textId="51E010E1" w:rsidR="005A6E28" w:rsidRPr="005A6E28" w:rsidRDefault="005A6E28" w:rsidP="005A6E28">
      <w:pPr>
        <w:pStyle w:val="Akapitzlist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add_rent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A6E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shared_ptr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5A6E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Rent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&amp;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rent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dodaje nowe wypożyczenie </w:t>
      </w:r>
    </w:p>
    <w:p w14:paraId="0CD3C11E" w14:textId="6C2465D2" w:rsidR="005A6E28" w:rsidRPr="005A6E28" w:rsidRDefault="005A6E28" w:rsidP="005A6E28">
      <w:pPr>
        <w:pStyle w:val="Akapitzlist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upload_rent_base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pobiera wartości z pliku i wpisuje do bazy</w:t>
      </w:r>
    </w:p>
    <w:p w14:paraId="32A46601" w14:textId="3F28FB96" w:rsidR="005A6E28" w:rsidRPr="005A6E28" w:rsidRDefault="005A6E28" w:rsidP="005A6E28">
      <w:pPr>
        <w:pStyle w:val="Akapitzlist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update_rent_base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zapisuje wartości z bazy do pliku</w:t>
      </w:r>
    </w:p>
    <w:p w14:paraId="67EA007D" w14:textId="12D1B38E" w:rsidR="005A6E28" w:rsidRPr="005A6E28" w:rsidRDefault="005A6E28" w:rsidP="005A6E28">
      <w:pPr>
        <w:pStyle w:val="Akapitzlist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show_whole_base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wyświetla zawartość bazy</w:t>
      </w:r>
    </w:p>
    <w:p w14:paraId="1721AA3B" w14:textId="3F38B6A4" w:rsidR="005A6E28" w:rsidRPr="005A6E28" w:rsidRDefault="005A6E28" w:rsidP="005A6E28">
      <w:pPr>
        <w:pStyle w:val="Akapitzlist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</w:t>
      </w:r>
      <w:r w:rsidRPr="005A6E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shared_ptr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5A6E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Rent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&amp;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get_one_rent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{ </w:t>
      </w:r>
      <w:r w:rsidRPr="005A6E2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rent_base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at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A6E2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– zwraca jedno wypożyczenie </w:t>
      </w:r>
    </w:p>
    <w:p w14:paraId="018C65B7" w14:textId="4B2BDD4C" w:rsidR="005A6E28" w:rsidRPr="005A6E28" w:rsidRDefault="005A6E28" w:rsidP="005A6E28">
      <w:pPr>
        <w:pStyle w:val="Akapitzlist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5A6E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size_t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get_base_size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 { </w:t>
      </w:r>
      <w:r w:rsidRPr="005A6E2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rent_base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size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– zwraca rozmiar bazy</w:t>
      </w:r>
    </w:p>
    <w:p w14:paraId="7465A60B" w14:textId="77777777" w:rsidR="005A6E28" w:rsidRPr="005A6E28" w:rsidRDefault="005A6E28" w:rsidP="005A6E28">
      <w:pPr>
        <w:pStyle w:val="Akapitzlist"/>
        <w:ind w:left="1440"/>
        <w:rPr>
          <w:sz w:val="28"/>
          <w:szCs w:val="28"/>
        </w:rPr>
      </w:pPr>
    </w:p>
    <w:p w14:paraId="32C59651" w14:textId="02230DD9" w:rsidR="001129BD" w:rsidRDefault="005A6E28" w:rsidP="005A6E28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GlobalFun.cpp</w:t>
      </w:r>
    </w:p>
    <w:p w14:paraId="1A0167D8" w14:textId="1EC19B84" w:rsidR="005A6E28" w:rsidRPr="005A6E28" w:rsidRDefault="005A6E28" w:rsidP="005A6E28">
      <w:pPr>
        <w:pStyle w:val="Akapitzlist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bool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is_file_empty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A6E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fstream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&amp;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file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zwraca true gdy plik jest pusty</w:t>
      </w:r>
    </w:p>
    <w:p w14:paraId="42F98CAE" w14:textId="152C4344" w:rsidR="005A6E28" w:rsidRPr="005A6E28" w:rsidRDefault="005A6E28" w:rsidP="005A6E28">
      <w:pPr>
        <w:pStyle w:val="Akapitzlist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bool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str_to_bool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A6E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&amp;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line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zamienia string na bool</w:t>
      </w:r>
    </w:p>
    <w:p w14:paraId="7A96C66D" w14:textId="402DC32F" w:rsidR="005A6E28" w:rsidRPr="005A6E28" w:rsidRDefault="005A6E28" w:rsidP="005A6E28">
      <w:pPr>
        <w:pStyle w:val="Akapitzlist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bool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isNumber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&amp;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str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sprawdza czy string jest liczbą</w:t>
      </w:r>
    </w:p>
    <w:p w14:paraId="05472DED" w14:textId="59F31CC8" w:rsidR="005A6E28" w:rsidRPr="005A6E28" w:rsidRDefault="005A6E28" w:rsidP="005A6E28">
      <w:pPr>
        <w:pStyle w:val="Akapitzlist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bool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check_option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A6E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choice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5A6E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vector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5A6E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 </w:t>
      </w:r>
      <w:r w:rsidRPr="005A6E2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options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sprawdza czy wpisana wartość znajduję się w zbiorze dostępnych wyborów</w:t>
      </w:r>
    </w:p>
    <w:p w14:paraId="15D6EC71" w14:textId="77777777" w:rsidR="005A6E28" w:rsidRPr="005A6E28" w:rsidRDefault="005A6E28" w:rsidP="005A6E28">
      <w:pPr>
        <w:pStyle w:val="Akapitzlist"/>
        <w:rPr>
          <w:sz w:val="28"/>
          <w:szCs w:val="28"/>
        </w:rPr>
      </w:pPr>
    </w:p>
    <w:p w14:paraId="70C3501D" w14:textId="0D1E3A90" w:rsidR="009D61A5" w:rsidRDefault="005A6E28" w:rsidP="005A6E28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Screen.cpp</w:t>
      </w:r>
    </w:p>
    <w:p w14:paraId="645D8536" w14:textId="361F89E0" w:rsidR="005A6E28" w:rsidRPr="005A6E28" w:rsidRDefault="005A6E28" w:rsidP="005A6E28">
      <w:pPr>
        <w:pStyle w:val="Akapitzlist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fullscreen</w:t>
      </w:r>
      <w:proofErr w:type="spellEnd"/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przełącza okno w tryb pełnoekranowy</w:t>
      </w:r>
    </w:p>
    <w:p w14:paraId="72CC41DB" w14:textId="5C5F9C45" w:rsidR="005A6E28" w:rsidRPr="005A6E28" w:rsidRDefault="005A6E28" w:rsidP="005A6E28">
      <w:pPr>
        <w:pStyle w:val="Akapitzlist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currentDataTime</w:t>
      </w:r>
      <w:proofErr w:type="spellEnd"/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zwraca obecną godzinę i datę</w:t>
      </w:r>
    </w:p>
    <w:p w14:paraId="21075536" w14:textId="2FC642D7" w:rsidR="005A6E28" w:rsidRPr="005A6E28" w:rsidRDefault="005A6E28" w:rsidP="005A6E28">
      <w:pPr>
        <w:pStyle w:val="Akapitzlist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gotoxy</w:t>
      </w:r>
      <w:proofErr w:type="spellEnd"/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y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przenosi kursor w punkt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x,y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0282E01" w14:textId="7A625AD0" w:rsidR="005A6E28" w:rsidRPr="005A6E28" w:rsidRDefault="005A6E28" w:rsidP="005A6E28">
      <w:pPr>
        <w:pStyle w:val="Akapitzlist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Boarder</w:t>
      </w:r>
      <w:proofErr w:type="spellEnd"/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 w:rsidR="00221E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wyświetla ramkę</w:t>
      </w:r>
    </w:p>
    <w:p w14:paraId="3079BC0C" w14:textId="4DE3E1A3" w:rsidR="005A6E28" w:rsidRPr="005A6E28" w:rsidRDefault="005A6E28" w:rsidP="005A6E28">
      <w:pPr>
        <w:pStyle w:val="Akapitzlist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art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 w:rsidR="00221E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wyświetla napis </w:t>
      </w:r>
    </w:p>
    <w:p w14:paraId="492FF07A" w14:textId="0A65C592" w:rsidR="005A6E28" w:rsidRPr="005A6E28" w:rsidRDefault="005A6E28" w:rsidP="005A6E28">
      <w:pPr>
        <w:pStyle w:val="Akapitzlist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main_menu_load</w:t>
      </w:r>
      <w:proofErr w:type="spellEnd"/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 w:rsidR="00221E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ekran ładowania </w:t>
      </w:r>
    </w:p>
    <w:p w14:paraId="4F29432C" w14:textId="43918CD1" w:rsidR="005A6E28" w:rsidRPr="005A6E28" w:rsidRDefault="005A6E28" w:rsidP="005A6E28">
      <w:pPr>
        <w:pStyle w:val="Akapitzlist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pre_login</w:t>
      </w:r>
      <w:proofErr w:type="spellEnd"/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 w:rsidR="00221E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ekran ładowania</w:t>
      </w:r>
    </w:p>
    <w:p w14:paraId="7D02DA6E" w14:textId="75A95F3F" w:rsidR="005A6E28" w:rsidRPr="005A6E28" w:rsidRDefault="005A6E28" w:rsidP="005A6E28">
      <w:pPr>
        <w:pStyle w:val="Akapitzlist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updating_data_base</w:t>
      </w:r>
      <w:proofErr w:type="spellEnd"/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 w:rsidR="00221E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ekran ładowania</w:t>
      </w:r>
    </w:p>
    <w:p w14:paraId="718299EE" w14:textId="63D00B96" w:rsidR="005A6E28" w:rsidRPr="005A6E28" w:rsidRDefault="005A6E28" w:rsidP="005A6E28">
      <w:pPr>
        <w:pStyle w:val="Akapitzlist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pre_logout</w:t>
      </w:r>
      <w:proofErr w:type="spellEnd"/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 w:rsidR="00221E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ekran ładowania</w:t>
      </w:r>
    </w:p>
    <w:p w14:paraId="3A5835EC" w14:textId="4EA2FF3F" w:rsidR="005A6E28" w:rsidRPr="005A6E28" w:rsidRDefault="005A6E28" w:rsidP="005A6E28">
      <w:pPr>
        <w:pStyle w:val="Akapitzlist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welcome</w:t>
      </w:r>
      <w:proofErr w:type="spellEnd"/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 w:rsidR="00221E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napis powitalny</w:t>
      </w:r>
    </w:p>
    <w:p w14:paraId="65197F51" w14:textId="543D29D3" w:rsidR="005A6E28" w:rsidRPr="005A6E28" w:rsidRDefault="005A6E28" w:rsidP="005A6E28">
      <w:pPr>
        <w:pStyle w:val="Akapitzlist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A6E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5A6E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exit_imag</w:t>
      </w:r>
      <w:proofErr w:type="spellEnd"/>
      <w:r w:rsidRPr="005A6E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 w:rsidR="00221E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napis pożegnalny </w:t>
      </w:r>
    </w:p>
    <w:p w14:paraId="7165C42A" w14:textId="77777777" w:rsidR="005A6E28" w:rsidRPr="005A6E28" w:rsidRDefault="005A6E28" w:rsidP="005A6E28">
      <w:pPr>
        <w:pStyle w:val="Akapitzlist"/>
        <w:rPr>
          <w:sz w:val="28"/>
          <w:szCs w:val="28"/>
        </w:rPr>
      </w:pPr>
    </w:p>
    <w:p w14:paraId="5BB95E5C" w14:textId="77777777" w:rsidR="005A6E28" w:rsidRPr="005A6E28" w:rsidRDefault="005A6E28" w:rsidP="005A6E28">
      <w:pPr>
        <w:pStyle w:val="Akapitzlist"/>
        <w:rPr>
          <w:sz w:val="28"/>
          <w:szCs w:val="28"/>
        </w:rPr>
      </w:pPr>
    </w:p>
    <w:p w14:paraId="52BECF57" w14:textId="20952DB2" w:rsidR="009F4EB3" w:rsidRPr="008453C8" w:rsidRDefault="00221E89" w:rsidP="00221E89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8453C8">
        <w:rPr>
          <w:b/>
          <w:bCs/>
          <w:sz w:val="32"/>
          <w:szCs w:val="32"/>
        </w:rPr>
        <w:t>Zasoby:</w:t>
      </w:r>
    </w:p>
    <w:p w14:paraId="1606CD86" w14:textId="42A18C3A" w:rsidR="00221E89" w:rsidRDefault="00221E89" w:rsidP="00221E89">
      <w:pPr>
        <w:pStyle w:val="Akapitzlist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CarBase.txt</w:t>
      </w:r>
    </w:p>
    <w:p w14:paraId="4A8D54A0" w14:textId="1B8D33E2" w:rsidR="00221E89" w:rsidRDefault="00221E89" w:rsidP="00221E89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Lina:</w:t>
      </w:r>
    </w:p>
    <w:p w14:paraId="130C2997" w14:textId="1E4E5D23" w:rsidR="00221E89" w:rsidRDefault="00221E89" w:rsidP="00221E89">
      <w:pPr>
        <w:pStyle w:val="Akapitzlis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Tablica rejestracyjna</w:t>
      </w:r>
    </w:p>
    <w:p w14:paraId="3F57C887" w14:textId="04619B66" w:rsidR="00221E89" w:rsidRDefault="00221E89" w:rsidP="00221E89">
      <w:pPr>
        <w:pStyle w:val="Akapitzlis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Klasa</w:t>
      </w:r>
    </w:p>
    <w:p w14:paraId="2F934DA1" w14:textId="69903F0F" w:rsidR="00221E89" w:rsidRDefault="00221E89" w:rsidP="00221E89">
      <w:pPr>
        <w:pStyle w:val="Akapitzlis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Typ</w:t>
      </w:r>
    </w:p>
    <w:p w14:paraId="5DD01EC1" w14:textId="05DCF279" w:rsidR="00221E89" w:rsidRDefault="00221E89" w:rsidP="00221E89">
      <w:pPr>
        <w:pStyle w:val="Akapitzlis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Marka</w:t>
      </w:r>
    </w:p>
    <w:p w14:paraId="084EB7DE" w14:textId="3ECF8460" w:rsidR="00221E89" w:rsidRDefault="00221E89" w:rsidP="00221E89">
      <w:pPr>
        <w:pStyle w:val="Akapitzlis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Model</w:t>
      </w:r>
    </w:p>
    <w:p w14:paraId="6259CA67" w14:textId="798EDB18" w:rsidR="00221E89" w:rsidRDefault="00221E89" w:rsidP="00221E89">
      <w:pPr>
        <w:pStyle w:val="Akapitzlis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Kolor</w:t>
      </w:r>
    </w:p>
    <w:p w14:paraId="78781782" w14:textId="6FD5C7DB" w:rsidR="00221E89" w:rsidRDefault="00221E89" w:rsidP="00221E89">
      <w:pPr>
        <w:pStyle w:val="Akapitzlis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Rodzaj paliwa</w:t>
      </w:r>
    </w:p>
    <w:p w14:paraId="77610681" w14:textId="3EA1D080" w:rsidR="00221E89" w:rsidRDefault="00221E89" w:rsidP="00221E89">
      <w:pPr>
        <w:pStyle w:val="Akapitzlis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Skrzynia biegów</w:t>
      </w:r>
    </w:p>
    <w:p w14:paraId="60C8835C" w14:textId="38B12207" w:rsidR="00221E89" w:rsidRDefault="00221E89" w:rsidP="00221E89">
      <w:pPr>
        <w:pStyle w:val="Akapitzlis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Rok produkcji</w:t>
      </w:r>
    </w:p>
    <w:p w14:paraId="7E733178" w14:textId="352A5454" w:rsidR="00221E89" w:rsidRDefault="00221E89" w:rsidP="00221E89">
      <w:pPr>
        <w:pStyle w:val="Akapitzlis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Silnik</w:t>
      </w:r>
    </w:p>
    <w:p w14:paraId="33F1FB40" w14:textId="6392C8BC" w:rsidR="00221E89" w:rsidRDefault="00221E89" w:rsidP="00221E89">
      <w:pPr>
        <w:pStyle w:val="Akapitzlis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Konie mechaniczne</w:t>
      </w:r>
    </w:p>
    <w:p w14:paraId="112BC0A5" w14:textId="5A3AAE8C" w:rsidR="00221E89" w:rsidRDefault="00221E89" w:rsidP="00221E89">
      <w:pPr>
        <w:pStyle w:val="Akapitzlis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Ilość miejsc</w:t>
      </w:r>
    </w:p>
    <w:p w14:paraId="1847077B" w14:textId="30173FE2" w:rsidR="00221E89" w:rsidRDefault="00221E89" w:rsidP="00221E89">
      <w:pPr>
        <w:pStyle w:val="Akapitzlis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Koszt za 24 godziny</w:t>
      </w:r>
    </w:p>
    <w:p w14:paraId="06FA8358" w14:textId="00B57737" w:rsidR="00221E89" w:rsidRDefault="00221E89" w:rsidP="00221E89">
      <w:pPr>
        <w:pStyle w:val="Akapitzlis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Dostępność</w:t>
      </w:r>
    </w:p>
    <w:p w14:paraId="513303EB" w14:textId="2B8C5270" w:rsidR="00221E89" w:rsidRPr="00221E89" w:rsidRDefault="00221E89" w:rsidP="00221E89">
      <w:pPr>
        <w:ind w:left="1800"/>
        <w:rPr>
          <w:sz w:val="28"/>
          <w:szCs w:val="28"/>
        </w:rPr>
      </w:pPr>
      <w:r w:rsidRPr="00221E89">
        <w:rPr>
          <w:sz w:val="28"/>
          <w:szCs w:val="28"/>
        </w:rPr>
        <w:t>W kolejnych liniach dane wpisywane są w podanej wyżej kolejności.</w:t>
      </w:r>
    </w:p>
    <w:p w14:paraId="4EF2EC9D" w14:textId="5F7E0F53" w:rsidR="00221E89" w:rsidRDefault="00221E89" w:rsidP="00221E89">
      <w:pPr>
        <w:pStyle w:val="Akapitzlist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CustomerBase</w:t>
      </w:r>
      <w:r w:rsidR="00AD3593">
        <w:rPr>
          <w:sz w:val="28"/>
          <w:szCs w:val="28"/>
        </w:rPr>
        <w:t>.txt</w:t>
      </w:r>
    </w:p>
    <w:p w14:paraId="3E09487A" w14:textId="29DE834C" w:rsidR="00221E89" w:rsidRDefault="00AD3593" w:rsidP="00221E89">
      <w:pPr>
        <w:pStyle w:val="Akapitzlist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585FD19A" w14:textId="57C02FD1" w:rsidR="00AD3593" w:rsidRDefault="00AD3593" w:rsidP="00221E89">
      <w:pPr>
        <w:pStyle w:val="Akapitzlist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Hasło</w:t>
      </w:r>
    </w:p>
    <w:p w14:paraId="02F74D88" w14:textId="63FB9FE9" w:rsidR="00AD3593" w:rsidRDefault="00AD3593" w:rsidP="00221E89">
      <w:pPr>
        <w:pStyle w:val="Akapitzlist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Imię</w:t>
      </w:r>
    </w:p>
    <w:p w14:paraId="4732AC93" w14:textId="53907B8D" w:rsidR="00AD3593" w:rsidRDefault="00AD3593" w:rsidP="00221E89">
      <w:pPr>
        <w:pStyle w:val="Akapitzlist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Nazwisko</w:t>
      </w:r>
    </w:p>
    <w:p w14:paraId="68E0AABC" w14:textId="24B57FFA" w:rsidR="00AD3593" w:rsidRDefault="00AD3593" w:rsidP="00221E89">
      <w:pPr>
        <w:pStyle w:val="Akapitzlist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Wiek</w:t>
      </w:r>
    </w:p>
    <w:p w14:paraId="61FB6532" w14:textId="278026C4" w:rsidR="00AD3593" w:rsidRDefault="00AD3593" w:rsidP="00221E89">
      <w:pPr>
        <w:pStyle w:val="Akapitzlist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Mail</w:t>
      </w:r>
    </w:p>
    <w:p w14:paraId="7A5BE505" w14:textId="7F07E613" w:rsidR="00AD3593" w:rsidRDefault="00AD3593" w:rsidP="00221E89">
      <w:pPr>
        <w:pStyle w:val="Akapitzlist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Numer telefonu</w:t>
      </w:r>
    </w:p>
    <w:p w14:paraId="7EDCC7E4" w14:textId="5F520B4B" w:rsidR="00AD3593" w:rsidRDefault="00AD3593" w:rsidP="00AD3593">
      <w:pPr>
        <w:ind w:left="1800"/>
        <w:rPr>
          <w:sz w:val="28"/>
          <w:szCs w:val="28"/>
        </w:rPr>
      </w:pPr>
      <w:r w:rsidRPr="00AD3593">
        <w:rPr>
          <w:sz w:val="28"/>
          <w:szCs w:val="28"/>
        </w:rPr>
        <w:t>W kolejnych liniach dane wpisywane są w podanej wyżej kolejności.</w:t>
      </w:r>
    </w:p>
    <w:p w14:paraId="58B0E90D" w14:textId="1DA8AB1A" w:rsidR="00AD3593" w:rsidRDefault="00AD3593" w:rsidP="00AD3593">
      <w:pPr>
        <w:pStyle w:val="Akapitzlist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RentBase.txt</w:t>
      </w:r>
    </w:p>
    <w:p w14:paraId="6AB8D2F8" w14:textId="5E77C04E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3F7104DC" w14:textId="77777777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Hasło</w:t>
      </w:r>
    </w:p>
    <w:p w14:paraId="6DD43786" w14:textId="77777777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Imię</w:t>
      </w:r>
    </w:p>
    <w:p w14:paraId="0162F416" w14:textId="77777777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Nazwisko</w:t>
      </w:r>
    </w:p>
    <w:p w14:paraId="4C3AB2C1" w14:textId="77777777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Wiek</w:t>
      </w:r>
    </w:p>
    <w:p w14:paraId="02E869E3" w14:textId="77777777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Mail</w:t>
      </w:r>
    </w:p>
    <w:p w14:paraId="2932EB41" w14:textId="77777777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Numer telefonu</w:t>
      </w:r>
    </w:p>
    <w:p w14:paraId="33195E42" w14:textId="31D7F850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Ilość wypożyczonych samochodów</w:t>
      </w:r>
    </w:p>
    <w:p w14:paraId="3DCB7ACD" w14:textId="77777777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Tablica rejestracyjna</w:t>
      </w:r>
    </w:p>
    <w:p w14:paraId="4232D52D" w14:textId="77777777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Klasa</w:t>
      </w:r>
    </w:p>
    <w:p w14:paraId="3328FCDC" w14:textId="77777777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Typ</w:t>
      </w:r>
    </w:p>
    <w:p w14:paraId="467951C6" w14:textId="77777777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Marka</w:t>
      </w:r>
    </w:p>
    <w:p w14:paraId="3742E834" w14:textId="77777777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Model</w:t>
      </w:r>
    </w:p>
    <w:p w14:paraId="1CD2F37A" w14:textId="77777777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Kolor</w:t>
      </w:r>
    </w:p>
    <w:p w14:paraId="63D347F7" w14:textId="77777777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Rodzaj paliwa</w:t>
      </w:r>
    </w:p>
    <w:p w14:paraId="3B7CB4DC" w14:textId="77777777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Skrzynia biegów</w:t>
      </w:r>
    </w:p>
    <w:p w14:paraId="3A332581" w14:textId="77777777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Rok produkcji</w:t>
      </w:r>
    </w:p>
    <w:p w14:paraId="57328793" w14:textId="77777777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Silnik</w:t>
      </w:r>
    </w:p>
    <w:p w14:paraId="4887F7B5" w14:textId="7439D6C5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Konie mechaniczne</w:t>
      </w:r>
    </w:p>
    <w:p w14:paraId="681A6E5D" w14:textId="77777777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Ilość miejsc</w:t>
      </w:r>
    </w:p>
    <w:p w14:paraId="5908E4B6" w14:textId="77777777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Koszt za 24 godziny</w:t>
      </w:r>
    </w:p>
    <w:p w14:paraId="453B0EC8" w14:textId="77777777" w:rsidR="00AD3593" w:rsidRDefault="00AD3593" w:rsidP="00AD3593">
      <w:pPr>
        <w:pStyle w:val="Akapitzlist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Dostępność</w:t>
      </w:r>
    </w:p>
    <w:p w14:paraId="69F14614" w14:textId="77777777" w:rsidR="00AD3593" w:rsidRDefault="00AD3593" w:rsidP="00AD3593">
      <w:pPr>
        <w:pStyle w:val="Akapitzlist"/>
        <w:ind w:left="2160"/>
        <w:rPr>
          <w:sz w:val="28"/>
          <w:szCs w:val="28"/>
        </w:rPr>
      </w:pPr>
    </w:p>
    <w:p w14:paraId="3A7D0E18" w14:textId="77777777" w:rsidR="00AD3593" w:rsidRDefault="00AD3593" w:rsidP="00AD3593">
      <w:pPr>
        <w:ind w:left="1800"/>
        <w:rPr>
          <w:sz w:val="28"/>
          <w:szCs w:val="28"/>
        </w:rPr>
      </w:pPr>
      <w:r w:rsidRPr="00AD3593">
        <w:rPr>
          <w:sz w:val="28"/>
          <w:szCs w:val="28"/>
        </w:rPr>
        <w:t>W kolejnych liniach dane wpisywane są w podanej wyżej kolejności.</w:t>
      </w:r>
    </w:p>
    <w:p w14:paraId="455DE29D" w14:textId="77777777" w:rsidR="00AD3593" w:rsidRDefault="00AD3593" w:rsidP="00AD3593">
      <w:pPr>
        <w:pStyle w:val="Akapitzlist"/>
        <w:ind w:left="2160"/>
        <w:rPr>
          <w:sz w:val="28"/>
          <w:szCs w:val="28"/>
        </w:rPr>
      </w:pPr>
    </w:p>
    <w:p w14:paraId="398985A7" w14:textId="53BFDED6" w:rsidR="00AD3593" w:rsidRDefault="00AD3593" w:rsidP="00AD3593">
      <w:pPr>
        <w:pStyle w:val="Akapitzlist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Welcome.txt – obrazek powitalny</w:t>
      </w:r>
    </w:p>
    <w:p w14:paraId="02D48D9D" w14:textId="2D11867C" w:rsidR="00AD3593" w:rsidRDefault="00AD3593" w:rsidP="00AD3593">
      <w:pPr>
        <w:pStyle w:val="Akapitzlist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Art.txt – obrazek z nazwą projektu</w:t>
      </w:r>
    </w:p>
    <w:p w14:paraId="146117B8" w14:textId="2F39786D" w:rsidR="00AD3593" w:rsidRDefault="00AD3593" w:rsidP="00AD3593">
      <w:pPr>
        <w:pStyle w:val="Akapitzlist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ExitArt.txt – obrazek pożegnalny</w:t>
      </w:r>
    </w:p>
    <w:p w14:paraId="4ACDBB00" w14:textId="5BDC66C7" w:rsidR="00AD3593" w:rsidRPr="008453C8" w:rsidRDefault="00AD3593" w:rsidP="00AD3593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8453C8">
        <w:rPr>
          <w:b/>
          <w:bCs/>
          <w:sz w:val="32"/>
          <w:szCs w:val="32"/>
        </w:rPr>
        <w:t>Dalszy rozwój i ulepszenia:</w:t>
      </w:r>
    </w:p>
    <w:p w14:paraId="315FB7A9" w14:textId="2BD965B3" w:rsidR="00AD3593" w:rsidRDefault="00AD3593" w:rsidP="00AD3593">
      <w:pPr>
        <w:pStyle w:val="Akapitzlist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Implementacja interfejsu graficznego</w:t>
      </w:r>
    </w:p>
    <w:p w14:paraId="4E1F5C71" w14:textId="34D1FA12" w:rsidR="00AD3593" w:rsidRDefault="00AD3593" w:rsidP="00AD3593">
      <w:pPr>
        <w:pStyle w:val="Akapitzlist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Dodanie funkcji naliczającej opłaty z tytułu wypożyczenia </w:t>
      </w:r>
    </w:p>
    <w:p w14:paraId="767359BB" w14:textId="3D1746B0" w:rsidR="00AD3593" w:rsidRPr="00AD3593" w:rsidRDefault="00AD3593" w:rsidP="00AD3593">
      <w:pPr>
        <w:pStyle w:val="Akapitzlist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Przeniesienie bazy danych na serwer</w:t>
      </w:r>
    </w:p>
    <w:p w14:paraId="6D12757D" w14:textId="77777777" w:rsidR="00AD3593" w:rsidRPr="00221E89" w:rsidRDefault="00AD3593" w:rsidP="00AD3593">
      <w:pPr>
        <w:pStyle w:val="Akapitzlist"/>
        <w:ind w:left="2160"/>
        <w:rPr>
          <w:sz w:val="28"/>
          <w:szCs w:val="28"/>
        </w:rPr>
      </w:pPr>
    </w:p>
    <w:p w14:paraId="7BF8605C" w14:textId="77777777" w:rsidR="009F4EB3" w:rsidRPr="009F4EB3" w:rsidRDefault="009F4EB3" w:rsidP="009F4EB3">
      <w:pPr>
        <w:rPr>
          <w:sz w:val="28"/>
          <w:szCs w:val="28"/>
        </w:rPr>
      </w:pPr>
    </w:p>
    <w:p w14:paraId="648CEA2A" w14:textId="73F48E8A" w:rsidR="001A5F7D" w:rsidRDefault="001A5F7D" w:rsidP="001A5F7D">
      <w:pPr>
        <w:rPr>
          <w:sz w:val="28"/>
          <w:szCs w:val="28"/>
        </w:rPr>
      </w:pPr>
    </w:p>
    <w:p w14:paraId="080D380D" w14:textId="7E2BFE32" w:rsidR="001A5F7D" w:rsidRDefault="001A5F7D" w:rsidP="001A5F7D">
      <w:pPr>
        <w:rPr>
          <w:sz w:val="28"/>
          <w:szCs w:val="28"/>
        </w:rPr>
      </w:pPr>
    </w:p>
    <w:p w14:paraId="78C3BC32" w14:textId="0817CA12" w:rsidR="001A5F7D" w:rsidRDefault="001A5F7D" w:rsidP="001A5F7D">
      <w:pPr>
        <w:rPr>
          <w:sz w:val="28"/>
          <w:szCs w:val="28"/>
        </w:rPr>
      </w:pPr>
    </w:p>
    <w:p w14:paraId="13AFCA6A" w14:textId="77777777" w:rsidR="001A5F7D" w:rsidRPr="001A5F7D" w:rsidRDefault="001A5F7D" w:rsidP="001A5F7D">
      <w:pPr>
        <w:rPr>
          <w:sz w:val="28"/>
          <w:szCs w:val="28"/>
        </w:rPr>
      </w:pPr>
    </w:p>
    <w:p w14:paraId="1B7F6602" w14:textId="77777777" w:rsidR="001A5F7D" w:rsidRPr="001A5F7D" w:rsidRDefault="001A5F7D" w:rsidP="001A5F7D">
      <w:pPr>
        <w:ind w:left="1068"/>
        <w:rPr>
          <w:sz w:val="28"/>
          <w:szCs w:val="28"/>
        </w:rPr>
      </w:pPr>
    </w:p>
    <w:p w14:paraId="3ED4D5F0" w14:textId="77777777" w:rsidR="009A608C" w:rsidRDefault="009A608C" w:rsidP="009A608C">
      <w:pPr>
        <w:pStyle w:val="Akapitzlist"/>
        <w:rPr>
          <w:sz w:val="28"/>
          <w:szCs w:val="28"/>
        </w:rPr>
      </w:pPr>
    </w:p>
    <w:p w14:paraId="76219EC5" w14:textId="11909CFC" w:rsidR="009A608C" w:rsidRPr="009A608C" w:rsidRDefault="009A608C" w:rsidP="009A608C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9A608C" w:rsidRPr="009A6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958"/>
    <w:multiLevelType w:val="hybridMultilevel"/>
    <w:tmpl w:val="32F091F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09183F"/>
    <w:multiLevelType w:val="hybridMultilevel"/>
    <w:tmpl w:val="3CBC667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521D4"/>
    <w:multiLevelType w:val="hybridMultilevel"/>
    <w:tmpl w:val="D09A60AC"/>
    <w:lvl w:ilvl="0" w:tplc="04150013">
      <w:start w:val="1"/>
      <w:numFmt w:val="upperRoman"/>
      <w:lvlText w:val="%1."/>
      <w:lvlJc w:val="righ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821359"/>
    <w:multiLevelType w:val="hybridMultilevel"/>
    <w:tmpl w:val="0038B1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F1CE6"/>
    <w:multiLevelType w:val="hybridMultilevel"/>
    <w:tmpl w:val="D5246F4E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943B9"/>
    <w:multiLevelType w:val="hybridMultilevel"/>
    <w:tmpl w:val="DBE444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B44B4"/>
    <w:multiLevelType w:val="hybridMultilevel"/>
    <w:tmpl w:val="EC762306"/>
    <w:lvl w:ilvl="0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9D3D3A"/>
    <w:multiLevelType w:val="hybridMultilevel"/>
    <w:tmpl w:val="4AA4E368"/>
    <w:lvl w:ilvl="0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6266F0"/>
    <w:multiLevelType w:val="hybridMultilevel"/>
    <w:tmpl w:val="A118A7EA"/>
    <w:lvl w:ilvl="0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2E7925"/>
    <w:multiLevelType w:val="hybridMultilevel"/>
    <w:tmpl w:val="BF06BFB2"/>
    <w:lvl w:ilvl="0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3D725E4"/>
    <w:multiLevelType w:val="hybridMultilevel"/>
    <w:tmpl w:val="E034D342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645B2"/>
    <w:multiLevelType w:val="hybridMultilevel"/>
    <w:tmpl w:val="F51CD3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4A6857"/>
    <w:multiLevelType w:val="hybridMultilevel"/>
    <w:tmpl w:val="71960F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92424"/>
    <w:multiLevelType w:val="hybridMultilevel"/>
    <w:tmpl w:val="4C78F5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F37DE3"/>
    <w:multiLevelType w:val="hybridMultilevel"/>
    <w:tmpl w:val="8A58ED26"/>
    <w:lvl w:ilvl="0" w:tplc="04150013">
      <w:start w:val="1"/>
      <w:numFmt w:val="upperRoman"/>
      <w:lvlText w:val="%1."/>
      <w:lvlJc w:val="righ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BE63412"/>
    <w:multiLevelType w:val="hybridMultilevel"/>
    <w:tmpl w:val="89028B36"/>
    <w:lvl w:ilvl="0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2DD6D63"/>
    <w:multiLevelType w:val="hybridMultilevel"/>
    <w:tmpl w:val="E12E576E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7D5970"/>
    <w:multiLevelType w:val="hybridMultilevel"/>
    <w:tmpl w:val="E788073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990A7D"/>
    <w:multiLevelType w:val="hybridMultilevel"/>
    <w:tmpl w:val="26C6F61E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C3740A"/>
    <w:multiLevelType w:val="hybridMultilevel"/>
    <w:tmpl w:val="ACCA6CE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025F6"/>
    <w:multiLevelType w:val="hybridMultilevel"/>
    <w:tmpl w:val="80D631FC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DC1CC0"/>
    <w:multiLevelType w:val="hybridMultilevel"/>
    <w:tmpl w:val="093EFE62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5A61AF"/>
    <w:multiLevelType w:val="hybridMultilevel"/>
    <w:tmpl w:val="75580DC4"/>
    <w:lvl w:ilvl="0" w:tplc="04150013">
      <w:start w:val="1"/>
      <w:numFmt w:val="upperRoman"/>
      <w:lvlText w:val="%1."/>
      <w:lvlJc w:val="righ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D534902"/>
    <w:multiLevelType w:val="hybridMultilevel"/>
    <w:tmpl w:val="0F4C1C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E86AD3"/>
    <w:multiLevelType w:val="hybridMultilevel"/>
    <w:tmpl w:val="CEF042C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F3D1C01"/>
    <w:multiLevelType w:val="hybridMultilevel"/>
    <w:tmpl w:val="F5AA268A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1750552">
    <w:abstractNumId w:val="5"/>
  </w:num>
  <w:num w:numId="2" w16cid:durableId="1240216583">
    <w:abstractNumId w:val="11"/>
  </w:num>
  <w:num w:numId="3" w16cid:durableId="1157378331">
    <w:abstractNumId w:val="0"/>
  </w:num>
  <w:num w:numId="4" w16cid:durableId="1184899201">
    <w:abstractNumId w:val="13"/>
  </w:num>
  <w:num w:numId="5" w16cid:durableId="486483991">
    <w:abstractNumId w:val="16"/>
  </w:num>
  <w:num w:numId="6" w16cid:durableId="534582282">
    <w:abstractNumId w:val="10"/>
  </w:num>
  <w:num w:numId="7" w16cid:durableId="976028913">
    <w:abstractNumId w:val="17"/>
  </w:num>
  <w:num w:numId="8" w16cid:durableId="1763140687">
    <w:abstractNumId w:val="24"/>
  </w:num>
  <w:num w:numId="9" w16cid:durableId="71321170">
    <w:abstractNumId w:val="25"/>
  </w:num>
  <w:num w:numId="10" w16cid:durableId="1093016022">
    <w:abstractNumId w:val="19"/>
  </w:num>
  <w:num w:numId="11" w16cid:durableId="1746993695">
    <w:abstractNumId w:val="7"/>
  </w:num>
  <w:num w:numId="12" w16cid:durableId="1169981302">
    <w:abstractNumId w:val="9"/>
  </w:num>
  <w:num w:numId="13" w16cid:durableId="173689070">
    <w:abstractNumId w:val="6"/>
  </w:num>
  <w:num w:numId="14" w16cid:durableId="624429580">
    <w:abstractNumId w:val="3"/>
  </w:num>
  <w:num w:numId="15" w16cid:durableId="739156">
    <w:abstractNumId w:val="12"/>
  </w:num>
  <w:num w:numId="16" w16cid:durableId="1738480023">
    <w:abstractNumId w:val="20"/>
  </w:num>
  <w:num w:numId="17" w16cid:durableId="25059879">
    <w:abstractNumId w:val="15"/>
  </w:num>
  <w:num w:numId="18" w16cid:durableId="1889996221">
    <w:abstractNumId w:val="18"/>
  </w:num>
  <w:num w:numId="19" w16cid:durableId="1391229729">
    <w:abstractNumId w:val="21"/>
  </w:num>
  <w:num w:numId="20" w16cid:durableId="469329937">
    <w:abstractNumId w:val="8"/>
  </w:num>
  <w:num w:numId="21" w16cid:durableId="594479721">
    <w:abstractNumId w:val="4"/>
  </w:num>
  <w:num w:numId="22" w16cid:durableId="1379932951">
    <w:abstractNumId w:val="1"/>
  </w:num>
  <w:num w:numId="23" w16cid:durableId="754278672">
    <w:abstractNumId w:val="22"/>
  </w:num>
  <w:num w:numId="24" w16cid:durableId="1913618177">
    <w:abstractNumId w:val="14"/>
  </w:num>
  <w:num w:numId="25" w16cid:durableId="1568224379">
    <w:abstractNumId w:val="2"/>
  </w:num>
  <w:num w:numId="26" w16cid:durableId="189503999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8C"/>
    <w:rsid w:val="0005036C"/>
    <w:rsid w:val="000949BA"/>
    <w:rsid w:val="001129BD"/>
    <w:rsid w:val="001A5F7D"/>
    <w:rsid w:val="00221E89"/>
    <w:rsid w:val="0046772A"/>
    <w:rsid w:val="004F6161"/>
    <w:rsid w:val="005A6E28"/>
    <w:rsid w:val="006533F2"/>
    <w:rsid w:val="006B0D64"/>
    <w:rsid w:val="006F65D4"/>
    <w:rsid w:val="0075049F"/>
    <w:rsid w:val="007A211D"/>
    <w:rsid w:val="008453C8"/>
    <w:rsid w:val="009A608C"/>
    <w:rsid w:val="009D61A5"/>
    <w:rsid w:val="009F4EB3"/>
    <w:rsid w:val="00A655E9"/>
    <w:rsid w:val="00AD3593"/>
    <w:rsid w:val="00B96A7F"/>
    <w:rsid w:val="00E369E2"/>
    <w:rsid w:val="00EA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DA17"/>
  <w15:chartTrackingRefBased/>
  <w15:docId w15:val="{02C593B8-C32B-4AE7-9A13-2A7D90F9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6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1237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Lasak</dc:creator>
  <cp:keywords/>
  <dc:description/>
  <cp:lastModifiedBy>Jakub Lasak</cp:lastModifiedBy>
  <cp:revision>7</cp:revision>
  <dcterms:created xsi:type="dcterms:W3CDTF">2023-01-24T13:29:00Z</dcterms:created>
  <dcterms:modified xsi:type="dcterms:W3CDTF">2023-01-24T18:12:00Z</dcterms:modified>
</cp:coreProperties>
</file>