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0E7D3F18" w14:textId="77777777" w:rsidTr="00063BB6">
        <w:tc>
          <w:tcPr>
            <w:tcW w:w="1615" w:type="dxa"/>
          </w:tcPr>
          <w:p w14:paraId="518068ED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46463572" w14:textId="03D72FB3" w:rsidR="00063BB6" w:rsidRDefault="00E626F4">
            <w:r>
              <w:t>BEZZALLA</w:t>
            </w:r>
          </w:p>
        </w:tc>
      </w:tr>
      <w:tr w:rsidR="00063BB6" w14:paraId="4AEAFD18" w14:textId="77777777" w:rsidTr="00063BB6">
        <w:tc>
          <w:tcPr>
            <w:tcW w:w="1615" w:type="dxa"/>
          </w:tcPr>
          <w:p w14:paraId="75EA25AD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32B45343" w14:textId="4E5B5E51" w:rsidR="00E626F4" w:rsidRDefault="00E626F4" w:rsidP="00E626F4">
            <w:r>
              <w:t>AYA</w:t>
            </w:r>
          </w:p>
        </w:tc>
      </w:tr>
      <w:tr w:rsidR="00063BB6" w14:paraId="605F7D60" w14:textId="77777777" w:rsidTr="00063BB6">
        <w:trPr>
          <w:trHeight w:val="77"/>
        </w:trPr>
        <w:tc>
          <w:tcPr>
            <w:tcW w:w="1615" w:type="dxa"/>
          </w:tcPr>
          <w:p w14:paraId="33FC4DB2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713D868B" w14:textId="14BC52EA" w:rsidR="00063BB6" w:rsidRDefault="00E626F4">
            <w:r>
              <w:t>01</w:t>
            </w:r>
          </w:p>
        </w:tc>
      </w:tr>
    </w:tbl>
    <w:p w14:paraId="4A59C7E2" w14:textId="77777777" w:rsidR="00C43A83" w:rsidRDefault="00C42CA6"/>
    <w:p w14:paraId="7155F42D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14:paraId="5D284CB6" w14:textId="77777777" w:rsidTr="00852D6E">
        <w:tc>
          <w:tcPr>
            <w:tcW w:w="14390" w:type="dxa"/>
            <w:gridSpan w:val="2"/>
          </w:tcPr>
          <w:p w14:paraId="098562B4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718E7DD3" w14:textId="77777777" w:rsidTr="00F62288">
        <w:tc>
          <w:tcPr>
            <w:tcW w:w="5845" w:type="dxa"/>
            <w:shd w:val="clear" w:color="auto" w:fill="0070C0"/>
          </w:tcPr>
          <w:p w14:paraId="6E13BA3B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05DC5AA7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14:paraId="3B50EFEC" w14:textId="77777777" w:rsidTr="00BF090F">
        <w:tc>
          <w:tcPr>
            <w:tcW w:w="5845" w:type="dxa"/>
          </w:tcPr>
          <w:p w14:paraId="027DFA99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36036546" w14:textId="28343EE8" w:rsidR="00063BB6" w:rsidRPr="00063BB6" w:rsidRDefault="00F964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14:paraId="68A6777B" w14:textId="77777777" w:rsidTr="00BF090F">
        <w:tc>
          <w:tcPr>
            <w:tcW w:w="5845" w:type="dxa"/>
          </w:tcPr>
          <w:p w14:paraId="2B10F1C6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441805E2" w14:textId="4E4812A7" w:rsidR="00063BB6" w:rsidRPr="00063BB6" w:rsidRDefault="00F964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14:paraId="26983111" w14:textId="77777777" w:rsidTr="00BF090F">
        <w:tc>
          <w:tcPr>
            <w:tcW w:w="5845" w:type="dxa"/>
          </w:tcPr>
          <w:p w14:paraId="5542955B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76689E92" w14:textId="6B8D6AA0" w:rsidR="00063BB6" w:rsidRPr="00063BB6" w:rsidRDefault="00F964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</w:t>
            </w:r>
          </w:p>
        </w:tc>
      </w:tr>
      <w:tr w:rsidR="00063BB6" w:rsidRPr="00063BB6" w14:paraId="4CF2BDAF" w14:textId="77777777" w:rsidTr="00BF090F">
        <w:tc>
          <w:tcPr>
            <w:tcW w:w="5845" w:type="dxa"/>
          </w:tcPr>
          <w:p w14:paraId="379F0D8D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6BD7B2C9" w14:textId="347BF17D" w:rsidR="00063BB6" w:rsidRPr="00063BB6" w:rsidRDefault="00D10ABF" w:rsidP="00063BB6">
            <w:pPr>
              <w:rPr>
                <w:sz w:val="24"/>
                <w:szCs w:val="24"/>
                <w:lang w:val="fr-FR"/>
              </w:rPr>
            </w:pPr>
            <w:proofErr w:type="gramStart"/>
            <w:r>
              <w:rPr>
                <w:sz w:val="24"/>
                <w:szCs w:val="24"/>
                <w:lang w:val="fr-FR"/>
              </w:rPr>
              <w:t>http</w:t>
            </w:r>
            <w:proofErr w:type="gramEnd"/>
            <w:r>
              <w:rPr>
                <w:sz w:val="24"/>
                <w:szCs w:val="24"/>
                <w:lang w:val="fr-FR"/>
              </w:rPr>
              <w:t>/1.1</w:t>
            </w:r>
          </w:p>
        </w:tc>
      </w:tr>
      <w:tr w:rsidR="00063BB6" w:rsidRPr="00063BB6" w14:paraId="7C78DC60" w14:textId="77777777" w:rsidTr="00BF090F">
        <w:tc>
          <w:tcPr>
            <w:tcW w:w="5845" w:type="dxa"/>
          </w:tcPr>
          <w:p w14:paraId="1763B55F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14:paraId="6731CC56" w14:textId="59B9663E" w:rsidR="00063BB6" w:rsidRPr="00063BB6" w:rsidRDefault="00D10A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demandes/réponses en une connexion TCP.</w:t>
            </w:r>
          </w:p>
        </w:tc>
      </w:tr>
      <w:tr w:rsidR="00063BB6" w:rsidRPr="00063BB6" w14:paraId="279469AD" w14:textId="77777777" w:rsidTr="00BF090F">
        <w:tc>
          <w:tcPr>
            <w:tcW w:w="5845" w:type="dxa"/>
          </w:tcPr>
          <w:p w14:paraId="43AB469C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1CC0B2B4" w14:textId="52A34DF7" w:rsidR="00063BB6" w:rsidRPr="00063BB6" w:rsidRDefault="00D10A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qualit</w:t>
            </w:r>
            <w:r w:rsidR="00F96495">
              <w:rPr>
                <w:sz w:val="24"/>
                <w:szCs w:val="24"/>
                <w:lang w:val="fr-FR"/>
              </w:rPr>
              <w:t>é</w:t>
            </w:r>
          </w:p>
        </w:tc>
      </w:tr>
      <w:tr w:rsidR="00063BB6" w:rsidRPr="00063BB6" w14:paraId="3CBD00D5" w14:textId="77777777" w:rsidTr="00BF090F">
        <w:tc>
          <w:tcPr>
            <w:tcW w:w="5845" w:type="dxa"/>
          </w:tcPr>
          <w:p w14:paraId="03A6D3DD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321A79BC" w14:textId="2A042F0B" w:rsidR="00063BB6" w:rsidRPr="00063BB6" w:rsidRDefault="00F964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HTML/ XML/ XHTML …</w:t>
            </w:r>
          </w:p>
        </w:tc>
      </w:tr>
      <w:tr w:rsidR="00926195" w:rsidRPr="00063BB6" w14:paraId="56A3020B" w14:textId="77777777" w:rsidTr="000C5FC5">
        <w:tc>
          <w:tcPr>
            <w:tcW w:w="14390" w:type="dxa"/>
            <w:gridSpan w:val="2"/>
          </w:tcPr>
          <w:p w14:paraId="39D5B58F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73E4054B" w14:textId="77777777" w:rsidTr="00B77853">
        <w:tc>
          <w:tcPr>
            <w:tcW w:w="5845" w:type="dxa"/>
            <w:shd w:val="clear" w:color="auto" w:fill="0070C0"/>
          </w:tcPr>
          <w:p w14:paraId="46924AB2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75485B50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391929B9" w14:textId="77777777" w:rsidTr="00BF090F">
        <w:tc>
          <w:tcPr>
            <w:tcW w:w="5845" w:type="dxa"/>
          </w:tcPr>
          <w:p w14:paraId="0DAC0A8E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1C1DAA40" w14:textId="1EC7D791" w:rsidR="00063BB6" w:rsidRPr="00063BB6" w:rsidRDefault="00D10AB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d’état</w:t>
            </w:r>
            <w:r w:rsidR="00F96495">
              <w:rPr>
                <w:sz w:val="24"/>
                <w:szCs w:val="24"/>
                <w:lang w:val="fr-FR"/>
              </w:rPr>
              <w:t> : 1Information 2Réussite 3Redirection 4Erreur de client 5Erreur de serveur</w:t>
            </w:r>
          </w:p>
        </w:tc>
      </w:tr>
      <w:tr w:rsidR="00063BB6" w:rsidRPr="00063BB6" w14:paraId="374709B4" w14:textId="77777777" w:rsidTr="00BF090F">
        <w:tc>
          <w:tcPr>
            <w:tcW w:w="5845" w:type="dxa"/>
          </w:tcPr>
          <w:p w14:paraId="15627B32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7E1CF099" w14:textId="158A8828" w:rsidR="00063BB6" w:rsidRPr="00063BB6" w:rsidRDefault="00F96495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proofErr w:type="gramEnd"/>
          </w:p>
        </w:tc>
      </w:tr>
      <w:tr w:rsidR="00063BB6" w:rsidRPr="00063BB6" w14:paraId="6CE34C13" w14:textId="77777777" w:rsidTr="00BF090F">
        <w:tc>
          <w:tcPr>
            <w:tcW w:w="5845" w:type="dxa"/>
          </w:tcPr>
          <w:p w14:paraId="3B4C1C6D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71EB59DC" w14:textId="1E930AFB" w:rsidR="00063BB6" w:rsidRPr="00063BB6" w:rsidRDefault="00197772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Mutipurpose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Internet Mail – Valeurs de qualité – Caractère générique.</w:t>
            </w:r>
            <w:r w:rsidR="00F96495">
              <w:rPr>
                <w:sz w:val="24"/>
                <w:szCs w:val="24"/>
                <w:lang w:val="fr-FR"/>
              </w:rPr>
              <w:t xml:space="preserve"> (</w:t>
            </w:r>
            <w:proofErr w:type="gramStart"/>
            <w:r w:rsidR="00F96495">
              <w:rPr>
                <w:sz w:val="24"/>
                <w:szCs w:val="24"/>
                <w:lang w:val="fr-FR"/>
              </w:rPr>
              <w:t>\r\n</w:t>
            </w:r>
            <w:proofErr w:type="gramEnd"/>
            <w:r w:rsidR="00F96495">
              <w:rPr>
                <w:sz w:val="24"/>
                <w:szCs w:val="24"/>
                <w:lang w:val="fr-FR"/>
              </w:rPr>
              <w:t>)</w:t>
            </w:r>
          </w:p>
        </w:tc>
      </w:tr>
      <w:tr w:rsidR="00063BB6" w:rsidRPr="00063BB6" w14:paraId="5C5BA425" w14:textId="77777777" w:rsidTr="00BF090F">
        <w:tc>
          <w:tcPr>
            <w:tcW w:w="5845" w:type="dxa"/>
          </w:tcPr>
          <w:p w14:paraId="66EA582E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4745D07A" w14:textId="746F5593" w:rsidR="00063BB6" w:rsidRPr="00063BB6" w:rsidRDefault="00F96495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</w:t>
            </w:r>
            <w:r w:rsidR="00197772">
              <w:rPr>
                <w:sz w:val="24"/>
                <w:szCs w:val="24"/>
                <w:lang w:val="fr-FR"/>
              </w:rPr>
              <w:t>HTML</w:t>
            </w:r>
          </w:p>
        </w:tc>
      </w:tr>
      <w:tr w:rsidR="00063BB6" w:rsidRPr="00063BB6" w14:paraId="2234287C" w14:textId="77777777" w:rsidTr="00BF090F">
        <w:tc>
          <w:tcPr>
            <w:tcW w:w="5845" w:type="dxa"/>
          </w:tcPr>
          <w:p w14:paraId="42B518C0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38835A83" w14:textId="21152BD5" w:rsidR="00063BB6" w:rsidRPr="00063BB6" w:rsidRDefault="00F964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14:paraId="4601EF2B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51E6" w14:textId="77777777" w:rsidR="00C42CA6" w:rsidRDefault="00C42CA6" w:rsidP="00063BB6">
      <w:pPr>
        <w:spacing w:after="0" w:line="240" w:lineRule="auto"/>
      </w:pPr>
      <w:r>
        <w:separator/>
      </w:r>
    </w:p>
  </w:endnote>
  <w:endnote w:type="continuationSeparator" w:id="0">
    <w:p w14:paraId="41D02E35" w14:textId="77777777" w:rsidR="00C42CA6" w:rsidRDefault="00C42CA6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0E82" w14:textId="77777777" w:rsidR="00C42CA6" w:rsidRDefault="00C42CA6" w:rsidP="00063BB6">
      <w:pPr>
        <w:spacing w:after="0" w:line="240" w:lineRule="auto"/>
      </w:pPr>
      <w:r>
        <w:separator/>
      </w:r>
    </w:p>
  </w:footnote>
  <w:footnote w:type="continuationSeparator" w:id="0">
    <w:p w14:paraId="67B53FD6" w14:textId="77777777" w:rsidR="00C42CA6" w:rsidRDefault="00C42CA6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1EA4" w14:textId="77777777"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197772"/>
    <w:rsid w:val="00350E1B"/>
    <w:rsid w:val="00533134"/>
    <w:rsid w:val="006E0284"/>
    <w:rsid w:val="00782837"/>
    <w:rsid w:val="00926195"/>
    <w:rsid w:val="00B87585"/>
    <w:rsid w:val="00BF090F"/>
    <w:rsid w:val="00C42CA6"/>
    <w:rsid w:val="00CF0D3B"/>
    <w:rsid w:val="00D10ABF"/>
    <w:rsid w:val="00E626F4"/>
    <w:rsid w:val="00E97073"/>
    <w:rsid w:val="00F62288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63B7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213668907589</cp:lastModifiedBy>
  <cp:revision>2</cp:revision>
  <dcterms:created xsi:type="dcterms:W3CDTF">2021-04-13T22:30:00Z</dcterms:created>
  <dcterms:modified xsi:type="dcterms:W3CDTF">2021-04-13T22:30:00Z</dcterms:modified>
</cp:coreProperties>
</file>