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D2579" w:rsidRDefault="00D930EE">
      <w:pPr>
        <w:rPr>
          <w:rFonts w:ascii="Courier New" w:eastAsia="Courier New" w:hAnsi="Courier New" w:cs="Courier New"/>
          <w:b/>
          <w:bCs/>
          <w:color w:val="608B4E"/>
          <w:sz w:val="31"/>
          <w:szCs w:val="31"/>
        </w:rPr>
      </w:pPr>
      <w:r>
        <w:rPr>
          <w:rFonts w:ascii="Courier New" w:eastAsia="Courier New" w:hAnsi="Courier New" w:cs="Courier New"/>
          <w:b/>
          <w:bCs/>
          <w:color w:val="608B4E"/>
          <w:sz w:val="31"/>
          <w:szCs w:val="31"/>
        </w:rPr>
        <w:t>System Wypożyczalni Samochodów</w:t>
      </w:r>
    </w:p>
    <w:p w:rsidR="002D2579" w:rsidRDefault="00D930EE">
      <w:pPr>
        <w:pStyle w:val="Nagwek3"/>
        <w:keepNext w:val="0"/>
        <w:keepLines w:val="0"/>
        <w:spacing w:before="280"/>
        <w:rPr>
          <w:rFonts w:ascii="Courier New" w:eastAsia="Courier New" w:hAnsi="Courier New" w:cs="Courier New"/>
          <w:b/>
          <w:bCs/>
          <w:color w:val="608B4E"/>
          <w:sz w:val="26"/>
          <w:szCs w:val="26"/>
        </w:rPr>
      </w:pPr>
      <w:bookmarkStart w:id="0" w:name="_rsuh5e7nxecg" w:colFirst="0" w:colLast="0"/>
      <w:bookmarkEnd w:id="0"/>
      <w:r>
        <w:rPr>
          <w:rFonts w:ascii="Courier New" w:eastAsia="Courier New" w:hAnsi="Courier New" w:cs="Courier New"/>
          <w:b/>
          <w:bCs/>
          <w:color w:val="608B4E"/>
          <w:sz w:val="26"/>
          <w:szCs w:val="26"/>
        </w:rPr>
        <w:t>Opis</w:t>
      </w:r>
    </w:p>
    <w:p w:rsidR="002D2579" w:rsidRDefault="00D930EE">
      <w:pPr>
        <w:spacing w:before="240" w:after="240"/>
        <w:rPr>
          <w:rFonts w:ascii="Courier New" w:eastAsia="Courier New" w:hAnsi="Courier New" w:cs="Courier New"/>
          <w:color w:val="608B4E"/>
          <w:sz w:val="21"/>
          <w:szCs w:val="21"/>
        </w:rPr>
      </w:pPr>
      <w:r>
        <w:rPr>
          <w:rFonts w:ascii="Courier New" w:eastAsia="Courier New" w:hAnsi="Courier New" w:cs="Courier New"/>
          <w:color w:val="608B4E"/>
          <w:sz w:val="21"/>
          <w:szCs w:val="21"/>
        </w:rPr>
        <w:t>Projekt zakłada stworzenie systemu do zarządzania wypożyczalnią samochodów. System umożliwia rejestrację i obsługę trzech typów użytkowników: administrator, pracownik oraz klient. Każdy użytkownik posiada indywidualne uprawnienia i dostęp do określonych funkcji systemu.</w:t>
      </w:r>
    </w:p>
    <w:p w:rsidR="002D2579" w:rsidRDefault="00D930EE">
      <w:pPr>
        <w:pStyle w:val="Nagwek3"/>
        <w:keepNext w:val="0"/>
        <w:keepLines w:val="0"/>
        <w:spacing w:before="280"/>
        <w:rPr>
          <w:rFonts w:ascii="Courier New" w:eastAsia="Courier New" w:hAnsi="Courier New" w:cs="Courier New"/>
          <w:b/>
          <w:bCs/>
          <w:color w:val="608B4E"/>
          <w:sz w:val="26"/>
          <w:szCs w:val="26"/>
        </w:rPr>
      </w:pPr>
      <w:bookmarkStart w:id="1" w:name="_wihmq51scu9p" w:colFirst="0" w:colLast="0"/>
      <w:bookmarkEnd w:id="1"/>
      <w:r>
        <w:rPr>
          <w:rFonts w:ascii="Courier New" w:eastAsia="Courier New" w:hAnsi="Courier New" w:cs="Courier New"/>
          <w:b/>
          <w:bCs/>
          <w:color w:val="608B4E"/>
          <w:sz w:val="26"/>
          <w:szCs w:val="26"/>
        </w:rPr>
        <w:t>Role użytkowników</w:t>
      </w:r>
    </w:p>
    <w:p w:rsidR="002D2579" w:rsidRDefault="00D930EE">
      <w:pPr>
        <w:numPr>
          <w:ilvl w:val="0"/>
          <w:numId w:val="1"/>
        </w:numPr>
        <w:spacing w:before="240"/>
        <w:rPr>
          <w:rFonts w:ascii="Courier New" w:eastAsia="Courier New" w:hAnsi="Courier New" w:cs="Courier New"/>
          <w:color w:val="608B4E"/>
          <w:sz w:val="21"/>
          <w:szCs w:val="21"/>
        </w:rPr>
      </w:pPr>
      <w:r>
        <w:rPr>
          <w:rFonts w:ascii="Courier New" w:eastAsia="Courier New" w:hAnsi="Courier New" w:cs="Courier New"/>
          <w:color w:val="608B4E"/>
          <w:sz w:val="21"/>
          <w:szCs w:val="21"/>
        </w:rPr>
        <w:t xml:space="preserve">Administrator – zarządza wszystkimi danymi w systemie, w tym użytkownikami, samochodami, oddziałami oraz statystykami </w:t>
      </w:r>
      <w:proofErr w:type="spellStart"/>
      <w:r>
        <w:rPr>
          <w:rFonts w:ascii="Courier New" w:eastAsia="Courier New" w:hAnsi="Courier New" w:cs="Courier New"/>
          <w:color w:val="608B4E"/>
          <w:sz w:val="21"/>
          <w:szCs w:val="21"/>
        </w:rPr>
        <w:t>wypożyczeń</w:t>
      </w:r>
      <w:proofErr w:type="spellEnd"/>
      <w:r>
        <w:rPr>
          <w:rFonts w:ascii="Courier New" w:eastAsia="Courier New" w:hAnsi="Courier New" w:cs="Courier New"/>
          <w:color w:val="608B4E"/>
          <w:sz w:val="21"/>
          <w:szCs w:val="21"/>
        </w:rPr>
        <w:t>.</w:t>
      </w:r>
    </w:p>
    <w:p w:rsidR="002D2579" w:rsidRDefault="00D930EE">
      <w:pPr>
        <w:numPr>
          <w:ilvl w:val="0"/>
          <w:numId w:val="1"/>
        </w:numPr>
        <w:rPr>
          <w:rFonts w:ascii="Courier New" w:eastAsia="Courier New" w:hAnsi="Courier New" w:cs="Courier New"/>
          <w:color w:val="608B4E"/>
          <w:sz w:val="21"/>
          <w:szCs w:val="21"/>
        </w:rPr>
      </w:pPr>
      <w:r>
        <w:rPr>
          <w:rFonts w:ascii="Courier New" w:eastAsia="Courier New" w:hAnsi="Courier New" w:cs="Courier New"/>
          <w:color w:val="608B4E"/>
          <w:sz w:val="21"/>
          <w:szCs w:val="21"/>
        </w:rPr>
        <w:t>Pracownik – obsługuje wypożyczenia, przyjmuje zwroty samochodów, nalicza dopłaty oraz obsługuje płatności klientów.</w:t>
      </w:r>
    </w:p>
    <w:p w:rsidR="002D2579" w:rsidRDefault="00D930EE">
      <w:pPr>
        <w:numPr>
          <w:ilvl w:val="0"/>
          <w:numId w:val="1"/>
        </w:numPr>
        <w:spacing w:after="240"/>
        <w:rPr>
          <w:rFonts w:ascii="Courier New" w:eastAsia="Courier New" w:hAnsi="Courier New" w:cs="Courier New"/>
          <w:color w:val="608B4E"/>
          <w:sz w:val="21"/>
          <w:szCs w:val="21"/>
        </w:rPr>
      </w:pPr>
      <w:r>
        <w:rPr>
          <w:rFonts w:ascii="Courier New" w:eastAsia="Courier New" w:hAnsi="Courier New" w:cs="Courier New"/>
          <w:color w:val="608B4E"/>
          <w:sz w:val="21"/>
          <w:szCs w:val="21"/>
        </w:rPr>
        <w:t>Klient – rejestruje swoje konto, przegląda dostępne samochody, dokonuje rezerwacji i płatności.</w:t>
      </w:r>
    </w:p>
    <w:p w:rsidR="002D2579" w:rsidRDefault="00D930EE">
      <w:pPr>
        <w:spacing w:before="240" w:after="240"/>
        <w:rPr>
          <w:rFonts w:ascii="Courier New" w:eastAsia="Courier New" w:hAnsi="Courier New" w:cs="Courier New"/>
          <w:color w:val="608B4E"/>
          <w:sz w:val="21"/>
          <w:szCs w:val="21"/>
        </w:rPr>
      </w:pPr>
      <w:r>
        <w:rPr>
          <w:rFonts w:ascii="Courier New" w:eastAsia="Courier New" w:hAnsi="Courier New" w:cs="Courier New"/>
          <w:noProof/>
          <w:color w:val="608B4E"/>
          <w:sz w:val="21"/>
          <w:szCs w:val="21"/>
          <w:lang w:val="pl-PL"/>
        </w:rPr>
        <w:drawing>
          <wp:inline distT="114300" distB="114300" distL="114300" distR="114300">
            <wp:extent cx="5731200" cy="3086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1NF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Na</w:t>
      </w:r>
      <w:r w:rsidR="0098098F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początku miałem wszystko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wrzucone do jednej dużej tabeli i było w tym sporo</w:t>
      </w:r>
      <w:r w:rsidR="0098098F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zamieszania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, bo k</w:t>
      </w:r>
      <w:r w:rsidR="0098098F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lient, samochód, oddział i </w:t>
      </w:r>
      <w:proofErr w:type="spellStart"/>
      <w:r w:rsidR="0098098F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wypoz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yczenie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były zapisane razem. W jednym rekordzie znajdowały się dane klienta, </w:t>
      </w:r>
      <w:r w:rsidR="0098098F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czyli imię, nazwisko i telefon dalej dane samochodu np.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marka i model, potem oddział z adresem i na końcu daty wypożyczenia. Dopłaty były zapisan</w:t>
      </w:r>
      <w:r w:rsidR="0098098F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e w jednej kolumnie jako tekst typu 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„Opóźnienie 2000, Uszkodzenie 120”. Nie pokazuję tutaj wszystkich 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lastRenderedPageBreak/>
        <w:t xml:space="preserve">danych ani wszystkich tabel z bazy, tylko fragment żeby było widać sposób </w:t>
      </w:r>
      <w:r w:rsidR="0098098F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mojego myślenia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WYPOZYCZENIE_DANE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WypozyczenieID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1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Imie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Jan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  <w:t>Nazwisko Kowalski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  <w:t>Telefon 660788524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Samochod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BMW X3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  <w:t>Marka BMW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  <w:t>Model X3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Oddzial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Pszczyna </w:t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Carenteo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AdresOddzialu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ul Bielska 18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DataWypozyczenia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2026-04-07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DataZwrotu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2026-04-10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Doplaty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Opóźnienie 2000, Uszkodzenie 120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W tym momencie widać było, że dane się powtarzają i nie są uporządkowane, więc zacząłem to rozdzielać do pierwszej postaci normalnej. Każda kolumna miała mieć jedną wartość, bez list i łączenia kilk</w:t>
      </w:r>
      <w:r w:rsidR="0098098F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u informacji w jednym polu. </w:t>
      </w:r>
      <w:proofErr w:type="spellStart"/>
      <w:r w:rsidR="0098098F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Doplaty</w:t>
      </w:r>
      <w:proofErr w:type="spellEnd"/>
      <w:r w:rsidR="0098098F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wydzieliłem osobno 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bo nie powinny być trzymane jako tekst.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WYPOZYCZENIE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WypozyczenieID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1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KlientID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1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SamochodID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3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OddzialID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3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DataWypozyczenia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2026-04-07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DataZwrotu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2026-04-10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DOPLATA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DoplataID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1 </w:t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WypozyczenieID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1 </w:t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TypDoplaty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Opóźnienie Kwota 2000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DoplataID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2 </w:t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WypozyczenieID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1 </w:t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TypDoplaty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Uszkodzenie Kwota 120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2NF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W drugiej postaci normalnej zauważyłem, że dalej są zależności, które nie powinny być w tej samej tabeli. Dane samochodu jak marka, model i cena za dzień nie zależą od wypożyczenia tylko od samochodu, podobnie dane klienta nie powinny się powielać w wielu miejscach. Tutaj też pokazuję tylko przykładowe tabele, nie wszystkie z całej bazy.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lastRenderedPageBreak/>
        <w:t>WYPOZYCZENIE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WypozyczenieID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1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SamochodID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3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KlientID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1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OddzialID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3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DataWypozyczenia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2026-04-07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DataZwrotu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2026-04-10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SAMOCHOD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SamochodID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3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  <w:t>Marka BMW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  <w:t>Model X3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CenaZaDzien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290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OSOBA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OsobaID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1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Imie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Jan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  <w:t>Nazwisko Kowalski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  <w:t>Telefon 660788524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  <w:t>Email jan@gmail.com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W tym momencie struktura zaczęła być bardziej logiczna, bo każda tabela odpowiadała już za jeden obszar danych i nie było powielania tych samych informacji.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3NF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W trzeciej postaci normalnej usunąłem zależności przechodnie, czyli sytuacje gdzie jedna kolumna zależy od innej kolumny, a nie bezpośrednio od klucza głównego. Tutaj również pokazuję tylko fragmenty, bo nie wszystkie tabele są potrzebne do wyjaśnienia.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SAMOCHOD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SamochodID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3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TypPaliwaID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2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SkrzyniaID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2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StatusSamochoduID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1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TYP_PALIWA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TypPaliwaID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2 Diesel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lastRenderedPageBreak/>
        <w:t>SKRZYNIA_BIEGOW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SkrzyniaID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2 Automatyczna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STATUS_SAMOCHODU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StatusSamochoduID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1 Dostępny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TYP_DOPLATY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TypDoplatyID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1 Opóźnienie</w:t>
      </w:r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DOPLATA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DoplataID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1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WypozyczenieID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1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</w:r>
      <w:proofErr w:type="spellStart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TypDoplatyID</w:t>
      </w:r>
      <w:proofErr w:type="spellEnd"/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 xml:space="preserve"> 1</w:t>
      </w: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br/>
        <w:t>Kwota 2000</w:t>
      </w:r>
      <w:bookmarkStart w:id="2" w:name="_GoBack"/>
      <w:bookmarkEnd w:id="2"/>
    </w:p>
    <w:p w:rsidR="00A70681" w:rsidRPr="00A70681" w:rsidRDefault="00A70681" w:rsidP="00A7068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</w:pPr>
      <w:r w:rsidRPr="00A70681">
        <w:rPr>
          <w:rFonts w:asciiTheme="majorHAnsi" w:eastAsia="Times New Roman" w:hAnsiTheme="majorHAnsi" w:cstheme="majorHAnsi"/>
          <w:color w:val="215868" w:themeColor="accent5" w:themeShade="80"/>
          <w:sz w:val="28"/>
          <w:szCs w:val="28"/>
          <w:lang w:val="pl-PL"/>
        </w:rPr>
        <w:t>Na końcu wszystko zaczęło być uporządkowane, każda tabela ma swoje konkretne zadanie, dane nie powielają się i wszystko jest powiązane kluczami. Baza spełnia trzecią postać normalną i działa jako spójny system, mimo że w rzeczywistości jest dużo więcej tabel i danych niż pokazane tutaj przykłady.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608B4E"/>
          <w:sz w:val="21"/>
          <w:szCs w:val="21"/>
          <w:lang w:val="en-US"/>
        </w:rPr>
        <w:t>// Use DBML to define your database structure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608B4E"/>
          <w:sz w:val="21"/>
          <w:szCs w:val="21"/>
          <w:lang w:val="en-US"/>
        </w:rPr>
        <w:t>// Docs: https://dbml.dbdiagram.io/docs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Table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follows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following_user_id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integer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followed_user_id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integer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created_at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timestamp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Table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users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id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integer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[primary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key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username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role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created_at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timestamp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Table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posts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id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integer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[primary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key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title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body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text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'Content of the post'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user_id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integer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status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created_at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timestamp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user_posts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posts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.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user_id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&gt; users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.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id </w:t>
      </w:r>
      <w:r w:rsidRPr="00A70681">
        <w:rPr>
          <w:rFonts w:ascii="Consolas" w:eastAsia="Times New Roman" w:hAnsi="Consolas" w:cs="Times New Roman"/>
          <w:color w:val="608B4E"/>
          <w:sz w:val="21"/>
          <w:szCs w:val="21"/>
          <w:lang w:val="en-US"/>
        </w:rPr>
        <w:t>// many-to-one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Ref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users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.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id &lt;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follows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.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following_user_id</w:t>
      </w:r>
      <w:proofErr w:type="spellEnd"/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Ref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users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.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id &lt;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follows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.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followed_user_id</w:t>
      </w:r>
      <w:proofErr w:type="spellEnd"/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Records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users(id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username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role)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'Alice'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'admin'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'Bob'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'moderator'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'Candice'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'moderator'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'David'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'member'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Records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follows(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following_user_id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followed_user_id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created_at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'2026-01-01'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'2026-02-28'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Records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posts(id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title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user_id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'Welcome to the forum!'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'Guidelines'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'Hello all!'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Table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doplata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DoplataID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pk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WypozyczenieID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TypDoplatyID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Opis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255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DataNaliczenia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date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Kwota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decimal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StatusDoplatyID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Table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metodaplatnosci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MetodaPlatnosciID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pk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MetodaPlatnosci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Table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oddzial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OddzialID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pk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Nazwa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Adres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255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Table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osoba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OsobaID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pk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Imie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Nazwisko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lastRenderedPageBreak/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DataUrodzenia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date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"PESEL"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NrTelefonu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"Email"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255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Adres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255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NrPrawaJazdy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DataWaznosciPrawaJazdy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date</w:t>
      </w:r>
      <w:proofErr w:type="spellEnd"/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DataZatrudnienia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date</w:t>
      </w:r>
      <w:proofErr w:type="spellEnd"/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"Pensja"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decimal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UzytkownikID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Table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platnosc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PlatnoscID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pk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WypozyczenieID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Kwota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decimal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DataPlatnosci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date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MetodaPlatnosciID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StatusPlatnosciID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Table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rola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RolaID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pk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Rola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Table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samochod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SamochodID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pk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Marka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"Model"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Kolor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TypPaliwaID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SkrzyniaID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TypNadwoziaID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Moc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smallint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RokProdukcji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year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CenaZaDzien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decimal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StatusSamochoduID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NrRejestracyjny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"VIN"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17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Przebieg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OddzialID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Opis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text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Table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skrzyniabiegow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SkrzyniaID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pk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SkrzyniaBiegow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lastRenderedPageBreak/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Table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statusdoplaty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StatusDoplatyID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pk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StatusDoplaty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Table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statusplatnosci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StatusPlatnosciID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pk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StatusPlatnosci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Table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statussamochodu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StatusSamochoduID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pk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StatusSamochodu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varchar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50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null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Table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statuswypozyczenia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StatusWypozyczeniaID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pk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StatusWypozyczenia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Table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typdoplaty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TypDoplatyID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pk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TypDoplaty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Table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typnadwozia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TypNadwoziaID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pk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TypNadwozia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Table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typpaliwa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TypPaliwaID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pk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TypPaliwa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Table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uzytkownik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UzytkownikID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pk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"Login"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Haslo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255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RolaID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Table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wypozyczenie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WypozyczenieID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 [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pk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null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SamochodID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KlientOsobaID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lastRenderedPageBreak/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PracownikOsobaID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DataWypozyczenia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date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null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PlanowanaDataZwrotu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date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null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RzeczywistaDataZwrotu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date</w:t>
      </w:r>
      <w:proofErr w:type="spellEnd"/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StatusWypozyczeniaID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KosztCalkowity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decimal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NrUmowy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varchar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30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null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Table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zdjeciesamochodu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ZdjecieID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pk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SamochodID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Sciezka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varchar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255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[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"doplata_ibfk_1"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"wypozyczenie"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"WypozyczenieID"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&lt;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doplata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WypozyczenieID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[update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delete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"doplata_ibfk_2"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"typdoplaty"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"TypDoplatyID"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&lt;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doplata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TypDoplatyID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[update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"doplata_ibfk_3"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"statusdoplaty"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"StatusDoplatyID"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&lt;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doplata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StatusDoplatyID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[update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"osoba_ibfk_1"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"uzytkownik"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"UzytkownikID"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&lt;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"osoba"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UzytkownikID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[update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delete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set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null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"platnosc_ibfk_1"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"wypozyczenie"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"WypozyczenieID"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&lt;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platnosc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WypozyczenieID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[update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delete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"platnosc_ibfk_2"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"metodaplatnosci"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"MetodaPlatnosciID"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&lt;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platnosc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MetodaPlatnosciID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[update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"platnosc_ibfk_3"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: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"statusplatnosci"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"StatusPlatnosciID"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&lt;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platnosc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StatusPlatnosciID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[update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cascade]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"samochod_ibfk_1"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: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"typpaliwa"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"TypPaliwaID"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&lt;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samochod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TypPaliwaID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[update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cascade]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"samochod_ibfk_2"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"skrzyniabiegow"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"SkrzyniaID"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&lt;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samochod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SkrzyniaID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[update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"samochod_ibfk_3"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"typnadwozia"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"TypNadwoziaID"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&lt;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samochod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TypNadwoziaID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[update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"samochod_ibfk_4"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"statussamochodu"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"StatusSamochoduID"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&lt;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samochod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StatusSamochoduID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[update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lastRenderedPageBreak/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"samochod_ibfk_5"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"oddzial"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"OddzialID"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&lt;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samochod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OddzialID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[update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delete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"uzytkownik_ibfk_1"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"rola"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"RolaID"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&lt;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uzytkownik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RolaID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[update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"wypozyczenie_ibfk_1"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"samochod"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"SamochodID"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&lt;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wypozyczenie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SamochodID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[update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delete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"wypozyczenie_ibfk_2"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"osoba"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"OsobaID"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&lt;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wypozyczenie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KlientOsobaID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[update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delete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"wypozyczenie_ibfk_3"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"osoba"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"OsobaID"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&lt;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wypozyczenie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PracownikOsobaID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[update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delete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set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null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"wypozyczenie_ibfk_4"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"statuswypozyczenia"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"StatusWypozyczeniaID"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&lt;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wypozyczenie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StatusWypozyczeniaID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[update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Ref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"zdjeciesamochodu_ibfk_1"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"samochod"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"SamochodID"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&lt;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zdjeciesamochodu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.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SamochodID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"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[update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delete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: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cascade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]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Records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doplata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DoplataID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WypozyczenieID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TypDoplatyID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Opis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DataNaliczenia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Kwota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StatusDoplatyID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'Opóźnienie zwrotu o 4 dni'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'2026-04-14'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2000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'Porysowany ekran wyświetlacza'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'2026-04-21'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120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Records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metodaplatnosci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MetodaPlatnosciID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MetodaPlatnosci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4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'BLIK'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'Gotówka'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'Karta'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5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PayPal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'Przelew bankowy'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Records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oddzial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OddzialID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Nazwa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Adres)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 xml:space="preserve">'Cieszyn 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Carenteo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'Cieszyn ul. Ignacego Kraszewskiego 11'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 xml:space="preserve">'Chybie 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Carenteo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'Chybie ul. Cieszyńska 12'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 xml:space="preserve">'Pszczyna 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Carenteo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'Pszczyna ul. Bielska 18'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Records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osoba(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OsobaID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Imie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Nazwisko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DataUrodzenia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PESEL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NrTelefonu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Email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Adres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NrPrawaJazdy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DataWaznosciPrawaJazdy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DataZatrudnienia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Pensja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UzytkownikID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'Jan'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'Kowalski'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'1996-02-07'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'96020759695'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'660788524'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'jan.kowalski@gmail.com'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'Pszczyna ul. Parkowa 5'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'KRA582913'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'2041-04-02'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null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null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lastRenderedPageBreak/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'Mariusz'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'Górski'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'1991-02-07'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'91020746397'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'668985768'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'gorski.jan@wp.pl'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'Jasienica ul. Kościelna 7'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null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null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null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7000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3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'Bartosz'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'Nowak'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'1999-03-05'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'34567876543'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'798867576'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'bartoszn@wp.pl'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'Skoczów ul. Rynkowa 6'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'6978/76/76'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'2030-12-31'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null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null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4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Records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platnosc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PlatnoscID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WypozyczenieID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Kwota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DataPlatnosci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MetodaPlatnosciID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StatusPlatnosciID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870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'2026-04-14'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Records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rola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RolaID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Rola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'admin'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'klient'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'pracownik'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Records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samochod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SamochodID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Marka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Model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Kolor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TypPaliwaID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SkrzyniaID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TypNadwoziaID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Moc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RokProdukcji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CenaZaDzien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StatusSamochoduID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NrRejestracyjny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VIN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Przebieg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OddzialID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Opis)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Cupra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Formentor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 xml:space="preserve"> 2.0 TSI'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'Czarny'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4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190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'2023'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250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'SCI 3940J'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'VSSZZZK1ZPR892614'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23560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Cupra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Formentor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 xml:space="preserve"> 2023 to sportowy 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crossover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 xml:space="preserve"> klasy 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premium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, który wyróżnia się agresywną stylistyką, świetnymi osiągami i wysokim komfortem jazdy. Pod maską znajduje się dynamiczny silnik 2.0 TSI o mocy 190 KM, współpracujący z szybką skrzynią DSG oraz napędem 4Drive, co zapewnia pewność prowadzenia w każdych warunkach. Auto przyspiesza pewnie, prowadzi się stabilnie i daje kierowcy dużą przyjemność z jazdy.\\r\\n\\r\\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nWnętrze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 xml:space="preserve"> zostało zaprojektowane z myślą o ergonomii i nowoczesności — sportowe fotele, 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ambientowe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 xml:space="preserve"> oświetlenie, duży ekran multimedialny oraz wysokiej jakości materiały tworzą wyjątkową atmosferę. 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Formentor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 xml:space="preserve"> oferuje także praktyczny bagażnik o pojemności 450 litrów, dzięki czemu świetnie sprawdza się zarówno na co dzień, jak i podczas dłuższych wyjazdów.\\r\\n\\r\\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nTo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 xml:space="preserve"> idealny wybór dla osób, które oczekują połączenia sportowego charakteru, komfortu i nowoczesnych technologii w jednym stylowym samochodzie.'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'BMW'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'X3 2.0'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'Szary'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4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190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'2023'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290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'SK 5431X'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'5UX63DP06P9961396'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42000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 xml:space="preserve">'BMW X3 xDrive20d 2023 to SUV, który łączy sportowy charakter z elegancją klasy 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premium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 xml:space="preserve">. Pod maską pracuje nowoczesny silnik 2.0 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TwinPower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 xml:space="preserve"> Turbo Diesel o mocy 190 KM i 400 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Nm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 xml:space="preserve">, który zapewnia natychmiastową reakcję na gaz i dynamiczne przyspieszenie w każdej sytuacji. Napęd 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xDrive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 xml:space="preserve"> dba o perfekcyjną trakcję, a 8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noBreakHyphen/>
        <w:t>stopniowy automat ZF zmienia biegi płynnie i błyskawicznie, utrzymując auto w idealnym zakresie mocy.\\r\\n\\r\\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nWnętrze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 xml:space="preserve"> to połączenie minimalizmu i luksusu — wysokiej jakości materiały, sportowa pozycja za kierownicą i zaawansowane systemy wsparcia kierowcy tworzą atmosferę nowoczesnego komfortu. X3 oferuje przestronny bagażnik, świetne wyciszenie kabiny i stabilność, która daje pewność zarówno w mieście, jak i na autostradzie.\\r\\n\\r\\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nTo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 xml:space="preserve"> samochód dla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lastRenderedPageBreak/>
        <w:t>tych, którzy chcą czuć moc, precyzję i kontrolę — bez rezygnacji z wygody i elegancji. BMW X3 2023 to idealny wybór na dłuższe trasy, rodzinne wyjazdy i dynamiczną jazdę na co dzień.'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Records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skrzyniabiegow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SkrzyniaID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SkrzyniaBiegow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'Automatyczna'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'Manualna'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Records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statusdoplaty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StatusDoplatyID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StatusDoplaty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'Nieopłacona'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'Opłacona'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Records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statusplatnosci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StatusPlatnosciID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StatusPlatnosci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'Nieopłacona'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'Opłacona'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Records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statussamochodu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StatusSamochoduID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StatusSamochodu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'Dostępny'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'Wypożyczony'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Records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statuswypozyczenia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StatusWypozyczeniaID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StatusWypozyczenia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'Oddany'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'Wypożyczony'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Records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typdoplaty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TypDoplatyID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TypDoplaty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4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'Brak paliwa'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'Brud'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'Opóźnienie'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'Uszkodzenie'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Records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typnadwozia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TypNadwoziaID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TypNadwozia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5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Coupe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Hatchback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6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'Kabriolet'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'Kombi'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7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'Minivan'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'Sedan'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4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'SUV'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Records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typpaliwa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TypPaliwaID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TypPaliwa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lastRenderedPageBreak/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'Benzyna'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'Diesel'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5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'Elektryczny'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4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'Hybryda'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'LPG'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Records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uzytkownik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UzytkownikID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Login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Haslo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RolaID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'admin'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'$2y$10$NTAuM.Dzc8Chx9qZOL0Euuzt4UeA/9/moXykAIMo1uTQoU573JXr2'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3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</w:t>
      </w:r>
      <w:proofErr w:type="spellStart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jkowalski</w:t>
      </w:r>
      <w:proofErr w:type="spellEnd"/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'$2y$10$riKt07LeHg95EilWFcJGBuO8ysAcDf92Oqq76ClGBTVMu629AWmFW'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'pracownik1'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'$2y$10$Q8ifN33kyCFk/AMF00LPse/lp2ZoJDX5U6s.D4aCxDdMq8TcFmhm.'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4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'user1'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'$2y$10$uBZWUAcnoBAupF6.Fv7LGu.hQ5E1fY242F9Sq.b7TJqnqPWMzHvJS'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Records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wypozyczenie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WypozyczenieID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SamochodID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KlientOsobaID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PracownikOsobaID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DataWypozyczenia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PlanowanaDataZwrotu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RzeczywistaDataZwrotu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StatusWypozyczeniaID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KosztCalkowity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NrUmowy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'2026-04-07'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'2026-04-10'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'2026-04-14'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pl-PL"/>
        </w:rPr>
        <w:t>870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pl-PL"/>
        </w:rPr>
        <w:t>'AGR-1775543554743-7664'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proofErr w:type="spellStart"/>
      <w:r w:rsidRPr="00A70681">
        <w:rPr>
          <w:rFonts w:ascii="Consolas" w:eastAsia="Times New Roman" w:hAnsi="Consolas" w:cs="Times New Roman"/>
          <w:color w:val="569CD6"/>
          <w:sz w:val="21"/>
          <w:szCs w:val="21"/>
          <w:lang w:val="pl-PL"/>
        </w:rPr>
        <w:t>Records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zdjeciesamochodu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(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ZdjecieID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SamochodID</w:t>
      </w:r>
      <w:proofErr w:type="spellEnd"/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pl-PL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 </w:t>
      </w:r>
      <w:proofErr w:type="spellStart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Sciezka</w:t>
      </w:r>
      <w:proofErr w:type="spellEnd"/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) {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'/uploads/cars/69cf776b9182c_cupra1.jpg'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'/uploads/cars/69cf776b90688_cupra5.jpg'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'/uploads/cars/69cf776b9098a_cupra4.jpg'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'/uploads/cars/69cf776b91164_cupra3.jpg'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'/uploads/cars/69cf776b91504_cupra2.jpg'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'/uploads/cars/69cf776b8fcef_cupra6.jpg'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7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'/uploads/cars/69d2a31cbbd7d_x3_5.jpg'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'/uploads/cars/69d2a31cbc234_x3_4.jpg'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'/uploads/cars/69d2a31cbc598_x3_3.jpg'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'/uploads/cars/69d2a31cbd39d_x3_2.jpg'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A70681">
        <w:rPr>
          <w:rFonts w:ascii="Consolas" w:eastAsia="Times New Roman" w:hAnsi="Consolas" w:cs="Times New Roman"/>
          <w:color w:val="DCDCDC"/>
          <w:sz w:val="21"/>
          <w:szCs w:val="21"/>
          <w:lang w:val="en-US"/>
        </w:rPr>
        <w:t>,</w:t>
      </w: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7068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'/uploads/cars/69d2a31cbd81a_x3_1.jpg'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  <w:r w:rsidRPr="00A70681"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  <w:t>}</w:t>
      </w:r>
    </w:p>
    <w:p w:rsidR="00A70681" w:rsidRPr="00A70681" w:rsidRDefault="00A70681" w:rsidP="00A7068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pl-PL"/>
        </w:rPr>
      </w:pPr>
    </w:p>
    <w:p w:rsidR="00A70681" w:rsidRPr="00E70F0C" w:rsidRDefault="00A70681" w:rsidP="00E70F0C">
      <w:pPr>
        <w:pStyle w:val="NormalnyWeb"/>
        <w:rPr>
          <w:rFonts w:ascii="Courier New" w:hAnsi="Courier New" w:cs="Courier New"/>
          <w:color w:val="76923C" w:themeColor="accent3" w:themeShade="BF"/>
          <w:sz w:val="21"/>
          <w:szCs w:val="21"/>
        </w:rPr>
      </w:pPr>
    </w:p>
    <w:p w:rsidR="00E70F0C" w:rsidRPr="00E70F0C" w:rsidRDefault="00E70F0C" w:rsidP="00E70F0C">
      <w:pPr>
        <w:pStyle w:val="NormalnyWeb"/>
        <w:rPr>
          <w:rFonts w:ascii="Courier New" w:hAnsi="Courier New" w:cs="Courier New"/>
          <w:color w:val="76923C" w:themeColor="accent3" w:themeShade="BF"/>
          <w:sz w:val="21"/>
          <w:szCs w:val="21"/>
        </w:rPr>
      </w:pPr>
    </w:p>
    <w:p w:rsidR="00E70F0C" w:rsidRPr="00E70F0C" w:rsidRDefault="00E70F0C">
      <w:pPr>
        <w:rPr>
          <w:rFonts w:ascii="Courier New" w:hAnsi="Courier New" w:cs="Courier New"/>
          <w:color w:val="76923C" w:themeColor="accent3" w:themeShade="BF"/>
          <w:sz w:val="21"/>
          <w:szCs w:val="21"/>
          <w:lang w:val="pl-PL"/>
        </w:rPr>
      </w:pPr>
    </w:p>
    <w:p w:rsidR="00D930EE" w:rsidRDefault="00D930EE">
      <w:pPr>
        <w:rPr>
          <w:rFonts w:ascii="Courier New" w:eastAsia="Courier New" w:hAnsi="Courier New" w:cs="Courier New"/>
          <w:color w:val="76923C" w:themeColor="accent3" w:themeShade="BF"/>
          <w:sz w:val="21"/>
          <w:szCs w:val="21"/>
        </w:rPr>
      </w:pPr>
    </w:p>
    <w:p w:rsidR="00E70F0C" w:rsidRPr="00E70F0C" w:rsidRDefault="00E70F0C">
      <w:pPr>
        <w:rPr>
          <w:rFonts w:ascii="Courier New" w:eastAsia="Courier New" w:hAnsi="Courier New" w:cs="Courier New"/>
          <w:color w:val="76923C" w:themeColor="accent3" w:themeShade="BF"/>
          <w:sz w:val="21"/>
          <w:szCs w:val="21"/>
          <w:lang w:val="pl-PL"/>
        </w:rPr>
      </w:pPr>
    </w:p>
    <w:sectPr w:rsidR="00E70F0C" w:rsidRPr="00E70F0C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BF37C92C-01B7-4960-B3A2-434FC90B4C3E}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2" w:fontKey="{70AA3EF1-D340-4DC1-BBEA-3B3D20FD6537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3" w:fontKey="{6E1D7CF5-A406-43A2-ABD3-B16A3AD08A8C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15D7777"/>
    <w:multiLevelType w:val="multilevel"/>
    <w:tmpl w:val="AD2A9B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2579"/>
    <w:rsid w:val="002D2579"/>
    <w:rsid w:val="0098098F"/>
    <w:rsid w:val="00A70681"/>
    <w:rsid w:val="00D930EE"/>
    <w:rsid w:val="00E7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F60C8"/>
  <w15:docId w15:val="{83E3EEBC-F956-4B95-BB83-03360B503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</w:style>
  <w:style w:type="paragraph" w:styleId="Nagwek1">
    <w:name w:val="heading 1"/>
    <w:basedOn w:val="Normalny"/>
    <w:next w:val="Normalny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pPr>
      <w:keepNext/>
      <w:keepLines/>
      <w:spacing w:after="320"/>
    </w:pPr>
    <w:rPr>
      <w:color w:val="666666"/>
      <w:sz w:val="30"/>
      <w:szCs w:val="30"/>
    </w:rPr>
  </w:style>
  <w:style w:type="paragraph" w:styleId="NormalnyWeb">
    <w:name w:val="Normal (Web)"/>
    <w:basedOn w:val="Normalny"/>
    <w:uiPriority w:val="99"/>
    <w:semiHidden/>
    <w:unhideWhenUsed/>
    <w:rsid w:val="00E70F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/>
    </w:rPr>
  </w:style>
  <w:style w:type="character" w:styleId="Pogrubienie">
    <w:name w:val="Strong"/>
    <w:basedOn w:val="Domylnaczcionkaakapitu"/>
    <w:uiPriority w:val="22"/>
    <w:qFormat/>
    <w:rsid w:val="00E70F0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477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8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8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3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1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3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3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8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92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39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6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9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8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158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05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77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3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72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35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1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43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51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18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94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12</Pages>
  <Words>2262</Words>
  <Characters>13573</Characters>
  <Application>Microsoft Office Word</Application>
  <DocSecurity>0</DocSecurity>
  <Lines>113</Lines>
  <Paragraphs>31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spiralBorys</cp:lastModifiedBy>
  <cp:revision>4</cp:revision>
  <dcterms:created xsi:type="dcterms:W3CDTF">2026-04-11T09:13:00Z</dcterms:created>
  <dcterms:modified xsi:type="dcterms:W3CDTF">2026-04-23T15:40:00Z</dcterms:modified>
</cp:coreProperties>
</file>