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06C9F4D3">
      <w:bookmarkStart w:name="_GoBack" w:id="0"/>
      <w:bookmarkEnd w:id="0"/>
      <w:r w:rsidR="16C7D651">
        <w:rPr/>
        <w:t>To jest mój plik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BF68B"/>
    <w:rsid w:val="16C7D651"/>
    <w:rsid w:val="616BF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F68B"/>
  <w15:chartTrackingRefBased/>
  <w15:docId w15:val="{7FD905B7-9515-4E3A-88C9-21E78021C8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2022-02-23T10:14:48.8723126Z</dcterms:created>
  <dcterms:modified xsi:type="dcterms:W3CDTF">2022-02-23T10:15:13.2450228Z</dcterms:modified>
  <dc:creator>Jakub Hypta</dc:creator>
  <lastModifiedBy>Jakub Hypta</lastModifiedBy>
</coreProperties>
</file>