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Überschrift"/>
        <w:jc w:val="center"/>
      </w:pPr>
      <w:r>
        <w:t>Anschlussliste Schulen vom 14.12.2018</w:t>
        <w:br/>
      </w:r>
    </w:p>
    <w:p>
      <w:pPr>
        <w:pStyle w:val="Überschrift2"/>
      </w:pPr>
      <w:r>
        <w:t>Schulen im Postleitzahlenbereich 34431:</w:t>
        <w:br/>
      </w:r>
    </w:p>
    <w:p>
      <w:pPr>
        <w:pStyle w:val="Text"/>
      </w:pPr>
      <w:r>
        <w:t>Die Schule Westfälische Schule für Kranke, in 34431 Marsberg, Bredelarer Str. 33, kann bei Vorliegen eines Antrags in das Förderprogramm des Bundes aufgenommen werden.</w:t>
        <w:br/>
      </w:r>
    </w:p>
    <w:p>
      <w:pPr>
        <w:pStyle w:val="Text"/>
      </w:pPr>
      <w:r>
        <w:t>Die Schule Städt. Gem. Grundschule Giershagen, in 34431 Marsberg, Zur Heide 3, kann bei Vorliegen eines Antrags in das Landesförderprogramm aufgenommen werden.</w:t>
        <w:br/>
      </w:r>
    </w:p>
    <w:p>
      <w:pPr>
        <w:pStyle w:val="Text"/>
      </w:pPr>
      <w:r>
        <w:t>Die Schule Carolus-Magnus-Gymnasium, in 34431 Marsberg, Schöffenwiese 2, kann bei Vorliegen eines Antrags in das Förderprogramm des Bundes aufgenommen werden.</w:t>
        <w:br/>
      </w:r>
    </w:p>
    <w:p>
      <w:pPr>
        <w:pStyle w:val="Text"/>
      </w:pPr>
      <w:r>
        <w:t>Die Schule Städt. Gem. Hauptschule, in 34431 Marsberg, Trift 33, kann bei Vorliegen eines Antrags in das Landesförderprogramm aufgenommen werden.</w:t>
        <w:br/>
      </w:r>
    </w:p>
    <w:p>
      <w:pPr>
        <w:pStyle w:val="Text"/>
      </w:pPr>
      <w:r>
        <w:t>Die Schule Egge-Schule Meerhof, in 34431 Marsberg, Franziskusstr. 4, kann bei Vorliegen eines Antrags in das Landesförderprogramm aufgenommen werden.</w:t>
        <w:br/>
      </w:r>
    </w:p>
    <w:p>
      <w:pPr>
        <w:pStyle w:val="Text"/>
      </w:pPr>
      <w:r>
        <w:t>Die Schule Augustinus-Baumann-Schule, in 34431 Marsberg, Am Burghof 11, kann bei Vorliegen eines Antrags in das Förderprogramm des Bundes aufgenommen werden.</w:t>
        <w:br/>
      </w:r>
    </w:p>
    <w:p>
      <w:pPr>
        <w:pStyle w:val="Text"/>
      </w:pPr>
      <w:r>
        <w:t>Die Schule Städt. Realschule, in 34431 Marsberg, Trift 33, kann auf der Basis der uns gemeldeten Daten und nach unseren Berechnungen über das Förderprogramm des Bundes gefördert angeschlossen werden, sobald ein entsprechender Antrag vorliegt.</w:t>
        <w:br/>
      </w:r>
    </w:p>
    <w:p>
      <w:pPr>
        <w:pStyle w:val="Text"/>
      </w:pPr>
      <w:r>
        <w:t>Die Schule Sekundarschule Marsberg, in 34431 Marsberg, Lillers-Straße 18, kann auf der Basis der uns gemeldeten Daten und nach unseren Berechnungen über das Landesförderprogramm gefördert angeschlossen werden, sobald ein entsprechender Antrag vorliegt.</w:t>
        <w:br/>
      </w:r>
    </w:p>
    <w:p>
      <w:pPr>
        <w:pStyle w:val="Text"/>
      </w:pPr>
      <w:r>
        <w:t>Die Schule VHS Geschäftsstelle im Bürgerhaus Marsberg, in 34431 Marsberg, Casparistr. 2, kann auf der Basis der uns gemeldeten Daten und nach unseren Berechnungen über das Landesförderprogramm gefördert angeschlossen werden, sobald ein entsprechender Antrag vorliegt.</w:t>
        <w:br/>
      </w:r>
    </w:p>
    <w:p>
      <w:pPr>
        <w:pStyle w:val="Überschrift2"/>
      </w:pPr>
      <w:r>
        <w:t>Schulen im Postleitzahlenbereich 44135:</w:t>
        <w:br/>
      </w:r>
    </w:p>
    <w:p>
      <w:pPr>
        <w:pStyle w:val="Text"/>
      </w:pPr>
      <w:r>
        <w:t>Die Schule Käthe-Kollwitz-Gymnasium, in 44135 Dortmund, Erzbergerstr. 1, ist bereits mit Glasfaser angeschlossen.</w:t>
        <w:br/>
      </w:r>
    </w:p>
    <w:p>
      <w:pPr>
        <w:pStyle w:val="Text"/>
      </w:pPr>
      <w:r>
        <w:t>Die Schule Karl-Schiller-Berufskolleg, in 44135 Dortmund, Brügmannstraße 21, ist bereits mit Glasfaser angeschlossen.</w:t>
        <w:br/>
      </w:r>
    </w:p>
    <w:p>
      <w:pPr>
        <w:pStyle w:val="Text"/>
      </w:pPr>
      <w:r>
        <w:t>Die Schule Leopold-Hoesch-Berufskolleg, in 44135 Dortmund, Gronaustraße 4, ist bereits mit Glasfaser angeschlossen.</w:t>
        <w:br/>
      </w:r>
    </w:p>
    <w:p>
      <w:pPr>
        <w:pStyle w:val="Text"/>
      </w:pPr>
      <w:r>
        <w:t>Die Schule Konrad-Klepping-Berufskolleg, in 44135 Dortmund, Geschwister-Scholl-Str. 1-3, ist bereits mit Glasfaser angeschlossen.</w:t>
        <w:br/>
      </w:r>
    </w:p>
    <w:p>
      <w:pPr>
        <w:pStyle w:val="Text"/>
      </w:pPr>
      <w:r>
        <w:t>Die Schule Ricarda-Huch-Schule, in 44135 Dortmund, Prinz-Friedrich-Karl-Str. 72-78, wird eigenwirtschaftlich von einem Telekommunikationsunternehmen in naher Zukunft ausgebaut.</w:t>
        <w:br/>
      </w:r>
    </w:p>
    <w:p>
      <w:pPr>
        <w:pStyle w:val="Text"/>
      </w:pPr>
      <w:r>
        <w:t>Die Schule Stadtgymnasium Dortmund, in 44135 Dortmund, Heiliger Weg 25, ist bereits mit Glasfaser angeschlossen.</w:t>
        <w:br/>
      </w:r>
    </w:p>
    <w:p>
      <w:pPr>
        <w:pStyle w:val="Text"/>
      </w:pPr>
      <w:r>
        <w:t>Die Schule Anna-Zillken-Berufskolleg, in 44135 Dortmund, Arndtstr. 5, kann auf der Basis der uns gemeldeten Daten und nach unseren Berechnungen über das Förderprogramm des Bundes gefördert angeschlossen werden, sobald ein entsprechender Antrag vorliegt.</w:t>
        <w:br/>
      </w:r>
    </w:p>
    <w:p>
      <w:pPr>
        <w:pStyle w:val="Überschrift2"/>
      </w:pPr>
      <w:r>
        <w:t>Schulen im Postleitzahlenbereich 44137:</w:t>
        <w:br/>
      </w:r>
    </w:p>
    <w:p>
      <w:pPr>
        <w:pStyle w:val="Text"/>
      </w:pPr>
      <w:r>
        <w:t>Die Schule Robert-Bosch-Berufskolleg, in 44137 Dortmund, Benno-Elkan-Allee 2, ist bereits mit Glasfaser angeschlossen.</w:t>
        <w:br/>
      </w:r>
    </w:p>
    <w:p>
      <w:pPr>
        <w:pStyle w:val="Text"/>
      </w:pPr>
      <w:r>
        <w:t>Die Schule Petrischule, in 44137 Dortmund, Beurhausstr. 15-17, wird eigenwirtschaftlich von einem Telekommunikationsunternehmen in naher Zukunft ausgebaut.</w:t>
        <w:br/>
      </w:r>
    </w:p>
    <w:p>
      <w:pPr>
        <w:pStyle w:val="Text"/>
      </w:pPr>
      <w:r>
        <w:t>Die Schule Wilhelm-Röntgen-Schule, in 44137 Dortmund, Kreuzstr. 159, wird eigenwirtschaftlich von einem Telekommunikationsunternehmen in naher Zukunft ausgebaut.</w:t>
        <w:br/>
      </w:r>
    </w:p>
    <w:p>
      <w:pPr>
        <w:pStyle w:val="Text"/>
      </w:pPr>
      <w:r>
        <w:t>Die Schule Westfalen-Kolleg, in 44137 Dortmund, Rheinische Str. 67, wird eigenwirtschaftlich von einem Telekommunikationsunternehmen in naher Zukunft ausgebaut.</w:t>
        <w:br/>
      </w:r>
    </w:p>
    <w:p>
      <w:pPr>
        <w:pStyle w:val="Text"/>
      </w:pPr>
      <w:r>
        <w:t>Die Schule Abendrealschule, in 44137 Dortmund, Rheinische Straße 69, ist bereits mit Glasfaser angeschlossen.</w:t>
        <w:br/>
      </w:r>
    </w:p>
    <w:p>
      <w:pPr>
        <w:pStyle w:val="Text"/>
      </w:pPr>
      <w:r>
        <w:t>Die Schule Johannes-Wulff-Schule, in 44137 Dortmund, Kreuzstraße 155, wird eigenwirtschaftlich von einem Telekommunikationsunternehmen in naher Zukunft ausgebaut.</w:t>
        <w:br/>
      </w:r>
    </w:p>
    <w:p>
      <w:pPr>
        <w:pStyle w:val="Text"/>
      </w:pPr>
      <w:r>
        <w:t>Die Schule Frida-Kahlo-Schule, in 44137 Dortmund, Beurhausstr. 45, wird eigenwirtschaftlich von einem Telekommunikationsunternehmen in naher Zukunft ausgebaut.</w:t>
        <w:br/>
      </w:r>
    </w:p>
    <w:p>
      <w:pPr>
        <w:pStyle w:val="Text"/>
      </w:pPr>
      <w:r>
        <w:t>Die Schule Robert-Schuman-Berufskolleg, in 44137 Dortmund, Emil-Moog-Platz 15, ist bereits mit Glasfaser angeschlossen.</w:t>
        <w:br/>
      </w:r>
    </w:p>
    <w:p>
      <w:pPr>
        <w:pStyle w:val="Text"/>
      </w:pPr>
      <w:r>
        <w:t>Die Schule Leibniz-Gymnasium, in 44137 Dortmund, Kreuzstr. 163, wird eigenwirtschaftlich von einem Telekommunikationsunternehmen in naher Zukunft ausgebaut.</w:t>
        <w:br/>
      </w:r>
    </w:p>
    <w:p>
      <w:pPr>
        <w:pStyle w:val="Text"/>
      </w:pPr>
      <w:r>
        <w:t>Die Schule Kreuzschule, in 44137 Dortmund, Kreuzstr. 145, wird eigenwirtschaftlich von einem Telekommunikationsunternehmen in naher Zukunft ausgebaut.</w:t>
        <w:br/>
      </w:r>
    </w:p>
    <w:p>
      <w:pPr>
        <w:pStyle w:val="Text"/>
      </w:pPr>
      <w:r>
        <w:t>Die Schule Westfalen-Kolleg, in 44137 Dortmund, Möllerstraße 3, kann auf der Basis der uns gemeldeten Daten und nach unseren Berechnungen über das Landesförderprogramm gefördert angeschlossen werden, sobald ein entsprechender Antrag vorliegt.</w:t>
        <w:br/>
      </w:r>
    </w:p>
    <w:p>
      <w:pPr>
        <w:pStyle w:val="Text"/>
      </w:pPr>
      <w:r>
        <w:t>Die Schule Frida-Kahlo-Schule, in 44137 Dortmund, Marsbruchstraße 162 B, kann auf der Basis der uns gemeldeten Daten und nach unseren Berechnungen über das Landesförderprogramm gefördert angeschlossen werden, sobald ein entsprechender Antrag vorliegt.</w:t>
        <w:br/>
      </w:r>
    </w:p>
    <w:p>
      <w:pPr>
        <w:pStyle w:val="Überschrift2"/>
      </w:pPr>
      <w:r>
        <w:t>Schulen im Postleitzahlenbereich 44139:</w:t>
        <w:br/>
      </w:r>
    </w:p>
    <w:p>
      <w:pPr>
        <w:pStyle w:val="Text"/>
      </w:pPr>
      <w:r>
        <w:t>Die Schule Liebigschule, in 44139 Dortmund, Harnackstr. 57, wird eigenwirtschaftlich von einem Telekommunikationsunternehmen in naher Zukunft ausgebaut.</w:t>
        <w:br/>
      </w:r>
    </w:p>
    <w:p>
      <w:pPr>
        <w:pStyle w:val="Text"/>
      </w:pPr>
      <w:r>
        <w:t>Die Schule Max-Planck-Gymnasium, in 44139 Dortmund, Ardeystraße 70-72, ist bereits mit Glasfaser angeschlossen.</w:t>
        <w:br/>
      </w:r>
    </w:p>
    <w:p>
      <w:pPr>
        <w:pStyle w:val="Text"/>
      </w:pPr>
      <w:r>
        <w:t>Die Schule Landgrafenschule, in 44139 Dortmund, Landgrafenstr. 1, ist bereits mit Glasfaser angeschlossen.</w:t>
        <w:br/>
      </w:r>
    </w:p>
    <w:p>
      <w:pPr>
        <w:pStyle w:val="Text"/>
      </w:pPr>
      <w:r>
        <w:t>Die Schule Peter-Vischer-Schule, in 44139 Dortmund, Schillingstr. 26a, wird eigenwirtschaftlich von einem Telekommunikationsunternehmen in naher Zukunft ausgebaut.</w:t>
        <w:br/>
      </w:r>
    </w:p>
    <w:p>
      <w:pPr>
        <w:pStyle w:val="Text"/>
      </w:pPr>
      <w:r>
        <w:t>Die Schule Dortmunder Berufskolleg, in 44139 Dortmund, Victor-Toyka-Straße 6, kann auf der Basis der uns gemeldeten Daten und nach unseren Berechnungen über das Förderprogramm des Bundes gefördert angeschlossen werden, sobald ein entsprechender Antrag vorliegt.</w:t>
        <w:br/>
      </w:r>
    </w:p>
    <w:p>
      <w:pPr>
        <w:pStyle w:val="Text"/>
      </w:pPr>
      <w:r>
        <w:t>Die Schule Mallinckrodt-Gymnasium, in 44139 Dortmund, Südrandweg 2-4, kann auf der Basis der uns gemeldeten Daten und nach unseren Berechnungen über das Förderprogramm des Bundes gefördert angeschlossen werden, sobald ein entsprechender Antrag vorliegt.</w:t>
        <w:br/>
      </w:r>
    </w:p>
    <w:p>
      <w:pPr>
        <w:pStyle w:val="Text"/>
      </w:pPr>
      <w:r>
        <w:t>Die Schule Winfriedschule, in 44139 Dortmund, Ruhrallee 84-90, wird eigenwirtschaftlich von einem Telekommunikationsunternehmen in naher Zukunft ausgebaut.</w:t>
        <w:br/>
      </w:r>
    </w:p>
    <w:p>
      <w:pPr>
        <w:pStyle w:val="Überschrift2"/>
      </w:pPr>
      <w:r>
        <w:t>Schulen im Postleitzahlenbereich 44141:</w:t>
        <w:br/>
      </w:r>
    </w:p>
    <w:p>
      <w:pPr>
        <w:pStyle w:val="Text"/>
      </w:pPr>
      <w:r>
        <w:t>Die Schule Tremonia-Schule, in 44141 Dortmund, Winkelriedweg 4, wird eigenwirtschaftlich von einem Telekommunikationsunternehmen in naher Zukunft ausgebaut.</w:t>
        <w:br/>
      </w:r>
    </w:p>
    <w:p>
      <w:pPr>
        <w:pStyle w:val="Text"/>
      </w:pPr>
      <w:r>
        <w:t>Die Schule Gesamtschule der Stadt Dortmund, in 44141 Dortmund, Hueckstraße 25, wird eigenwirtschaftlich von einem Telekommunikationsunternehmen in naher Zukunft ausgebaut.</w:t>
        <w:br/>
      </w:r>
    </w:p>
    <w:p>
      <w:pPr>
        <w:pStyle w:val="Text"/>
      </w:pPr>
      <w:r>
        <w:t>Die Schule Kerschensteinerschule, in 44141 Dortmund, Joseph-Cremer-Str. 25, wird eigenwirtschaftlich von einem Telekommunikationsunternehmen in naher Zukunft ausgebaut.</w:t>
        <w:br/>
      </w:r>
    </w:p>
    <w:p>
      <w:pPr>
        <w:pStyle w:val="Text"/>
      </w:pPr>
      <w:r>
        <w:t>Die Schule Hohwartschule, in 44141 Dortmund, Winkelriedweg 2, wird eigenwirtschaftlich von einem Telekommunikationsunternehmen in naher Zukunft ausgebaut.</w:t>
        <w:br/>
      </w:r>
    </w:p>
    <w:p>
      <w:pPr>
        <w:pStyle w:val="Text"/>
      </w:pPr>
      <w:r>
        <w:t>Die Schule Tremonia-Schule, in 44141 Dortmund, Sendstraße 100-102, kann auf der Basis der uns gemeldeten Daten und nach unseren Berechnungen über das Landesförderprogramm gefördert angeschlossen werden, sobald ein entsprechender Antrag vorliegt.</w:t>
        <w:br/>
      </w:r>
    </w:p>
    <w:p>
      <w:pPr>
        <w:pStyle w:val="Überschrift2"/>
      </w:pPr>
      <w:r>
        <w:t>Schulen im Postleitzahlenbereich 44143:</w:t>
        <w:br/>
      </w:r>
    </w:p>
    <w:p>
      <w:pPr>
        <w:pStyle w:val="Text"/>
      </w:pPr>
      <w:r>
        <w:t>Die Schule Berufskolleg Westfalen-Technikum, in 44143 Dortmund, Körnebachstr. 52, kann auf der Basis der uns gemeldeten Daten und nach unseren Berechnungen über das Förderprogramm des Bundes gefördert angeschlossen werden, sobald ein entsprechender Antrag vorliegt.</w:t>
        <w:br/>
      </w:r>
    </w:p>
    <w:p>
      <w:pPr>
        <w:pStyle w:val="Text"/>
      </w:pPr>
      <w:r>
        <w:t>Die Schule Berswordtschule, in 44143 Dortmund, Robert-Koch-Straße 50, wird eigenwirtschaftlich von einem Telekommunikationsunternehmen in naher Zukunft ausgebaut.</w:t>
        <w:br/>
      </w:r>
    </w:p>
    <w:p>
      <w:pPr>
        <w:pStyle w:val="Text"/>
      </w:pPr>
      <w:r>
        <w:t>Die Schule Franziskusschule, in 44143 Dortmund, Robert-Koch-Str. 50, wird eigenwirtschaftlich von einem Telekommunikationsunternehmen in naher Zukunft ausgebaut.</w:t>
        <w:br/>
      </w:r>
    </w:p>
    <w:p>
      <w:pPr>
        <w:pStyle w:val="Text"/>
      </w:pPr>
      <w:r>
        <w:t>Die Schule Uhlandschule, in 44143 Dortmund, Heilbronner Str. 4, wird eigenwirtschaftlich von einem Telekommunikationsunternehmen in naher Zukunft ausgebaut.</w:t>
        <w:br/>
      </w:r>
    </w:p>
    <w:p>
      <w:pPr>
        <w:pStyle w:val="Text"/>
      </w:pPr>
      <w:r>
        <w:t>Die Schule Fritz-Henßler-Berufskolleg, in 44143 Dortmund, Weißenburger Str. 63, ist bereits mit Glasfaser angeschlossen.</w:t>
        <w:br/>
      </w:r>
    </w:p>
    <w:p>
      <w:pPr>
        <w:pStyle w:val="Text"/>
      </w:pPr>
      <w:r>
        <w:t>Die Schule Comeniusschule, in 44143 Dortmund, Akazienstr. 84-86, wird eigenwirtschaftlich von einem Telekommunikationsunternehmen in naher Zukunft ausgebaut.</w:t>
        <w:br/>
      </w:r>
    </w:p>
    <w:p>
      <w:pPr>
        <w:pStyle w:val="Text"/>
      </w:pPr>
      <w:r>
        <w:t>Die Schule Europa Schule Dortmund, in 44143 Dortmund, Am Gottesacker 64, wird eigenwirtschaftlich von einem Telekommunikationsunternehmen in naher Zukunft ausgebaut.</w:t>
        <w:br/>
      </w:r>
    </w:p>
    <w:p>
      <w:pPr>
        <w:pStyle w:val="Text"/>
      </w:pPr>
      <w:r>
        <w:t>Die Schule Liborischule, in 44143 Dortmund, Paderborner Str. 109, wird eigenwirtschaftlich von einem Telekommunikationsunternehmen in naher Zukunft ausgebaut.</w:t>
        <w:br/>
      </w:r>
    </w:p>
    <w:p>
      <w:pPr>
        <w:pStyle w:val="Text"/>
      </w:pPr>
      <w:r>
        <w:t>Die Schule Fritz-Henßler-Berufskolleg, in 44143 Dortmund, Barbarastraße 7, kann auf der Basis der uns gemeldeten Daten und nach unseren Berechnungen über das Landesförderprogramm gefördert angeschlossen werden, sobald ein entsprechender Antrag vorliegt.</w:t>
        <w:br/>
      </w:r>
    </w:p>
    <w:p>
      <w:pPr>
        <w:pStyle w:val="Text"/>
      </w:pPr>
      <w:r>
        <w:t>Die Schule Fritz-Henßler-Berufskolleg, in 44143 Dortmund, Bornstraße 1, kann auf der Basis der uns gemeldeten Daten und nach unseren Berechnungen über das Landesförderprogramm gefördert angeschlossen werden, sobald ein entsprechender Antrag vorliegt.</w:t>
        <w:br/>
      </w:r>
    </w:p>
    <w:p>
      <w:pPr>
        <w:pStyle w:val="Text"/>
      </w:pPr>
      <w:r>
        <w:t>Die Schule Fritz-Henßler-Berufskolleg, in 44143 Dortmund, Brügmannstr 21-25, kann auf der Basis der uns gemeldeten Daten und nach unseren Berechnungen über das Landesförderprogramm gefördert angeschlossen werden, sobald ein entsprechender Antrag vorliegt.</w:t>
        <w:br/>
      </w:r>
    </w:p>
    <w:p>
      <w:pPr>
        <w:pStyle w:val="Text"/>
      </w:pPr>
      <w:r>
        <w:t>Die Schule Fritz-Henßler-Berufskolleg, in 44143 Dortmund, Ruhrallee 84-90, kann auf der Basis der uns gemeldeten Daten und nach unseren Berechnungen über das Landesförderprogramm gefördert angeschlossen werden, sobald ein entsprechender Antrag vorliegt.</w:t>
        <w:br/>
      </w:r>
    </w:p>
    <w:p>
      <w:pPr>
        <w:pStyle w:val="Überschrift2"/>
      </w:pPr>
      <w:r>
        <w:t>Schulen im Postleitzahlenbereich 44145:</w:t>
        <w:br/>
      </w:r>
    </w:p>
    <w:p>
      <w:pPr>
        <w:pStyle w:val="Text"/>
      </w:pPr>
      <w:r>
        <w:t>Die Schule Grundschule Kleine Kielstraße, in 44145 Dortmund, Kleine Kielstraße 20, wird eigenwirtschaftlich von einem Telekommunikationsunternehmen in naher Zukunft ausgebaut.</w:t>
        <w:br/>
      </w:r>
    </w:p>
    <w:p>
      <w:pPr>
        <w:pStyle w:val="Text"/>
      </w:pPr>
      <w:r>
        <w:t>Die Schule Vincenz-von-Paul-Schule, in 44145 Dortmund, Oesterholzstr. 85-91, kann auf der Basis der uns gemeldeten Daten und nach unseren Berechnungen über das Förderprogramm des Bundes gefördert angeschlossen werden, sobald ein entsprechender Antrag vorliegt.</w:t>
        <w:br/>
      </w:r>
    </w:p>
    <w:p>
      <w:pPr>
        <w:pStyle w:val="Text"/>
      </w:pPr>
      <w:r>
        <w:t>Die Schule Nordmarktschule, in 44145 Dortmund, Nordmarkt 18-20, ist bereits mit Glasfaser angeschlossen.</w:t>
        <w:br/>
      </w:r>
    </w:p>
    <w:p>
      <w:pPr>
        <w:pStyle w:val="Text"/>
      </w:pPr>
      <w:r>
        <w:t>Die Schule Kielhornschule, in 44145 Dortmund, Flurstraße 70a, wird eigenwirtschaftlich von einem Telekommunikationsunternehmen in naher Zukunft ausgebaut.</w:t>
        <w:br/>
      </w:r>
    </w:p>
    <w:p>
      <w:pPr>
        <w:pStyle w:val="Text"/>
      </w:pPr>
      <w:r>
        <w:t>Die Schule Diesterwegschule, in 44145 Dortmund, Heroldstraße 29, wird eigenwirtschaftlich von einem Telekommunikationsunternehmen in naher Zukunft ausgebaut.</w:t>
        <w:br/>
      </w:r>
    </w:p>
    <w:p>
      <w:pPr>
        <w:pStyle w:val="Text"/>
      </w:pPr>
      <w:r>
        <w:t>Die Schule Albrecht-Brinkmann-Schule, in 44145 Dortmund, Münsterstr. 138-140, ist bereits mit Glasfaser angeschlossen.</w:t>
        <w:br/>
      </w:r>
    </w:p>
    <w:p>
      <w:pPr>
        <w:pStyle w:val="Text"/>
      </w:pPr>
      <w:r>
        <w:t>Die Schule Helmholtz-Gymnasium, in 44145 Dortmund, Münsterstr. 122, ist bereits mit Glasfaser angeschlossen.</w:t>
        <w:br/>
      </w:r>
    </w:p>
    <w:p>
      <w:pPr>
        <w:pStyle w:val="Text"/>
      </w:pPr>
      <w:r>
        <w:t>Die Schule Anne-Frank-Schule, in 44145 Dortmund, Burgholzstraße 120, wird eigenwirtschaftlich von einem Telekommunikationsunternehmen in naher Zukunft ausgebaut.</w:t>
        <w:br/>
      </w:r>
    </w:p>
    <w:p>
      <w:pPr>
        <w:pStyle w:val="Text"/>
      </w:pPr>
      <w:r>
        <w:t>Die Schule Libellen-Grundschule, in 44145 Dortmund, Burgholzstr. 148, wird eigenwirtschaftlich von einem Telekommunikationsunternehmen in naher Zukunft ausgebaut.</w:t>
        <w:br/>
      </w:r>
    </w:p>
    <w:p>
      <w:pPr>
        <w:pStyle w:val="Text"/>
      </w:pPr>
      <w:r>
        <w:t>Die Schule Vincenz-von-Paul-Schule, in 44145 Dortmund, Oesterholzstr. 85-91, kann auf der Basis der uns gemeldeten Daten und nach unseren Berechnungen über das Förderprogramm des Bundes gefördert angeschlossen werden, sobald ein entsprechender Antrag vorliegt.</w:t>
        <w:br/>
      </w:r>
    </w:p>
    <w:p>
      <w:pPr>
        <w:pStyle w:val="Text"/>
      </w:pPr>
      <w:r>
        <w:t>Die Schule Oesterholzschule, in 44145 Dortmund, Oesterholzstr. 69, wird eigenwirtschaftlich von einem Telekommunikationsunternehmen in naher Zukunft ausgebaut.</w:t>
        <w:br/>
      </w:r>
    </w:p>
    <w:p>
      <w:pPr>
        <w:pStyle w:val="Text"/>
      </w:pPr>
      <w:r>
        <w:t>Die Schule Anne-Frank-Schule, in 44145 Dortmund, Burgholzstraße 150, kann auf der Basis der uns gemeldeten Daten und nach unseren Berechnungen über das Landesförderprogramm gefördert angeschlossen werden, sobald ein entsprechender Antrag vorliegt.</w:t>
        <w:br/>
      </w:r>
    </w:p>
    <w:p>
      <w:pPr>
        <w:pStyle w:val="Überschrift2"/>
      </w:pPr>
      <w:r>
        <w:t>Schulen im Postleitzahlenbereich 44147:</w:t>
        <w:br/>
      </w:r>
    </w:p>
    <w:p>
      <w:pPr>
        <w:pStyle w:val="Text"/>
      </w:pPr>
      <w:r>
        <w:t>Die Schule Lessingschule, in 44147 Dortmund, Gneisenaustraße 60, wird eigenwirtschaftlich von einem Telekommunikationsunternehmen in naher Zukunft ausgebaut.</w:t>
        <w:br/>
      </w:r>
    </w:p>
    <w:p>
      <w:pPr>
        <w:pStyle w:val="Text"/>
      </w:pPr>
      <w:r>
        <w:t>Die Schule Gertrud-Bäumer-Schule, in 44147 Dortmund, Goethestr. 20, ist bereits mit Glasfaser angeschlossen.</w:t>
        <w:br/>
      </w:r>
    </w:p>
    <w:p>
      <w:pPr>
        <w:pStyle w:val="Text"/>
      </w:pPr>
      <w:r>
        <w:t>Die Schule Rheinisch-Westfälische Realschule, in 44147 Dortmund, Uhlandstr. 88, kann auf der Basis der uns gemeldeten Daten und nach unseren Berechnungen über das Förderprogramm des Bundes gefördert angeschlossen werden, sobald ein entsprechender Antrag vorliegt.</w:t>
        <w:br/>
      </w:r>
    </w:p>
    <w:p>
      <w:pPr>
        <w:pStyle w:val="Text"/>
      </w:pPr>
      <w:r>
        <w:t>Die Schule Städt. Gem. Hauptschule, in 44147 Dortmund, Scharnhorststr. 40, wird eigenwirtschaftlich von einem Telekommunikationsunternehmen in naher Zukunft ausgebaut.</w:t>
        <w:br/>
      </w:r>
    </w:p>
    <w:p>
      <w:pPr>
        <w:pStyle w:val="Text"/>
      </w:pPr>
      <w:r>
        <w:t>Die Schule Städt. Gem. Hauptschule, in 44147 Dortmund, Lützowstraße 75, kann auf der Basis der uns gemeldeten Daten und nach unseren Berechnungen über das Landesförderprogramm gefördert angeschlossen werden, sobald ein entsprechender Antrag vorliegt.</w:t>
        <w:br/>
      </w:r>
    </w:p>
    <w:p>
      <w:pPr>
        <w:pStyle w:val="Überschrift2"/>
      </w:pPr>
      <w:r>
        <w:t>Schulen im Postleitzahlenbereich 44149:</w:t>
        <w:br/>
      </w:r>
    </w:p>
    <w:p>
      <w:pPr>
        <w:pStyle w:val="Text"/>
      </w:pPr>
      <w:r>
        <w:t>Die Schule Städt. Gem. Hauptschule Kley, in 44149 Dortmund, Kleybredde 44, wird eigenwirtschaftlich von einem Telekommunikationsunternehmen in naher Zukunft ausgebaut.</w:t>
        <w:br/>
      </w:r>
    </w:p>
    <w:p>
      <w:pPr>
        <w:pStyle w:val="Text"/>
      </w:pPr>
      <w:r>
        <w:t>Die Schule CJD Berufskolleg, in 44149 Dortmund, Echeloh 74, kann auf der Basis der uns gemeldeten Daten und nach unseren Berechnungen über das Landesförderprogramm gefördert angeschlossen werden, sobald ein entsprechender Antrag vorliegt.</w:t>
        <w:br/>
      </w:r>
    </w:p>
    <w:p>
      <w:pPr>
        <w:pStyle w:val="Text"/>
      </w:pPr>
      <w:r>
        <w:t>Die Schule Fine-Frau-Schule, in 44149 Dortmund, Am Wasserfall 26, wird eigenwirtschaftlich von einem Telekommunikationsunternehmen in naher Zukunft ausgebaut.</w:t>
        <w:br/>
      </w:r>
    </w:p>
    <w:p>
      <w:pPr>
        <w:pStyle w:val="Text"/>
      </w:pPr>
      <w:r>
        <w:t>Die Schule CJD Jugenddorf-Christophorusschule, in 44149 Dortmund, Kleybredde 29, kann auf der Basis der uns gemeldeten Daten und nach unseren Berechnungen über das Förderprogramm des Bundes gefördert angeschlossen werden, sobald ein entsprechender Antrag vorliegt.</w:t>
        <w:br/>
      </w:r>
    </w:p>
    <w:p>
      <w:pPr>
        <w:pStyle w:val="Text"/>
      </w:pPr>
      <w:r>
        <w:t>Die Schule Funkeschule, in 44149 Dortmund, Grundstr. 14, wird eigenwirtschaftlich von einem Telekommunikationsunternehmen in naher Zukunft ausgebaut.</w:t>
        <w:br/>
      </w:r>
    </w:p>
    <w:p>
      <w:pPr>
        <w:pStyle w:val="Text"/>
      </w:pPr>
      <w:r>
        <w:t>Die Schule Reinoldus- und Schiller-Gymnasium, in 44149 Dortmund, Hallerey 49/51, wird eigenwirtschaftlich von einem Telekommunikationsunternehmen in naher Zukunft ausgebaut.</w:t>
        <w:br/>
      </w:r>
    </w:p>
    <w:p>
      <w:pPr>
        <w:pStyle w:val="Text"/>
      </w:pPr>
      <w:r>
        <w:t>Die Schule Gutenbergschule, in 44149 Dortmund, Arminiusstr. 10, wird eigenwirtschaftlich von einem Telekommunikationsunternehmen in naher Zukunft ausgebaut.</w:t>
        <w:br/>
      </w:r>
    </w:p>
    <w:p>
      <w:pPr>
        <w:pStyle w:val="Text"/>
      </w:pPr>
      <w:r>
        <w:t>Die Schule Grundschule am Dorney, in 44149 Dortmund, Kleybredde 38, wird eigenwirtschaftlich von einem Telekommunikationsunternehmen in naher Zukunft ausgebaut.</w:t>
        <w:br/>
      </w:r>
    </w:p>
    <w:p>
      <w:pPr>
        <w:pStyle w:val="Text"/>
      </w:pPr>
      <w:r>
        <w:t>Die Schule Wilhelm-Busch-Realschule, in 44149 Dortmund, Höfkerstr. 7, wird eigenwirtschaftlich von einem Telekommunikationsunternehmen in naher Zukunft ausgebaut.</w:t>
        <w:br/>
      </w:r>
    </w:p>
    <w:p>
      <w:pPr>
        <w:pStyle w:val="Text"/>
      </w:pPr>
      <w:r>
        <w:t>Die Schule Martin-Luther-King-Gesamtschule, in 44149 Dortmund, Fine Frau 50-58, wird eigenwirtschaftlich von einem Telekommunikationsunternehmen in naher Zukunft ausgebaut.</w:t>
        <w:br/>
      </w:r>
    </w:p>
    <w:p>
      <w:pPr>
        <w:pStyle w:val="Überschrift2"/>
      </w:pPr>
      <w:r>
        <w:t>Schulen im Postleitzahlenbereich 44225:</w:t>
        <w:br/>
      </w:r>
    </w:p>
    <w:p>
      <w:pPr>
        <w:pStyle w:val="Text"/>
      </w:pPr>
      <w:r>
        <w:t>Die Schule Harkortschule, in 44225 Dortmund, Behringstr. 59, wird eigenwirtschaftlich von einem Telekommunikationsunternehmen in naher Zukunft ausgebaut.</w:t>
        <w:br/>
      </w:r>
    </w:p>
    <w:p>
      <w:pPr>
        <w:pStyle w:val="Text"/>
      </w:pPr>
      <w:r>
        <w:t>Die Schule Mira-Lobe-Schule, in 44225 Dortmund, Eierkampstr. 2-4, wird eigenwirtschaftlich von einem Telekommunikationsunternehmen in naher Zukunft ausgebaut.</w:t>
        <w:br/>
      </w:r>
    </w:p>
    <w:p>
      <w:pPr>
        <w:pStyle w:val="Text"/>
      </w:pPr>
      <w:r>
        <w:t>Die Schule Georgschule, Freie Waldorfschule,Förder-, in 44225 Dortmund, Mergelteichstraße 63, kann auf der Basis der uns gemeldeten Daten und nach unseren Berechnungen über das Förderprogramm des Bundes gefördert angeschlossen werden, sobald ein entsprechender Antrag vorliegt.</w:t>
        <w:br/>
      </w:r>
    </w:p>
    <w:p>
      <w:pPr>
        <w:pStyle w:val="Text"/>
      </w:pPr>
      <w:r>
        <w:t>Die Schule Berufskolleg WIHOGA, in 44225 Dortmund, Am Rombergpark 38-40, kann auf der Basis der uns gemeldeten Daten und nach unseren Berechnungen über das Förderprogramm des Bundes gefördert angeschlossen werden, sobald ein entsprechender Antrag vorliegt.</w:t>
        <w:br/>
      </w:r>
    </w:p>
    <w:p>
      <w:pPr>
        <w:pStyle w:val="Text"/>
      </w:pPr>
      <w:r>
        <w:t>Die Schule Schubertschule, in 44225 Dortmund, Am Hombruchsfeld 55b, ist bereits mit Glasfaser angeschlossen.</w:t>
        <w:br/>
      </w:r>
    </w:p>
    <w:p>
      <w:pPr>
        <w:pStyle w:val="Text"/>
      </w:pPr>
      <w:r>
        <w:t>Die Schule Helene-Lange-Gymnasium, in 44225 Dortmund, Am Hombruchsfeld 55a, ist bereits mit Glasfaser angeschlossen.</w:t>
        <w:br/>
      </w:r>
    </w:p>
    <w:p>
      <w:pPr>
        <w:pStyle w:val="Text"/>
      </w:pPr>
      <w:r>
        <w:t>Die Schule Robert-Koch-Realschule, in 44225 Dortmund, Am Hombruchsfeld 69, ist bereits mit Glasfaser angeschlossen.</w:t>
        <w:br/>
      </w:r>
    </w:p>
    <w:p>
      <w:pPr>
        <w:pStyle w:val="Text"/>
      </w:pPr>
      <w:r>
        <w:t>Die Schule Gesamtschule Brünninghausen, in 44225 Dortmund, Klüsenerskamp 15, ist bereits mit Glasfaser angeschlossen.</w:t>
        <w:br/>
      </w:r>
    </w:p>
    <w:p>
      <w:pPr>
        <w:pStyle w:val="Text"/>
      </w:pPr>
      <w:r>
        <w:t>Die Schule Rudolf Steiner Berufskolleg, in 44225 Dortmund, Mergelteichstr. 45, kann auf der Basis der uns gemeldeten Daten und nach unseren Berechnungen über das Förderprogramm des Bundes gefördert angeschlossen werden, sobald ein entsprechender Antrag vorliegt.</w:t>
        <w:br/>
      </w:r>
    </w:p>
    <w:p>
      <w:pPr>
        <w:pStyle w:val="Text"/>
      </w:pPr>
      <w:r>
        <w:t>Die Schule Brüder-Grimm-Schule, in 44225 Dortmund, Leostr. 33, wird eigenwirtschaftlich von einem Telekommunikationsunternehmen in naher Zukunft ausgebaut.</w:t>
        <w:br/>
      </w:r>
    </w:p>
    <w:p>
      <w:pPr>
        <w:pStyle w:val="Text"/>
      </w:pPr>
      <w:r>
        <w:t>Die Schule Rudolf-Steiner-Schule, in 44225 Dortmund, Mergelteichstr. 51, kann auf der Basis der uns gemeldeten Daten und nach unseren Berechnungen über das Förderprogramm des Bundes gefördert angeschlossen werden, sobald ein entsprechender Antrag vorliegt.</w:t>
        <w:br/>
      </w:r>
    </w:p>
    <w:p>
      <w:pPr>
        <w:pStyle w:val="Text"/>
      </w:pPr>
      <w:r>
        <w:t>Die Schule Harkortschule, in 44225 Dortmund, Löttringhauser Straße 237, kann auf der Basis der uns gemeldeten Daten und nach unseren Berechnungen über das Landesförderprogramm gefördert angeschlossen werden, sobald ein entsprechender Antrag vorliegt.</w:t>
        <w:br/>
      </w:r>
    </w:p>
    <w:p>
      <w:pPr>
        <w:pStyle w:val="Text"/>
      </w:pPr>
      <w:r>
        <w:t>Die Schule Gesamtschule Brünninghausen, in 44225 Dortmund, Am Hombruchsfeld 55b, kann auf der Basis der uns gemeldeten Daten und nach unseren Berechnungen über das Landesförderprogramm gefördert angeschlossen werden, sobald ein entsprechender Antrag vorliegt.</w:t>
        <w:br/>
      </w:r>
    </w:p>
    <w:p>
      <w:pPr>
        <w:pStyle w:val="Überschrift2"/>
      </w:pPr>
      <w:r>
        <w:t>Schulen im Postleitzahlenbereich 44227:</w:t>
        <w:br/>
      </w:r>
    </w:p>
    <w:p>
      <w:pPr>
        <w:pStyle w:val="Text"/>
      </w:pPr>
      <w:r>
        <w:t>Die Schule Eichlinghofer Schule, in 44227 Dortmund, Stortsweg 52-54, wird eigenwirtschaftlich von einem Telekommunikationsunternehmen in naher Zukunft ausgebaut.</w:t>
        <w:br/>
      </w:r>
    </w:p>
    <w:p>
      <w:pPr>
        <w:pStyle w:val="Text"/>
      </w:pPr>
      <w:r>
        <w:t>Die Schule Kruckelerschule, in 44227 Dortmund, Rüdinghauser Straße 15, wird eigenwirtschaftlich von einem Telekommunikationsunternehmen in naher Zukunft ausgebaut.</w:t>
        <w:br/>
      </w:r>
    </w:p>
    <w:p>
      <w:pPr>
        <w:pStyle w:val="Text"/>
      </w:pPr>
      <w:r>
        <w:t>Die Schule Ostenbergschule, in 44227 Dortmund, An der Margarethenkapelle 5, wird eigenwirtschaftlich von einem Telekommunikationsunternehmen in naher Zukunft ausgebaut.</w:t>
        <w:br/>
      </w:r>
    </w:p>
    <w:p>
      <w:pPr>
        <w:pStyle w:val="Überschrift2"/>
      </w:pPr>
      <w:r>
        <w:t>Schulen im Postleitzahlenbereich 44229:</w:t>
        <w:br/>
      </w:r>
    </w:p>
    <w:p>
      <w:pPr>
        <w:pStyle w:val="Text"/>
      </w:pPr>
      <w:r>
        <w:t>Die Schule Kirchhörderschule, in 44229 Dortmund, Kobbendelle 6, wird eigenwirtschaftlich von einem Telekommunikationsunternehmen in naher Zukunft ausgebaut.</w:t>
        <w:br/>
      </w:r>
    </w:p>
    <w:p>
      <w:pPr>
        <w:pStyle w:val="Text"/>
      </w:pPr>
      <w:r>
        <w:t>Die Schule Olpketalschule, in 44229 Dortmund, Olpketalstr. 81, wird eigenwirtschaftlich von einem Telekommunikationsunternehmen in naher Zukunft ausgebaut.</w:t>
        <w:br/>
      </w:r>
    </w:p>
    <w:p>
      <w:pPr>
        <w:pStyle w:val="Überschrift2"/>
      </w:pPr>
      <w:r>
        <w:t>Schulen im Postleitzahlenbereich 44263:</w:t>
        <w:br/>
      </w:r>
    </w:p>
    <w:p>
      <w:pPr>
        <w:pStyle w:val="Text"/>
      </w:pPr>
      <w:r>
        <w:t>Die Schule Phoenix-Gymnasium, in 44263 Dortmund, Seekante 12, wird eigenwirtschaftlich von einem Telekommunikationsunternehmen in naher Zukunft ausgebaut.</w:t>
        <w:br/>
      </w:r>
    </w:p>
    <w:p>
      <w:pPr>
        <w:pStyle w:val="Text"/>
      </w:pPr>
      <w:r>
        <w:t>Die Schule Goethe-Gymnasium, in 44263 Dortmund, Stettiner Straße 12, wird eigenwirtschaftlich von einem Telekommunikationsunternehmen in naher Zukunft ausgebaut.</w:t>
        <w:br/>
      </w:r>
    </w:p>
    <w:p>
      <w:pPr>
        <w:pStyle w:val="Text"/>
      </w:pPr>
      <w:r>
        <w:t>Die Schule Weingartenschule, in 44263 Dortmund, Weingartenstr. 49, wird eigenwirtschaftlich von einem Telekommunikationsunternehmen in naher Zukunft ausgebaut.</w:t>
        <w:br/>
      </w:r>
    </w:p>
    <w:p>
      <w:pPr>
        <w:pStyle w:val="Text"/>
      </w:pPr>
      <w:r>
        <w:t>Die Schule Marie-Reinders-Schule, in 44263 Dortmund, Hochofenstr. 38, wird eigenwirtschaftlich von einem Telekommunikationsunternehmen in naher Zukunft ausgebaut.</w:t>
        <w:br/>
      </w:r>
    </w:p>
    <w:p>
      <w:pPr>
        <w:pStyle w:val="Text"/>
      </w:pPr>
      <w:r>
        <w:t>Die Schule Städt. Gem. Hauptschule Hörde, in 44263 Dortmund, Stettiner Str. 10, wird eigenwirtschaftlich von einem Telekommunikationsunternehmen in naher Zukunft ausgebaut.</w:t>
        <w:br/>
      </w:r>
    </w:p>
    <w:p>
      <w:pPr>
        <w:pStyle w:val="Text"/>
      </w:pPr>
      <w:r>
        <w:t>Die Schule Brücherhofschule, in 44263 Dortmund, Ziegelhüttenstr. 11, wird eigenwirtschaftlich von einem Telekommunikationsunternehmen in naher Zukunft ausgebaut.</w:t>
        <w:br/>
      </w:r>
    </w:p>
    <w:p>
      <w:pPr>
        <w:pStyle w:val="Text"/>
      </w:pPr>
      <w:r>
        <w:t>Die Schule Stiftschule, in 44263 Dortmund, Am Bruchheck 47, wird eigenwirtschaftlich von einem Telekommunikationsunternehmen in naher Zukunft ausgebaut.</w:t>
        <w:br/>
      </w:r>
    </w:p>
    <w:p>
      <w:pPr>
        <w:pStyle w:val="Überschrift2"/>
      </w:pPr>
      <w:r>
        <w:t>Schulen im Postleitzahlenbereich 44265:</w:t>
        <w:br/>
      </w:r>
    </w:p>
    <w:p>
      <w:pPr>
        <w:pStyle w:val="Text"/>
      </w:pPr>
      <w:r>
        <w:t>Die Schule Gisbert-von-Romberg-Berufskolleg, in 44265 Dortmund, Hacheneyer Str. 185, ist bereits mit Glasfaser angeschlossen.</w:t>
        <w:br/>
      </w:r>
    </w:p>
    <w:p>
      <w:pPr>
        <w:pStyle w:val="Text"/>
      </w:pPr>
      <w:r>
        <w:t>Die Schule Johann-Gutenberg-Schule, in 44265 Dortmund, Am Lieberfeld 13, wird eigenwirtschaftlich von einem Telekommunikationsunternehmen in naher Zukunft ausgebaut.</w:t>
        <w:br/>
      </w:r>
    </w:p>
    <w:p>
      <w:pPr>
        <w:pStyle w:val="Text"/>
      </w:pPr>
      <w:r>
        <w:t>Die Schule Wichlinghoferschule, in 44265 Dortmund, Vinklöther Mark 11, wird eigenwirtschaftlich von einem Telekommunikationsunternehmen in naher Zukunft ausgebaut.</w:t>
        <w:br/>
      </w:r>
    </w:p>
    <w:p>
      <w:pPr>
        <w:pStyle w:val="Text"/>
      </w:pPr>
      <w:r>
        <w:t>Die Schule Paul-Ehrlich-Berufskolleg, in 44265 Dortmund, Hacheneyer Straße 177, ist bereits mit Glasfaser angeschlossen.</w:t>
        <w:br/>
      </w:r>
    </w:p>
    <w:p>
      <w:pPr>
        <w:pStyle w:val="Text"/>
      </w:pPr>
      <w:r>
        <w:t>Die Schule Lieberfeldschule, in 44265 Dortmund, Rispenstraße 40-42, wird eigenwirtschaftlich von einem Telekommunikationsunternehmen in naher Zukunft ausgebaut.</w:t>
        <w:br/>
      </w:r>
    </w:p>
    <w:p>
      <w:pPr>
        <w:pStyle w:val="Überschrift2"/>
      </w:pPr>
      <w:r>
        <w:t>Schulen im Postleitzahlenbereich 44267:</w:t>
        <w:br/>
      </w:r>
    </w:p>
    <w:p>
      <w:pPr>
        <w:pStyle w:val="Text"/>
      </w:pPr>
      <w:r>
        <w:t>Die Schule Benninghofer Schule, in 44267 Dortmund, Overgünne 125, wird eigenwirtschaftlich von einem Telekommunikationsunternehmen in naher Zukunft ausgebaut.</w:t>
        <w:br/>
      </w:r>
    </w:p>
    <w:p>
      <w:pPr>
        <w:pStyle w:val="Text"/>
      </w:pPr>
      <w:r>
        <w:t>Die Schule Christopherus-Schule-Dortmund f. Seelen-, in 44267 Dortmund, Kreisstr. 55, kann auf der Basis der uns gemeldeten Daten und nach unseren Berechnungen über das Förderprogramm des Bundes gefördert angeschlossen werden, sobald ein entsprechender Antrag vorliegt.</w:t>
        <w:br/>
      </w:r>
    </w:p>
    <w:p>
      <w:pPr>
        <w:pStyle w:val="Text"/>
      </w:pPr>
      <w:r>
        <w:t>Die Schule Eintracht-Grundschule, in 44267 Dortmund, Heinrich-Pieper-Straße 2, wird eigenwirtschaftlich von einem Telekommunikationsunternehmen in naher Zukunft ausgebaut.</w:t>
        <w:br/>
      </w:r>
    </w:p>
    <w:p>
      <w:pPr>
        <w:pStyle w:val="Text"/>
      </w:pPr>
      <w:r>
        <w:t>Die Schule Hoechstener Schule, in 44267 Dortmund, Lührmannstr. 1, wird eigenwirtschaftlich von einem Telekommunikationsunternehmen in naher Zukunft ausgebaut.</w:t>
        <w:br/>
      </w:r>
    </w:p>
    <w:p>
      <w:pPr>
        <w:pStyle w:val="Überschrift2"/>
      </w:pPr>
      <w:r>
        <w:t>Schulen im Postleitzahlenbereich 44269:</w:t>
        <w:br/>
      </w:r>
    </w:p>
    <w:p>
      <w:pPr>
        <w:pStyle w:val="Text"/>
      </w:pPr>
      <w:r>
        <w:t>Die Schule Busenbergschule, in 44269 Dortmund, Busenbergstr. 5, wird eigenwirtschaftlich von einem Telekommunikationsunternehmen in naher Zukunft ausgebaut.</w:t>
        <w:br/>
      </w:r>
    </w:p>
    <w:p>
      <w:pPr>
        <w:pStyle w:val="Text"/>
      </w:pPr>
      <w:r>
        <w:t>Die Schule Gerhart-Hauptmann-Schule, in 44269 Dortmund, Untere Pekingstr. 24, wird eigenwirtschaftlich von einem Telekommunikationsunternehmen in naher Zukunft ausgebaut.</w:t>
        <w:br/>
      </w:r>
    </w:p>
    <w:p>
      <w:pPr>
        <w:pStyle w:val="Text"/>
      </w:pPr>
      <w:r>
        <w:t>Die Schule Privatvymnasium Stadtkrone, in 44269 Dortmund, Lissaboner Allee 15, kann auf der Basis der uns gemeldeten Daten und nach unseren Berechnungen über das Förderprogramm des Bundes gefördert angeschlossen werden, sobald ein entsprechender Antrag vorliegt.</w:t>
        <w:br/>
      </w:r>
    </w:p>
    <w:p>
      <w:pPr>
        <w:pStyle w:val="Text"/>
      </w:pPr>
      <w:r>
        <w:t>Die Schule Friedrich-Ebert-Schule, in 44269 Dortmund, Bergmeisterstraße 12, wird eigenwirtschaftlich von einem Telekommunikationsunternehmen in naher Zukunft ausgebaut.</w:t>
        <w:br/>
      </w:r>
    </w:p>
    <w:p>
      <w:pPr>
        <w:pStyle w:val="Text"/>
      </w:pPr>
      <w:r>
        <w:t>Die Schule Busenbergschule, in 44269 Dortmund, Hirschweg 14, kann auf der Basis der uns gemeldeten Daten und nach unseren Berechnungen über das Landesförderprogramm gefördert angeschlossen werden, sobald ein entsprechender Antrag vorliegt.</w:t>
        <w:br/>
      </w:r>
    </w:p>
    <w:p>
      <w:pPr>
        <w:pStyle w:val="Überschrift2"/>
      </w:pPr>
      <w:r>
        <w:t>Schulen im Postleitzahlenbereich 44287:</w:t>
        <w:br/>
      </w:r>
    </w:p>
    <w:p>
      <w:pPr>
        <w:pStyle w:val="Text"/>
      </w:pPr>
      <w:r>
        <w:t>Die Schule Schule am Marsbruch, in 44287 Dortmund, Marsbruchstr. 176, kann auf der Basis der uns gemeldeten Daten und nach unseren Berechnungen über das Förderprogramm des Bundes gefördert angeschlossen werden, sobald ein entsprechender Antrag vorliegt.</w:t>
        <w:br/>
      </w:r>
    </w:p>
    <w:p>
      <w:pPr>
        <w:pStyle w:val="Text"/>
      </w:pPr>
      <w:r>
        <w:t>Die Schule Aplerbeckerschule, in 44287 Dortmund, Köln-Berliner-Str. 72, ist bereits mit Glasfaser angeschlossen.</w:t>
        <w:br/>
      </w:r>
    </w:p>
    <w:p>
      <w:pPr>
        <w:pStyle w:val="Text"/>
      </w:pPr>
      <w:r>
        <w:t>Die Schule Martin-Buber-Schule, in 44287 Dortmund, Marsbruchstraße 180, kann auf der Basis der uns gemeldeten Daten und nach unseren Berechnungen über das Förderprogramm des Bundes gefördert angeschlossen werden, sobald ein entsprechender Antrag vorliegt.</w:t>
        <w:br/>
      </w:r>
    </w:p>
    <w:p>
      <w:pPr>
        <w:pStyle w:val="Text"/>
      </w:pPr>
      <w:r>
        <w:t>Die Schule Gymnasium an der Schweizer Allee, in 44287 Dortmund, Schweizer Allee 18-20, wird eigenwirtschaftlich von einem Telekommunikationsunternehmen in naher Zukunft ausgebaut.</w:t>
        <w:br/>
      </w:r>
    </w:p>
    <w:p>
      <w:pPr>
        <w:pStyle w:val="Text"/>
      </w:pPr>
      <w:r>
        <w:t>Die Schule Adolf-Schulte-Schule, in 44287 Dortmund, Diakon-Koch-Weg 3, wird eigenwirtschaftlich von einem Telekommunikationsunternehmen in naher Zukunft ausgebaut.</w:t>
        <w:br/>
      </w:r>
    </w:p>
    <w:p>
      <w:pPr>
        <w:pStyle w:val="Text"/>
      </w:pPr>
      <w:r>
        <w:t>Die Schule Hauptschule Emscherschule Aplerbeck, in 44287 Dortmund, Schweizer Allee 25, wird eigenwirtschaftlich von einem Telekommunikationsunternehmen in naher Zukunft ausgebaut.</w:t>
        <w:br/>
      </w:r>
    </w:p>
    <w:p>
      <w:pPr>
        <w:pStyle w:val="Text"/>
      </w:pPr>
      <w:r>
        <w:t>Die Schule Aplerbecker-Mark-Schule, in 44287 Dortmund, Schwerter Str. 269, wird eigenwirtschaftlich von einem Telekommunikationsunternehmen in naher Zukunft ausgebaut.</w:t>
        <w:br/>
      </w:r>
    </w:p>
    <w:p>
      <w:pPr>
        <w:pStyle w:val="Text"/>
      </w:pPr>
      <w:r>
        <w:t>Die Schule Martin-Bartels-Schule, in 44287 Dortmund, Marsbruchstr. 178, kann auf der Basis der uns gemeldeten Daten und nach unseren Berechnungen über das Förderprogramm des Bundes gefördert angeschlossen werden, sobald ein entsprechender Antrag vorliegt.</w:t>
        <w:br/>
      </w:r>
    </w:p>
    <w:p>
      <w:pPr>
        <w:pStyle w:val="Text"/>
      </w:pPr>
      <w:r>
        <w:t>Die Schule Albrecht-Dürer-Realschule, in 44287 Dortmund, Schweizer Allee 25, wird eigenwirtschaftlich von einem Telekommunikationsunternehmen in naher Zukunft ausgebaut.</w:t>
        <w:br/>
      </w:r>
    </w:p>
    <w:p>
      <w:pPr>
        <w:pStyle w:val="Überschrift2"/>
      </w:pPr>
      <w:r>
        <w:t>Schulen im Postleitzahlenbereich 44289:</w:t>
        <w:br/>
      </w:r>
    </w:p>
    <w:p>
      <w:pPr>
        <w:pStyle w:val="Text"/>
      </w:pPr>
      <w:r>
        <w:t>Die Schule Emschertalschule, in 44289 Dortmund, Sölder Str. 71, wird eigenwirtschaftlich von einem Telekommunikationsunternehmen in naher Zukunft ausgebaut.</w:t>
        <w:br/>
      </w:r>
    </w:p>
    <w:p>
      <w:pPr>
        <w:pStyle w:val="Text"/>
      </w:pPr>
      <w:r>
        <w:t>Die Schule Gem. Grundschule Lichtendorf, in 44289 Dortmund, Schulstr. 2, wird eigenwirtschaftlich von einem Telekommunikationsunternehmen in naher Zukunft ausgebaut.</w:t>
        <w:br/>
      </w:r>
    </w:p>
    <w:p>
      <w:pPr>
        <w:pStyle w:val="Text"/>
      </w:pPr>
      <w:r>
        <w:t>Die Schule Gem. Grundschule Lichtendorf, in 44289 Dortmund, Bodieckstraße 86, kann auf der Basis der uns gemeldeten Daten und nach unseren Berechnungen über das Landesförderprogramm gefördert angeschlossen werden, sobald ein entsprechender Antrag vorliegt.</w:t>
        <w:br/>
      </w:r>
    </w:p>
    <w:p>
      <w:pPr>
        <w:pStyle w:val="Überschrift2"/>
      </w:pPr>
      <w:r>
        <w:t>Schulen im Postleitzahlenbereich 44309:</w:t>
        <w:br/>
      </w:r>
    </w:p>
    <w:p>
      <w:pPr>
        <w:pStyle w:val="Text"/>
      </w:pPr>
      <w:r>
        <w:t>Die Schule Geschwister-Scholl-Gesamtschule, in 44309 Dortmund, Haferfeldstraße 3-5, wird eigenwirtschaftlich von einem Telekommunikationsunternehmen in naher Zukunft ausgebaut.</w:t>
        <w:br/>
      </w:r>
    </w:p>
    <w:p>
      <w:pPr>
        <w:pStyle w:val="Text"/>
      </w:pPr>
      <w:r>
        <w:t>Die Schule Erich Kästner-Schule, in 44309 Dortmund, Flughafenstr. 73, wird eigenwirtschaftlich von einem Telekommunikationsunternehmen in naher Zukunft ausgebaut.</w:t>
        <w:br/>
      </w:r>
    </w:p>
    <w:p>
      <w:pPr>
        <w:pStyle w:val="Text"/>
      </w:pPr>
      <w:r>
        <w:t>Die Schule Fichteschule, in 44309 Dortmund, Haslindestr. 44, wird eigenwirtschaftlich von einem Telekommunikationsunternehmen in naher Zukunft ausgebaut.</w:t>
        <w:br/>
      </w:r>
    </w:p>
    <w:p>
      <w:pPr>
        <w:pStyle w:val="Text"/>
      </w:pPr>
      <w:r>
        <w:t>Die Schule Reichshofschule, in 44309 Dortmund, Am Westheck 73, wird eigenwirtschaftlich von einem Telekommunikationsunternehmen in naher Zukunft ausgebaut.</w:t>
        <w:br/>
      </w:r>
    </w:p>
    <w:p>
      <w:pPr>
        <w:pStyle w:val="Überschrift2"/>
      </w:pPr>
      <w:r>
        <w:t>Schulen im Postleitzahlenbereich 44319:</w:t>
        <w:br/>
      </w:r>
    </w:p>
    <w:p>
      <w:pPr>
        <w:pStyle w:val="Text"/>
      </w:pPr>
      <w:r>
        <w:t>Die Schule Städt. Kath. Hauptschule Husen, in 44319 Dortmund, Husener Eichwaldstr. 270, wird eigenwirtschaftlich von einem Telekommunikationsunternehmen in naher Zukunft ausgebaut.</w:t>
        <w:br/>
      </w:r>
    </w:p>
    <w:p>
      <w:pPr>
        <w:pStyle w:val="Text"/>
      </w:pPr>
      <w:r>
        <w:t>Die Schule Steinbrinkschule, in 44319 Dortmund, Langschedestr. 18, wird eigenwirtschaftlich von einem Telekommunikationsunternehmen in naher Zukunft ausgebaut.</w:t>
        <w:br/>
      </w:r>
    </w:p>
    <w:p>
      <w:pPr>
        <w:pStyle w:val="Text"/>
      </w:pPr>
      <w:r>
        <w:t>Die Schule Max-Born-Realschule, in 44319 Dortmund, Dollersweg 18, ist bereits mit Glasfaser angeschlossen.</w:t>
        <w:br/>
      </w:r>
    </w:p>
    <w:p>
      <w:pPr>
        <w:pStyle w:val="Text"/>
      </w:pPr>
      <w:r>
        <w:t>Die Schule Immanuel-Kant-Gymnasium, in 44319 Dortmund, Grüningsweg 42-44, ist bereits mit Glasfaser angeschlossen.</w:t>
        <w:br/>
      </w:r>
    </w:p>
    <w:p>
      <w:pPr>
        <w:pStyle w:val="Text"/>
      </w:pPr>
      <w:r>
        <w:t>Die Schule Hellwegschule, in 44319 Dortmund, Am Petersheck 9, wird eigenwirtschaftlich von einem Telekommunikationsunternehmen in naher Zukunft ausgebaut.</w:t>
        <w:br/>
      </w:r>
    </w:p>
    <w:p>
      <w:pPr>
        <w:pStyle w:val="Text"/>
      </w:pPr>
      <w:r>
        <w:t>Die Schule Roncallischule, in 44319 Dortmund, Husener Eichwaldstr. 270, wird eigenwirtschaftlich von einem Telekommunikationsunternehmen in naher Zukunft ausgebaut.</w:t>
        <w:br/>
      </w:r>
    </w:p>
    <w:p>
      <w:pPr>
        <w:pStyle w:val="Text"/>
      </w:pPr>
      <w:r>
        <w:t>Die Schule Josefschule, in 44319 Dortmund, Dollersweg 14, wird eigenwirtschaftlich von einem Telekommunikationsunternehmen in naher Zukunft ausgebaut.</w:t>
        <w:br/>
      </w:r>
    </w:p>
    <w:p>
      <w:pPr>
        <w:pStyle w:val="Text"/>
      </w:pPr>
      <w:r>
        <w:t>Die Schule Bachschule, in 44319 Dortmund, Dollersweg 14, wird eigenwirtschaftlich von einem Telekommunikationsunternehmen in naher Zukunft ausgebaut.</w:t>
        <w:br/>
      </w:r>
    </w:p>
    <w:p>
      <w:pPr>
        <w:pStyle w:val="Text"/>
      </w:pPr>
      <w:r>
        <w:t>Die Schule Eichwaldschule, in 44319 Dortmund, Husener Eichwaldstr. 272, wird eigenwirtschaftlich von einem Telekommunikationsunternehmen in naher Zukunft ausgebaut.</w:t>
        <w:br/>
      </w:r>
    </w:p>
    <w:p>
      <w:pPr>
        <w:pStyle w:val="Überschrift2"/>
      </w:pPr>
      <w:r>
        <w:t>Schulen im Postleitzahlenbereich 44328:</w:t>
        <w:br/>
      </w:r>
    </w:p>
    <w:p>
      <w:pPr>
        <w:pStyle w:val="Text"/>
      </w:pPr>
      <w:r>
        <w:t>Die Schule Siegfried-Drupp-Schule, in 44328 Dortmund, Siegfried-Drupp-Str. 5, wird eigenwirtschaftlich von einem Telekommunikationsunternehmen in naher Zukunft ausgebaut.</w:t>
        <w:br/>
      </w:r>
    </w:p>
    <w:p>
      <w:pPr>
        <w:pStyle w:val="Text"/>
      </w:pPr>
      <w:r>
        <w:t>Die Schule Städt. Gem. Hauptschule Scharnhorst, in 44328 Dortmund, Gleiwitzstr. 200, wird eigenwirtschaftlich von einem Telekommunikationsunternehmen in naher Zukunft ausgebaut.</w:t>
        <w:br/>
      </w:r>
    </w:p>
    <w:p>
      <w:pPr>
        <w:pStyle w:val="Text"/>
      </w:pPr>
      <w:r>
        <w:t>Die Schule Paul-Dohrmann-Schule, in 44328 Dortmund, Sanderoth 2-4, wird eigenwirtschaftlich von einem Telekommunikationsunternehmen in naher Zukunft ausgebaut.</w:t>
        <w:br/>
      </w:r>
    </w:p>
    <w:p>
      <w:pPr>
        <w:pStyle w:val="Text"/>
      </w:pPr>
      <w:r>
        <w:t>Die Schule Buscheischule, in 44328 Dortmund, Buschei 28, wird eigenwirtschaftlich von einem Telekommunikationsunternehmen in naher Zukunft ausgebaut.</w:t>
        <w:br/>
      </w:r>
    </w:p>
    <w:p>
      <w:pPr>
        <w:pStyle w:val="Text"/>
      </w:pPr>
      <w:r>
        <w:t>Die Schule Kautskyschule, in 44328 Dortmund, Kautskystr. 23-25, wird eigenwirtschaftlich von einem Telekommunikationsunternehmen in naher Zukunft ausgebaut.</w:t>
        <w:br/>
      </w:r>
    </w:p>
    <w:p>
      <w:pPr>
        <w:pStyle w:val="Text"/>
      </w:pPr>
      <w:r>
        <w:t>Die Schule Westholzschule, in 44328 Dortmund, Westholz 100, wird eigenwirtschaftlich von einem Telekommunikationsunternehmen in naher Zukunft ausgebaut.</w:t>
        <w:br/>
      </w:r>
    </w:p>
    <w:p>
      <w:pPr>
        <w:pStyle w:val="Text"/>
      </w:pPr>
      <w:r>
        <w:t>Die Schule Albert-Einstein-Realschule, in 44328 Dortmund, Gleiwitzstr. 200, wird eigenwirtschaftlich von einem Telekommunikationsunternehmen in naher Zukunft ausgebaut.</w:t>
        <w:br/>
      </w:r>
    </w:p>
    <w:p>
      <w:pPr>
        <w:pStyle w:val="Text"/>
      </w:pPr>
      <w:r>
        <w:t>Die Schule Gesamtschule Scharnhorst, in 44328 Dortmund, Mackenrothweg 15, ist bereits mit Glasfaser angeschlossen.</w:t>
        <w:br/>
      </w:r>
    </w:p>
    <w:p>
      <w:pPr>
        <w:pStyle w:val="Überschrift2"/>
      </w:pPr>
      <w:r>
        <w:t>Schulen im Postleitzahlenbereich 44329:</w:t>
        <w:br/>
      </w:r>
    </w:p>
    <w:p>
      <w:pPr>
        <w:pStyle w:val="Text"/>
      </w:pPr>
      <w:r>
        <w:t>Die Schule Kirchderner Schule, in 44329 Dortmund, Merckenbuschweg 41, wird eigenwirtschaftlich von einem Telekommunikationsunternehmen in naher Zukunft ausgebaut.</w:t>
        <w:br/>
      </w:r>
    </w:p>
    <w:p>
      <w:pPr>
        <w:pStyle w:val="Text"/>
      </w:pPr>
      <w:r>
        <w:t>Die Schule Bruktererschule, in 44329 Dortmund, Gürtlerstr. 1, wird eigenwirtschaftlich von einem Telekommunikationsunternehmen in naher Zukunft ausgebaut.</w:t>
        <w:br/>
      </w:r>
    </w:p>
    <w:p>
      <w:pPr>
        <w:pStyle w:val="Text"/>
      </w:pPr>
      <w:r>
        <w:t>Die Schule Dietrich-Bonhoeffer-Schule, in 44329 Dortmund, Derner Kippshof 36, wird eigenwirtschaftlich von einem Telekommunikationsunternehmen in naher Zukunft ausgebaut.</w:t>
        <w:br/>
      </w:r>
    </w:p>
    <w:p>
      <w:pPr>
        <w:pStyle w:val="Überschrift2"/>
      </w:pPr>
      <w:r>
        <w:t>Schulen im Postleitzahlenbereich 44339:</w:t>
        <w:br/>
      </w:r>
    </w:p>
    <w:p>
      <w:pPr>
        <w:pStyle w:val="Text"/>
      </w:pPr>
      <w:r>
        <w:t>Die Schule Kettelerschule, in 44339 Dortmund, Falläckerweg 23, wird eigenwirtschaftlich von einem Telekommunikationsunternehmen in naher Zukunft ausgebaut.</w:t>
        <w:br/>
      </w:r>
    </w:p>
    <w:p>
      <w:pPr>
        <w:pStyle w:val="Text"/>
      </w:pPr>
      <w:r>
        <w:t>Die Schule Herderschule, in 44339 Dortmund, Gretelweg 15, wird eigenwirtschaftlich von einem Telekommunikationsunternehmen in naher Zukunft ausgebaut.</w:t>
        <w:br/>
      </w:r>
    </w:p>
    <w:p>
      <w:pPr>
        <w:pStyle w:val="Text"/>
      </w:pPr>
      <w:r>
        <w:t>Die Schule Theodor-Heuss-Realschule, in 44339 Dortmund, In der Großen Heide 15-17, wird eigenwirtschaftlich von einem Telekommunikationsunternehmen in naher Zukunft ausgebaut.</w:t>
        <w:br/>
      </w:r>
    </w:p>
    <w:p>
      <w:pPr>
        <w:pStyle w:val="Text"/>
      </w:pPr>
      <w:r>
        <w:t>Die Schule Osterfeldschule, in 44339 Dortmund, Osterfeldstr. 131, wird eigenwirtschaftlich von einem Telekommunikationsunternehmen in naher Zukunft ausgebaut.</w:t>
        <w:br/>
      </w:r>
    </w:p>
    <w:p>
      <w:pPr>
        <w:pStyle w:val="Text"/>
      </w:pPr>
      <w:r>
        <w:t>Die Schule Graf-Konrad-Schule, in 44339 Dortmund, Grävingholzstr. 59, wird eigenwirtschaftlich von einem Telekommunikationsunternehmen in naher Zukunft ausgebaut.</w:t>
        <w:br/>
      </w:r>
    </w:p>
    <w:p>
      <w:pPr>
        <w:pStyle w:val="Text"/>
      </w:pPr>
      <w:r>
        <w:t>Die Schule Max-Wittmann-Schule, in 44339 Dortmund, Oberevinger Str. 155, wird eigenwirtschaftlich von einem Telekommunikationsunternehmen in naher Zukunft ausgebaut.</w:t>
        <w:br/>
      </w:r>
    </w:p>
    <w:p>
      <w:pPr>
        <w:pStyle w:val="Text"/>
      </w:pPr>
      <w:r>
        <w:t>Die Schule Brechtener Grundschule, in 44339 Dortmund, Evinger Str. 600, wird eigenwirtschaftlich von einem Telekommunikationsunternehmen in naher Zukunft ausgebaut.</w:t>
        <w:br/>
      </w:r>
    </w:p>
    <w:p>
      <w:pPr>
        <w:pStyle w:val="Text"/>
      </w:pPr>
      <w:r>
        <w:t>Die Schule Städt. Gem. Hauptschule, in 44339 Dortmund, Evinger Parkweg 10, wird eigenwirtschaftlich von einem Telekommunikationsunternehmen in naher Zukunft ausgebaut.</w:t>
        <w:br/>
      </w:r>
    </w:p>
    <w:p>
      <w:pPr>
        <w:pStyle w:val="Text"/>
      </w:pPr>
      <w:r>
        <w:t>Die Schule Heisenberg-Gymnasium, in 44339 Dortmund, Preußische Str. 225, wird eigenwirtschaftlich von einem Telekommunikationsunternehmen in naher Zukunft ausgebaut.</w:t>
        <w:br/>
      </w:r>
    </w:p>
    <w:p>
      <w:pPr>
        <w:pStyle w:val="Text"/>
      </w:pPr>
      <w:r>
        <w:t>Die Schule Elisabeth-Grundschule, in 44339 Dortmund, Lothringer Str. 8, wird eigenwirtschaftlich von einem Telekommunikationsunternehmen in naher Zukunft ausgebaut.</w:t>
        <w:br/>
      </w:r>
    </w:p>
    <w:p>
      <w:pPr>
        <w:pStyle w:val="Text"/>
      </w:pPr>
      <w:r>
        <w:t>Die Schule Max-Wittmann-Schule, in 44339 Dortmund, Gretelweg 35-37, kann auf der Basis der uns gemeldeten Daten und nach unseren Berechnungen über das Landesförderprogramm gefördert angeschlossen werden, sobald ein entsprechender Antrag vorliegt.</w:t>
        <w:br/>
      </w:r>
    </w:p>
    <w:p>
      <w:pPr>
        <w:pStyle w:val="Text"/>
      </w:pPr>
      <w:r>
        <w:t>Die Schule Brechtener Grundschule, in 44339 Dortmund, Am Birkenbaum 35, kann auf der Basis der uns gemeldeten Daten und nach unseren Berechnungen über das Landesförderprogramm gefördert angeschlossen werden, sobald ein entsprechender Antrag vorliegt.</w:t>
        <w:br/>
      </w:r>
    </w:p>
    <w:p>
      <w:pPr>
        <w:pStyle w:val="Überschrift2"/>
      </w:pPr>
      <w:r>
        <w:t>Schulen im Postleitzahlenbereich 44357:</w:t>
        <w:br/>
      </w:r>
    </w:p>
    <w:p>
      <w:pPr>
        <w:pStyle w:val="Text"/>
      </w:pPr>
      <w:r>
        <w:t>Die Schule Bodelschwinghschule, in 44357 Dortmund, Auf dem Kellerkamp 11, wird eigenwirtschaftlich von einem Telekommunikationsunternehmen in naher Zukunft ausgebaut.</w:t>
        <w:br/>
      </w:r>
    </w:p>
    <w:p>
      <w:pPr>
        <w:pStyle w:val="Text"/>
      </w:pPr>
      <w:r>
        <w:t>Die Schule Städt. Sekundarschule Westerfilde, in 44357 Dortmund, Im Odemsloh 107, wird eigenwirtschaftlich von einem Telekommunikationsunternehmen in naher Zukunft ausgebaut.</w:t>
        <w:br/>
      </w:r>
    </w:p>
    <w:p>
      <w:pPr>
        <w:pStyle w:val="Text"/>
      </w:pPr>
      <w:r>
        <w:t>Die Schule Wilhelm-Rein-Schule, in 44357 Dortmund, Castroper Str. 121, wird eigenwirtschaftlich von einem Telekommunikationsunternehmen in naher Zukunft ausgebaut.</w:t>
        <w:br/>
      </w:r>
    </w:p>
    <w:p>
      <w:pPr>
        <w:pStyle w:val="Text"/>
      </w:pPr>
      <w:r>
        <w:t>Die Schule Westhausenschule, in 44357 Dortmund, Wenemarstr. 11-13, wird eigenwirtschaftlich von einem Telekommunikationsunternehmen in naher Zukunft ausgebaut.</w:t>
        <w:br/>
      </w:r>
    </w:p>
    <w:p>
      <w:pPr>
        <w:pStyle w:val="Text"/>
      </w:pPr>
      <w:r>
        <w:t>Die Schule Schragmüllerschule, in 44357 Dortmund, Castroper Str. 153, wird eigenwirtschaftlich von einem Telekommunikationsunternehmen in naher Zukunft ausgebaut.</w:t>
        <w:br/>
      </w:r>
    </w:p>
    <w:p>
      <w:pPr>
        <w:pStyle w:val="Überschrift2"/>
      </w:pPr>
      <w:r>
        <w:t>Schulen im Postleitzahlenbereich 44359:</w:t>
        <w:br/>
      </w:r>
    </w:p>
    <w:p>
      <w:pPr>
        <w:pStyle w:val="Text"/>
      </w:pPr>
      <w:r>
        <w:t>Die Schule Regenbogen-Grundschule, in 44359 Dortmund, Adalmundstr. 1, wird eigenwirtschaftlich von einem Telekommunikationsunternehmen in naher Zukunft ausgebaut.</w:t>
        <w:br/>
      </w:r>
    </w:p>
    <w:p>
      <w:pPr>
        <w:pStyle w:val="Text"/>
      </w:pPr>
      <w:r>
        <w:t>Die Schule Städt. Gem. Hauptschule Nette, in 44359 Dortmund, Mengeder Markt 6-8, wird eigenwirtschaftlich von einem Telekommunikationsunternehmen in naher Zukunft ausgebaut.</w:t>
        <w:br/>
      </w:r>
    </w:p>
    <w:p>
      <w:pPr>
        <w:pStyle w:val="Text"/>
      </w:pPr>
      <w:r>
        <w:t>Die Schule Heinrich-Heine-Gymnasium, in 44359 Dortmund, Dörwerstr. 34, wird eigenwirtschaftlich von einem Telekommunikationsunternehmen in naher Zukunft ausgebaut.</w:t>
        <w:br/>
      </w:r>
    </w:p>
    <w:p>
      <w:pPr>
        <w:pStyle w:val="Text"/>
      </w:pPr>
      <w:r>
        <w:t>Die Schule Schopenhauerschule, in 44359 Dortmund, Karl-Schurz-Str. 14, wird eigenwirtschaftlich von einem Telekommunikationsunternehmen in naher Zukunft ausgebaut.</w:t>
        <w:br/>
      </w:r>
    </w:p>
    <w:p>
      <w:pPr>
        <w:pStyle w:val="Text"/>
      </w:pPr>
      <w:r>
        <w:t>Die Schule Albert-Schweitzer-Realschule, in 44359 Dortmund, Dörwerstr. 42, wird eigenwirtschaftlich von einem Telekommunikationsunternehmen in naher Zukunft ausgebaut.</w:t>
        <w:br/>
      </w:r>
    </w:p>
    <w:p>
      <w:pPr>
        <w:pStyle w:val="Text"/>
      </w:pPr>
      <w:r>
        <w:t>Die Schule Overberg-Grundschule, in 44359 Dortmund, Am Hohen Teich 5, wird eigenwirtschaftlich von einem Telekommunikationsunternehmen in naher Zukunft ausgebaut.</w:t>
        <w:br/>
      </w:r>
    </w:p>
    <w:p>
      <w:pPr>
        <w:pStyle w:val="Überschrift2"/>
      </w:pPr>
      <w:r>
        <w:t>Schulen im Postleitzahlenbereich 44369:</w:t>
        <w:br/>
      </w:r>
    </w:p>
    <w:p>
      <w:pPr>
        <w:pStyle w:val="Text"/>
      </w:pPr>
      <w:r>
        <w:t>Die Schule Urbanusschule, in 44369 Dortmund, Roßbachstraße 21, wird eigenwirtschaftlich von einem Telekommunikationsunternehmen in naher Zukunft ausgebaut.</w:t>
        <w:br/>
      </w:r>
    </w:p>
    <w:p>
      <w:pPr>
        <w:pStyle w:val="Text"/>
      </w:pPr>
      <w:r>
        <w:t>Die Schule Jungferntalschule, in 44369 Dortmund, Jungferntalstraße 60-64, wird eigenwirtschaftlich von einem Telekommunikationsunternehmen in naher Zukunft ausgebaut.</w:t>
        <w:br/>
      </w:r>
    </w:p>
    <w:p>
      <w:pPr>
        <w:pStyle w:val="Text"/>
      </w:pPr>
      <w:r>
        <w:t>Die Schule Hansaschule, in 44369 Dortmund, Welkenerstr. 24, wird eigenwirtschaftlich von einem Telekommunikationsunternehmen in naher Zukunft ausgebaut.</w:t>
        <w:br/>
      </w:r>
    </w:p>
    <w:p>
      <w:pPr>
        <w:pStyle w:val="Text"/>
      </w:pPr>
      <w:r>
        <w:t>Die Schule Grafenschule, in 44369 Dortmund, Deusener Str. 230, wird eigenwirtschaftlich von einem Telekommunikationsunternehmen in naher Zukunft ausgebaut.</w:t>
        <w:br/>
      </w:r>
    </w:p>
    <w:p>
      <w:pPr>
        <w:pStyle w:val="Text"/>
      </w:pPr>
      <w:r>
        <w:t>Die Schule Gildenschule, in 44369 Dortmund, Friedrichsruher Straße 11, wird eigenwirtschaftlich von einem Telekommunikationsunternehmen in naher Zukunft ausgebaut.</w:t>
        <w:br/>
      </w:r>
    </w:p>
    <w:p>
      <w:pPr>
        <w:pStyle w:val="Text"/>
      </w:pPr>
      <w:r>
        <w:t>Die Schule Gustav-Heinemann-Gesamtschule, in 44369 Dortmund, Parsevalstraße 170, wird eigenwirtschaftlich von einem Telekommunikationsunternehmen in naher Zukunft ausgebaut.</w:t>
        <w:br/>
      </w:r>
    </w:p>
    <w:p>
      <w:pPr>
        <w:pStyle w:val="Überschrift2"/>
      </w:pPr>
      <w:r>
        <w:t>Schulen im Postleitzahlenbereich 44379:</w:t>
        <w:br/>
      </w:r>
    </w:p>
    <w:p>
      <w:pPr>
        <w:pStyle w:val="Text"/>
      </w:pPr>
      <w:r>
        <w:t>Die Schule Bert-Brecht-Gymnasium, in 44379 Dortmund, Sumbecks Holz 5, wird eigenwirtschaftlich von einem Telekommunikationsunternehmen in naher Zukunft ausgebaut.</w:t>
        <w:br/>
      </w:r>
    </w:p>
    <w:p>
      <w:pPr>
        <w:pStyle w:val="Text"/>
      </w:pPr>
      <w:r>
        <w:t>Die Schule Wideyschule, in 44379 Dortmund, Egilmarstr. 40, wird eigenwirtschaftlich von einem Telekommunikationsunternehmen in naher Zukunft ausgebaut.</w:t>
        <w:br/>
      </w:r>
    </w:p>
    <w:p>
      <w:pPr>
        <w:pStyle w:val="Text"/>
      </w:pPr>
      <w:r>
        <w:t>Die Schule Westricher Schule, in 44379 Dortmund, Sumbecks Holz 7-9, wird eigenwirtschaftlich von einem Telekommunikationsunternehmen in naher Zukunft ausgebaut.</w:t>
        <w:br/>
      </w:r>
    </w:p>
    <w:p>
      <w:pPr>
        <w:pStyle w:val="Text"/>
      </w:pPr>
      <w:r>
        <w:t>Die Schule Friedensschule, in 44379 Dortmund, Lina-Schäfer-Str. 36, wird eigenwirtschaftlich von einem Telekommunikationsunternehmen in naher Zukunft ausgebaut.</w:t>
        <w:br/>
      </w:r>
    </w:p>
    <w:p>
      <w:pPr>
        <w:pStyle w:val="Text"/>
      </w:pPr>
      <w:r>
        <w:t>Die Schule Droste-Hülshoff-Schule, in 44379 Dortmund, Sumbecks Holz 5, wird eigenwirtschaftlich von einem Telekommunikationsunternehmen in naher Zukunft ausgebaut.</w:t>
        <w:br/>
      </w:r>
    </w:p>
    <w:p>
      <w:pPr>
        <w:pStyle w:val="Text"/>
      </w:pPr>
      <w:r>
        <w:t>Die Schule Schule an der Froschlake, in 44379 Dortmund, Froschlake 45, wird eigenwirtschaftlich von einem Telekommunikationsunternehmen in naher Zukunft ausgebaut.</w:t>
        <w:br/>
      </w:r>
    </w:p>
    <w:p>
      <w:pPr>
        <w:pStyle w:val="Text"/>
      </w:pPr>
      <w:r>
        <w:t>Die Schule Steinhammerschule, in 44379 Dortmund, Schulte-Heuthaus-Str. 28, wird eigenwirtschaftlich von einem Telekommunikationsunternehmen in naher Zukunft ausgebaut.</w:t>
        <w:br/>
      </w:r>
    </w:p>
    <w:p>
      <w:pPr>
        <w:pStyle w:val="Text"/>
      </w:pPr>
      <w:r>
        <w:t>Die Schule Hangeneyschule, in 44379 Dortmund, Hangeneystr. 60, wird eigenwirtschaftlich von einem Telekommunikationsunternehmen in naher Zukunft ausgebaut.</w:t>
        <w:br/>
      </w:r>
    </w:p>
    <w:p>
      <w:pPr>
        <w:pStyle w:val="Text"/>
      </w:pPr>
      <w:r>
        <w:t>Die Schule Schule an der Froschlake, in 44379 Dortmund, Auf der Linnert 6, kann auf der Basis der uns gemeldeten Daten und nach unseren Berechnungen über das Landesförderprogramm gefördert angeschlossen werden, sobald ein entsprechender Antrag vorliegt.</w:t>
        <w:br/>
      </w:r>
    </w:p>
    <w:p>
      <w:pPr>
        <w:pStyle w:val="Überschrift2"/>
      </w:pPr>
      <w:r>
        <w:t>Schulen im Postleitzahlenbereich 44388:</w:t>
        <w:br/>
      </w:r>
    </w:p>
    <w:p>
      <w:pPr>
        <w:pStyle w:val="Text"/>
      </w:pPr>
      <w:r>
        <w:t>Die Schule Holteschule, in 44388 Dortmund, Limbecker Strasse 70, wird eigenwirtschaftlich von einem Telekommunikationsunternehmen in naher Zukunft ausgebaut.</w:t>
        <w:br/>
      </w:r>
    </w:p>
    <w:p>
      <w:pPr>
        <w:pStyle w:val="Text"/>
      </w:pPr>
      <w:r>
        <w:t>Die Schule Marienbornschule, in 44388 Dortmund, Evastr. 1, wird eigenwirtschaftlich von einem Telekommunikationsunternehmen in naher Zukunft ausgebaut.</w:t>
        <w:br/>
      </w:r>
    </w:p>
    <w:p>
      <w:pPr>
        <w:pStyle w:val="Text"/>
      </w:pPr>
      <w:r>
        <w:t>Die Schule Dellwigschule, in 44388 Dortmund, Westermannstr. 21, wird eigenwirtschaftlich von einem Telekommunikationsunternehmen in naher Zukunft ausgebaut.</w:t>
        <w:br/>
      </w:r>
    </w:p>
    <w:p>
      <w:pPr>
        <w:pStyle w:val="Text"/>
      </w:pPr>
      <w:r>
        <w:t>Die Schule Freiligrathschule, in 44388 Dortmund, Uranusstr. 50, wird eigenwirtschaftlich von einem Telekommunikationsunternehmen in naher Zukunft ausgebaut.</w:t>
        <w:br/>
      </w:r>
    </w:p>
    <w:p>
      <w:pPr>
        <w:pStyle w:val="Text"/>
      </w:pPr>
      <w:r>
        <w:t>Die Schule Heinrich-Böll-Gesamtschule, in 44388 Dortmund, Volksgartenstraße 19, wird eigenwirtschaftlich von einem Telekommunikationsunternehmen in naher Zukunft ausgebaut.</w:t>
        <w:br/>
      </w:r>
    </w:p>
    <w:p>
      <w:pPr>
        <w:pStyle w:val="Text"/>
      </w:pPr>
      <w:r>
        <w:t>Die Schule Mörikeschule, in 44388 Dortmund, Somborner Str. 110, wird eigenwirtschaftlich von einem Telekommunikationsunternehmen in naher Zukunft ausgebaut.</w:t>
        <w:br/>
      </w:r>
    </w:p>
    <w:p>
      <w:pPr>
        <w:pStyle w:val="Überschrift2"/>
      </w:pPr>
      <w:r>
        <w:t>Schulen im Postleitzahlenbereich 44532:</w:t>
        <w:br/>
      </w:r>
    </w:p>
    <w:p>
      <w:pPr>
        <w:pStyle w:val="Text"/>
      </w:pPr>
      <w:r>
        <w:t>Die Schule Overbergschule, in 44532 Lünen, Weißenburgerstr. 27, kann auf der Basis der uns gemeldeten Daten und nach unseren Berechnungen über das Förderprogramm des Bundes gefördert angeschlossen werden, sobald ein entsprechender Antrag vorliegt.</w:t>
        <w:br/>
      </w:r>
    </w:p>
    <w:p>
      <w:pPr>
        <w:pStyle w:val="Text"/>
      </w:pPr>
      <w:r>
        <w:t>Die Schule Heinrich-Bussmann-Schule, in 44532 Lünen, Bebelstr. 54, kann auf der Basis der uns gemeldeten Daten und nach unseren Berechnungen über das Förderprogramm des Bundes gefördert angeschlossen werden, sobald ein entsprechender Antrag vorliegt.</w:t>
        <w:br/>
      </w:r>
    </w:p>
    <w:p>
      <w:pPr>
        <w:pStyle w:val="Text"/>
      </w:pPr>
      <w:r>
        <w:t>Die Schule Osterfeldschule, in 44532 Lünen, Bismarckstr. 1, kann auf der Basis der uns gemeldeten Daten und nach unseren Berechnungen über das Förderprogramm des Bundes gefördert angeschlossen werden, sobald ein entsprechender Antrag vorliegt.</w:t>
        <w:br/>
      </w:r>
    </w:p>
    <w:p>
      <w:pPr>
        <w:pStyle w:val="Text"/>
      </w:pPr>
      <w:r>
        <w:t>Die Schule Käthe-Kollwitz-Gesamtschule, in 44532 Lünen, Dammwiese 8, kann auf der Basis der uns gemeldeten Daten und nach unseren Berechnungen über das Förderprogramm des Bundes gefördert angeschlossen werden, sobald ein entsprechender Antrag vorliegt.</w:t>
        <w:br/>
      </w:r>
    </w:p>
    <w:p>
      <w:pPr>
        <w:pStyle w:val="Text"/>
      </w:pPr>
      <w:r>
        <w:t>Die Schule Geschwister-Scholl-Schule, in 44532 Lünen, Holtgrevenstraße 2, kann auf der Basis der uns gemeldeten Daten und nach unseren Berechnungen über das Förderprogramm des Bundes gefördert angeschlossen werden, sobald ein entsprechender Antrag vorliegt.</w:t>
        <w:br/>
      </w:r>
    </w:p>
    <w:p>
      <w:pPr>
        <w:pStyle w:val="Text"/>
      </w:pPr>
      <w:r>
        <w:t>Die Schule Städt. Gem. Grundschule, in 44532 Lünen, Querstr. 25, kann auf der Basis der uns gemeldeten Daten und nach unseren Berechnungen über das Förderprogramm des Bundes gefördert angeschlossen werden, sobald ein entsprechender Antrag vorliegt.</w:t>
        <w:br/>
      </w:r>
    </w:p>
    <w:p>
      <w:pPr>
        <w:pStyle w:val="Text"/>
      </w:pPr>
      <w:r>
        <w:t>Die Schule Freiherr-vom-Stein-Gymnasium, in 44532 Lünen, Friedenstr. 12, kann auf der Basis der uns gemeldeten Daten und nach unseren Berechnungen über das Förderprogramm des Bundes gefördert angeschlossen werden, sobald ein entsprechender Antrag vorliegt.</w:t>
        <w:br/>
      </w:r>
    </w:p>
    <w:p>
      <w:pPr>
        <w:pStyle w:val="Text"/>
      </w:pPr>
      <w:r>
        <w:t>Die Schule Ludwig-Uhland-Schule, in 44532 Lünen, Preußenstraße 162, kann auf der Basis der uns gemeldeten Daten und nach unseren Berechnungen über das Förderprogramm des Bundes gefördert angeschlossen werden, sobald ein entsprechender Antrag vorliegt.</w:t>
        <w:br/>
      </w:r>
    </w:p>
    <w:p>
      <w:pPr>
        <w:pStyle w:val="Text"/>
      </w:pPr>
      <w:r>
        <w:t>Die Schule Leoschule, in 44532 Lünen, Hubertusstr. 3, kann auf der Basis der uns gemeldeten Daten und nach unseren Berechnungen über das Förderprogramm des Bundes gefördert angeschlossen werden, sobald ein entsprechender Antrag vorliegt.</w:t>
        <w:br/>
      </w:r>
    </w:p>
    <w:p>
      <w:pPr>
        <w:pStyle w:val="Text"/>
      </w:pPr>
      <w:r>
        <w:t>Die Schule Overbergschule, in 44532 Lünen, Görresstr. 12, kann auf der Basis der uns gemeldeten Daten und nach unseren Berechnungen über das Landesförderprogramm gefördert angeschlossen werden, sobald ein entsprechender Antrag vorliegt.</w:t>
        <w:br/>
      </w:r>
    </w:p>
    <w:p>
      <w:pPr>
        <w:pStyle w:val="Text"/>
      </w:pPr>
      <w:r>
        <w:t>Die Schule Städt. Gem. Grundschule, in 44532 Lünen, Kreisstr. 10, kann auf der Basis der uns gemeldeten Daten und nach unseren Berechnungen über das Landesförderprogramm gefördert angeschlossen werden, sobald ein entsprechender Antrag vorliegt.</w:t>
        <w:br/>
      </w:r>
    </w:p>
    <w:p>
      <w:pPr>
        <w:pStyle w:val="Überschrift2"/>
      </w:pPr>
      <w:r>
        <w:t>Schulen im Postleitzahlenbereich 44534:</w:t>
        <w:br/>
      </w:r>
    </w:p>
    <w:p>
      <w:pPr>
        <w:pStyle w:val="Text"/>
      </w:pPr>
      <w:r>
        <w:t>Die Schule Schule am Heikenberg, in 44534 Lünen, Albert-Schweitzer-Str. 2, kann auf der Basis der uns gemeldeten Daten und nach unseren Berechnungen über das Förderprogramm des Bundes gefördert angeschlossen werden, sobald ein entsprechender Antrag vorliegt.</w:t>
        <w:br/>
      </w:r>
    </w:p>
    <w:p>
      <w:pPr>
        <w:pStyle w:val="Text"/>
      </w:pPr>
      <w:r>
        <w:t>Die Schule Viktoriaschule, in 44534 Lünen, Augustastraße 1, kann auf der Basis der uns gemeldeten Daten und nach unseren Berechnungen über das Förderprogramm des Bundes gefördert angeschlossen werden, sobald ein entsprechender Antrag vorliegt.</w:t>
        <w:br/>
      </w:r>
    </w:p>
    <w:p>
      <w:pPr>
        <w:pStyle w:val="Text"/>
      </w:pPr>
      <w:r>
        <w:t>Die Schule Gottfriedschule, in 44534 Lünen, Matthias-Claudius-Str. 9, kann auf der Basis der uns gemeldeten Daten und nach unseren Berechnungen über das Förderprogramm des Bundes gefördert angeschlossen werden, sobald ein entsprechender Antrag vorliegt.</w:t>
        <w:br/>
      </w:r>
    </w:p>
    <w:p>
      <w:pPr>
        <w:pStyle w:val="Text"/>
      </w:pPr>
      <w:r>
        <w:t>Die Schule Städt. Realschule, in 44534 Lünen, Rudolph-Nagell-Straße 23, kann auf der Basis der uns gemeldeten Daten und nach unseren Berechnungen über das Förderprogramm des Bundes gefördert angeschlossen werden, sobald ein entsprechender Antrag vorliegt.</w:t>
        <w:br/>
      </w:r>
    </w:p>
    <w:p>
      <w:pPr>
        <w:pStyle w:val="Text"/>
      </w:pPr>
      <w:r>
        <w:t>Die Schule Kardinal-von-Galen-Schule, in 44534 Lünen, Schulstr. 54, kann auf der Basis der uns gemeldeten Daten und nach unseren Berechnungen über das Förderprogramm des Bundes gefördert angeschlossen werden, sobald ein entsprechender Antrag vorliegt.</w:t>
        <w:br/>
      </w:r>
    </w:p>
    <w:p>
      <w:pPr>
        <w:pStyle w:val="Text"/>
      </w:pPr>
      <w:r>
        <w:t>Die Schule Städt. Gymnasium Lünen-Altlünen, in 44534 Lünen, Rudolph-Nagell-Straße 21, kann auf der Basis der uns gemeldeten Daten und nach unseren Berechnungen über das Förderprogramm des Bundes gefördert angeschlossen werden, sobald ein entsprechender Antrag vorliegt.</w:t>
        <w:br/>
      </w:r>
    </w:p>
    <w:p>
      <w:pPr>
        <w:pStyle w:val="Text"/>
      </w:pPr>
      <w:r>
        <w:t>Die Schule Matthias-Claudius-Schule, in 44534 Lünen, Matthias-Claudius-Str. 9, kann auf der Basis der uns gemeldeten Daten und nach unseren Berechnungen über das Förderprogramm des Bundes gefördert angeschlossen werden, sobald ein entsprechender Antrag vorliegt.</w:t>
        <w:br/>
      </w:r>
    </w:p>
    <w:p>
      <w:pPr>
        <w:pStyle w:val="Überschrift2"/>
      </w:pPr>
      <w:r>
        <w:t>Schulen im Postleitzahlenbereich 44536:</w:t>
        <w:br/>
      </w:r>
    </w:p>
    <w:p>
      <w:pPr>
        <w:pStyle w:val="Text"/>
      </w:pPr>
      <w:r>
        <w:t>Die Schule Elisabethschule, in 44536 Lünen, Zum Karrenbusch 6, kann auf der Basis der uns gemeldeten Daten und nach unseren Berechnungen über das Förderprogramm des Bundes gefördert angeschlossen werden, sobald ein entsprechender Antrag vorliegt.</w:t>
        <w:br/>
      </w:r>
    </w:p>
    <w:p>
      <w:pPr>
        <w:pStyle w:val="Text"/>
      </w:pPr>
      <w:r>
        <w:t>Die Schule Förderzentrum Nord, in 44536 Lünen, Moltkestr. 93, kann auf der Basis der uns gemeldeten Daten und nach unseren Berechnungen über das Förderprogramm des Bundes gefördert angeschlossen werden, sobald ein entsprechender Antrag vorliegt.</w:t>
        <w:br/>
      </w:r>
    </w:p>
    <w:p>
      <w:pPr>
        <w:pStyle w:val="Text"/>
      </w:pPr>
      <w:r>
        <w:t>Die Schule Lippe Berufskolleg Lünen, in 44536 Lünen, Dortmunder Straße 44, ist bereits mit Glasfaser angeschlossen.</w:t>
        <w:br/>
      </w:r>
    </w:p>
    <w:p>
      <w:pPr>
        <w:pStyle w:val="Text"/>
      </w:pPr>
      <w:r>
        <w:t>Die Schule Wittekindschule, in 44536 Lünen, Diesterwegstr. 20, kann auf der Basis der uns gemeldeten Daten und nach unseren Berechnungen über das Förderprogramm des Bundes gefördert angeschlossen werden, sobald ein entsprechender Antrag vorliegt.</w:t>
        <w:br/>
      </w:r>
    </w:p>
    <w:p>
      <w:pPr>
        <w:pStyle w:val="Text"/>
      </w:pPr>
      <w:r>
        <w:t>Die Schule Städt. Realschule, in 44536 Lünen, Brechtener Str. 63, kann auf der Basis der uns gemeldeten Daten und nach unseren Berechnungen über das Förderprogramm des Bundes gefördert angeschlossen werden, sobald ein entsprechender Antrag vorliegt.</w:t>
        <w:br/>
      </w:r>
    </w:p>
    <w:p>
      <w:pPr>
        <w:pStyle w:val="Text"/>
      </w:pPr>
      <w:r>
        <w:t>Die Schule Schule Auf dem Kelm, in 44536 Lünen, Auf dem Kelm 19, kann auf der Basis der uns gemeldeten Daten und nach unseren Berechnungen über das Förderprogramm des Bundes gefördert angeschlossen werden, sobald ein entsprechender Antrag vorliegt.</w:t>
        <w:br/>
      </w:r>
    </w:p>
    <w:p>
      <w:pPr>
        <w:pStyle w:val="Text"/>
      </w:pPr>
      <w:r>
        <w:t>Die Schule Achenbachschule, in 44536 Lünen, Friedhofstr. 4, kann auf der Basis der uns gemeldeten Daten und nach unseren Berechnungen über das Förderprogramm des Bundes gefördert angeschlossen werden, sobald ein entsprechender Antrag vorliegt.</w:t>
        <w:br/>
      </w:r>
    </w:p>
    <w:p>
      <w:pPr>
        <w:pStyle w:val="Text"/>
      </w:pPr>
      <w:r>
        <w:t>Die Schule Osterfeldschule, in 44536 Lünen, Virchowstr. 75, kann auf der Basis der uns gemeldeten Daten und nach unseren Berechnungen über das Landesförderprogramm gefördert angeschlossen werden, sobald ein entsprechender Antrag vorliegt.</w:t>
        <w:br/>
      </w:r>
    </w:p>
    <w:p>
      <w:pPr>
        <w:pStyle w:val="Überschrift2"/>
      </w:pPr>
      <w:r>
        <w:t>Schulen im Postleitzahlenbereich 44623:</w:t>
        <w:br/>
      </w:r>
    </w:p>
    <w:p>
      <w:pPr>
        <w:pStyle w:val="Text"/>
      </w:pPr>
      <w:r>
        <w:t>Die Schule Städt. Gem. Grundschule VII, in 44623 Herne, Berliner Platz 2, kann auf der Basis der uns gemeldeten Daten und nach unseren Berechnungen über das Förderprogramm des Bundes gefördert angeschlossen werden, sobald ein entsprechender Antrag vorliegt.</w:t>
        <w:br/>
      </w:r>
    </w:p>
    <w:p>
      <w:pPr>
        <w:pStyle w:val="Text"/>
      </w:pPr>
      <w:r>
        <w:t>Die Schule Städt. Gem. Grundschule XIII Schillerschule, in 44623 Herne, Schillerstr. 51, kann auf der Basis der uns gemeldeten Daten und nach unseren Berechnungen über das Förderprogramm des Bundes gefördert angeschlossen werden, sobald ein entsprechender Antrag vorliegt.</w:t>
        <w:br/>
      </w:r>
    </w:p>
    <w:p>
      <w:pPr>
        <w:pStyle w:val="Text"/>
      </w:pPr>
      <w:r>
        <w:t>Die Schule Haranni-Gymnasium, in 44623 Herne, Hermann-Löns-Str. 58, kann auf der Basis der uns gemeldeten Daten und nach unseren Berechnungen über das Förderprogramm des Bundes gefördert angeschlossen werden, sobald ein entsprechender Antrag vorliegt.</w:t>
        <w:br/>
      </w:r>
    </w:p>
    <w:p>
      <w:pPr>
        <w:pStyle w:val="Überschrift2"/>
      </w:pPr>
      <w:r>
        <w:t>Schulen im Postleitzahlenbereich 44625:</w:t>
        <w:br/>
      </w:r>
    </w:p>
    <w:p>
      <w:pPr>
        <w:pStyle w:val="Text"/>
      </w:pPr>
      <w:r>
        <w:t>Die Schule Robert-Brauner-Schule, in 44625 Herne, Bergstr. 93b, kann auf der Basis der uns gemeldeten Daten und nach unseren Berechnungen über das Förderprogramm des Bundes gefördert angeschlossen werden, sobald ein entsprechender Antrag vorliegt.</w:t>
        <w:br/>
      </w:r>
    </w:p>
    <w:p>
      <w:pPr>
        <w:pStyle w:val="Text"/>
      </w:pPr>
      <w:r>
        <w:t>Die Schule Schule am Schwalbenweg, in 44625 Herne, Schwalbenweg 19, kann auf der Basis der uns gemeldeten Daten und nach unseren Berechnungen über das Förderprogramm des Bundes gefördert angeschlossen werden, sobald ein entsprechender Antrag vorliegt.</w:t>
        <w:br/>
      </w:r>
    </w:p>
    <w:p>
      <w:pPr>
        <w:pStyle w:val="Text"/>
      </w:pPr>
      <w:r>
        <w:t>Die Schule Städt. Kath. Grundschule, in 44625 Herne, Bergstraße 13, kann auf der Basis der uns gemeldeten Daten und nach unseren Berechnungen über das Förderprogramm des Bundes gefördert angeschlossen werden, sobald ein entsprechender Antrag vorliegt.</w:t>
        <w:br/>
      </w:r>
    </w:p>
    <w:p>
      <w:pPr>
        <w:pStyle w:val="Text"/>
      </w:pPr>
      <w:r>
        <w:t>Die Schule Sonnenschule, in 44625 Herne, Rottbruchstr. 10, kann auf der Basis der uns gemeldeten Daten und nach unseren Berechnungen über das Förderprogramm des Bundes gefördert angeschlossen werden, sobald ein entsprechender Antrag vorliegt.</w:t>
        <w:br/>
      </w:r>
    </w:p>
    <w:p>
      <w:pPr>
        <w:pStyle w:val="Text"/>
      </w:pPr>
      <w:r>
        <w:t>Die Schule Erich-Fried-Gesamtschule, in 44625 Herne, Grabenstraße 14, kann auf der Basis der uns gemeldeten Daten und nach unseren Berechnungen über das Förderprogramm des Bundes gefördert angeschlossen werden, sobald ein entsprechender Antrag vorliegt.</w:t>
        <w:br/>
      </w:r>
    </w:p>
    <w:p>
      <w:pPr>
        <w:pStyle w:val="Text"/>
      </w:pPr>
      <w:r>
        <w:t>Die Schule Städt. Gemeinschaftsgrundschule Jean-Vogel-Straße, in 44625 Herne, Jean-Vogel-Straße 36, kann auf der Basis der uns gemeldeten Daten und nach unseren Berechnungen über das Förderprogramm des Bundes gefördert angeschlossen werden, sobald ein entsprechender Antrag vorliegt.</w:t>
        <w:br/>
      </w:r>
    </w:p>
    <w:p>
      <w:pPr>
        <w:pStyle w:val="Text"/>
      </w:pPr>
      <w:r>
        <w:t>Die Schule Horstschule, in 44625 Herne, Richardstr. 6, kann auf der Basis der uns gemeldeten Daten und nach unseren Berechnungen über das Förderprogramm des Bundes gefördert angeschlossen werden, sobald ein entsprechender Antrag vorliegt.</w:t>
        <w:br/>
      </w:r>
    </w:p>
    <w:p>
      <w:pPr>
        <w:pStyle w:val="Text"/>
      </w:pPr>
      <w:r>
        <w:t>Die Schule Otto-Hahn-Gymnasium, in 44625 Herne, Hölkeskampring 168, kann auf der Basis der uns gemeldeten Daten und nach unseren Berechnungen über das Förderprogramm des Bundes gefördert angeschlossen werden, sobald ein entsprechender Antrag vorliegt.</w:t>
        <w:br/>
      </w:r>
    </w:p>
    <w:p>
      <w:pPr>
        <w:pStyle w:val="Text"/>
      </w:pPr>
      <w:r>
        <w:t>Die Schule Städt. Gem. Hauptschule IV, in 44625 Herne, Hölkeskampring 2, kann auf der Basis der uns gemeldeten Daten und nach unseren Berechnungen über das Förderprogramm des Bundes gefördert angeschlossen werden, sobald ein entsprechender Antrag vorliegt.</w:t>
        <w:br/>
      </w:r>
    </w:p>
    <w:p>
      <w:pPr>
        <w:pStyle w:val="Überschrift2"/>
      </w:pPr>
      <w:r>
        <w:t>Schulen im Postleitzahlenbereich 44627:</w:t>
        <w:br/>
      </w:r>
    </w:p>
    <w:p>
      <w:pPr>
        <w:pStyle w:val="Text"/>
      </w:pPr>
      <w:r>
        <w:t>Die Schule Städt. Realschule Sodingen, in 44627 Herne, Castroper Straße 251, kann auf der Basis der uns gemeldeten Daten und nach unseren Berechnungen über das Förderprogramm des Bundes gefördert angeschlossen werden, sobald ein entsprechender Antrag vorliegt.</w:t>
        <w:br/>
      </w:r>
    </w:p>
    <w:p>
      <w:pPr>
        <w:pStyle w:val="Text"/>
      </w:pPr>
      <w:r>
        <w:t>Die Schule Städt. Gem. Grundschule XIV, in 44627 Herne, Max-Wiethoff-Straße 14, kann auf der Basis der uns gemeldeten Daten und nach unseren Berechnungen über das Förderprogramm des Bundes gefördert angeschlossen werden, sobald ein entsprechender Antrag vorliegt.</w:t>
        <w:br/>
      </w:r>
    </w:p>
    <w:p>
      <w:pPr>
        <w:pStyle w:val="Text"/>
      </w:pPr>
      <w:r>
        <w:t>Die Schule Grundschule Börsinghauser Straße, in 44627 Herne, Börsinghauser Str. 64, kann auf der Basis der uns gemeldeten Daten und nach unseren Berechnungen über das Förderprogramm des Bundes gefördert angeschlossen werden, sobald ein entsprechender Antrag vorliegt.</w:t>
        <w:br/>
      </w:r>
    </w:p>
    <w:p>
      <w:pPr>
        <w:pStyle w:val="Text"/>
      </w:pPr>
      <w:r>
        <w:t>Die Schule Mont-Cenis-Gesamtschule, in 44627 Herne, Mont-Cenis-Straße 180, kann auf der Basis der uns gemeldeten Daten und nach unseren Berechnungen über das Förderprogramm des Bundes gefördert angeschlossen werden, sobald ein entsprechender Antrag vorliegt.</w:t>
        <w:br/>
      </w:r>
    </w:p>
    <w:p>
      <w:pPr>
        <w:pStyle w:val="Überschrift2"/>
      </w:pPr>
      <w:r>
        <w:t>Schulen im Postleitzahlenbereich 44628:</w:t>
        <w:br/>
      </w:r>
    </w:p>
    <w:p>
      <w:pPr>
        <w:pStyle w:val="Text"/>
      </w:pPr>
      <w:r>
        <w:t>Die Schule Schule Pantrings Hof, in 44628 Herne, Eberhard-Wildermuth-Str. 43, kann auf der Basis der uns gemeldeten Daten und nach unseren Berechnungen über das Förderprogramm des Bundes gefördert angeschlossen werden, sobald ein entsprechender Antrag vorliegt.</w:t>
        <w:br/>
      </w:r>
    </w:p>
    <w:p>
      <w:pPr>
        <w:pStyle w:val="Text"/>
      </w:pPr>
      <w:r>
        <w:t>Die Schule Städt. Gem. Grundschule XV, in 44628 Herne, Vellwigstr. 28, kann auf der Basis der uns gemeldeten Daten und nach unseren Berechnungen über das Förderprogramm des Bundes gefördert angeschlossen werden, sobald ein entsprechender Antrag vorliegt.</w:t>
        <w:br/>
      </w:r>
    </w:p>
    <w:p>
      <w:pPr>
        <w:pStyle w:val="Text"/>
      </w:pPr>
      <w:r>
        <w:t>Die Schule Erich-Kästner-Schule, in 44628 Herne, Eberhard-Wildermuth-Straße 43, kann auf der Basis der uns gemeldeten Daten und nach unseren Berechnungen über das Förderprogramm des Bundes gefördert angeschlossen werden, sobald ein entsprechender Antrag vorliegt.</w:t>
        <w:br/>
      </w:r>
    </w:p>
    <w:p>
      <w:pPr>
        <w:pStyle w:val="Text"/>
      </w:pPr>
      <w:r>
        <w:t>Die Schule  GS Jürgens Hof, in 44628 Herne, Jürgens Hof 61, kann auf der Basis der uns gemeldeten Daten und nach unseren Berechnungen über das Förderprogramm des Bundes gefördert angeschlossen werden, sobald ein entsprechender Antrag vorliegt.</w:t>
        <w:br/>
      </w:r>
    </w:p>
    <w:p>
      <w:pPr>
        <w:pStyle w:val="Überschrift2"/>
      </w:pPr>
      <w:r>
        <w:t>Schulen im Postleitzahlenbereich 44629:</w:t>
        <w:br/>
      </w:r>
    </w:p>
    <w:p>
      <w:pPr>
        <w:pStyle w:val="Text"/>
      </w:pPr>
      <w:r>
        <w:t>Die Schule Städt. Gem. Grundschule III, in 44629 Herne, Ohmstr. 2, kann auf der Basis der uns gemeldeten Daten und nach unseren Berechnungen über das Förderprogramm des Bundes gefördert angeschlossen werden, sobald ein entsprechender Antrag vorliegt.</w:t>
        <w:br/>
      </w:r>
    </w:p>
    <w:p>
      <w:pPr>
        <w:pStyle w:val="Text"/>
      </w:pPr>
      <w:r>
        <w:t>Die Schule Städt. Gem. Grundschule II, in 44629 Herne, Forellstr. 26a, kann auf der Basis der uns gemeldeten Daten und nach unseren Berechnungen über das Förderprogramm des Bundes gefördert angeschlossen werden, sobald ein entsprechender Antrag vorliegt.</w:t>
        <w:br/>
      </w:r>
    </w:p>
    <w:p>
      <w:pPr>
        <w:pStyle w:val="Text"/>
      </w:pPr>
      <w:r>
        <w:t>Die Schule Berufskolleg für Wirtschaft, in 44629 Herne, Westring 201-203, kann auf der Basis der uns gemeldeten Daten und nach unseren Berechnungen über das Förderprogramm des Bundes gefördert angeschlossen werden, sobald ein entsprechender Antrag vorliegt.</w:t>
        <w:br/>
      </w:r>
    </w:p>
    <w:p>
      <w:pPr>
        <w:pStyle w:val="Text"/>
      </w:pPr>
      <w:r>
        <w:t>Die Schule Pestalozzi-Gymnasium, in 44629 Herne, Harpener Weg 6, kann auf der Basis der uns gemeldeten Daten und nach unseren Berechnungen über das Förderprogramm des Bundes gefördert angeschlossen werden, sobald ein entsprechender Antrag vorliegt.</w:t>
        <w:br/>
      </w:r>
    </w:p>
    <w:p>
      <w:pPr>
        <w:pStyle w:val="Text"/>
      </w:pPr>
      <w:r>
        <w:t>Die Schule Realschule Strünkede, in 44629 Herne, Bismarckstr. 41, kann auf der Basis der uns gemeldeten Daten und nach unseren Berechnungen über das Förderprogramm des Bundes gefördert angeschlossen werden, sobald ein entsprechender Antrag vorliegt.</w:t>
        <w:br/>
      </w:r>
    </w:p>
    <w:p>
      <w:pPr>
        <w:pStyle w:val="Überschrift2"/>
      </w:pPr>
      <w:r>
        <w:t>Schulen im Postleitzahlenbereich 44649:</w:t>
        <w:br/>
      </w:r>
    </w:p>
    <w:p>
      <w:pPr>
        <w:pStyle w:val="Text"/>
      </w:pPr>
      <w:r>
        <w:t>Die Schule Gymnasium Wanne, in 44649 Herne, Gerichtsstr. 9/11, kann auf der Basis der uns gemeldeten Daten und nach unseren Berechnungen über das Förderprogramm des Bundes gefördert angeschlossen werden, sobald ein entsprechender Antrag vorliegt.</w:t>
        <w:br/>
      </w:r>
    </w:p>
    <w:p>
      <w:pPr>
        <w:pStyle w:val="Text"/>
      </w:pPr>
      <w:r>
        <w:t>Die Schule Städt. Gem. Grundschule, in 44649 Herne, Claudiusstr. 88, kann auf der Basis der uns gemeldeten Daten und nach unseren Berechnungen über das Förderprogramm des Bundes gefördert angeschlossen werden, sobald ein entsprechender Antrag vorliegt.</w:t>
        <w:br/>
      </w:r>
    </w:p>
    <w:p>
      <w:pPr>
        <w:pStyle w:val="Text"/>
      </w:pPr>
      <w:r>
        <w:t>Die Schule Städt. Gesamtschule Wanne-Eickel, in 44649 Herne, Stöckstraße 41, kann auf der Basis der uns gemeldeten Daten und nach unseren Berechnungen über das Förderprogramm des Bundes gefördert angeschlossen werden, sobald ein entsprechender Antrag vorliegt.</w:t>
        <w:br/>
      </w:r>
    </w:p>
    <w:p>
      <w:pPr>
        <w:pStyle w:val="Text"/>
      </w:pPr>
      <w:r>
        <w:t>Die Schule Schule an der Michaelstraße, in 44649 Herne, Michaelstr. 16, kann auf der Basis der uns gemeldeten Daten und nach unseren Berechnungen über das Förderprogramm des Bundes gefördert angeschlossen werden, sobald ein entsprechender Antrag vorliegt.</w:t>
        <w:br/>
      </w:r>
    </w:p>
    <w:p>
      <w:pPr>
        <w:pStyle w:val="Text"/>
      </w:pPr>
      <w:r>
        <w:t>Die Schule Josefschule, in 44649 Herne, Stöckstr. 113, kann auf der Basis der uns gemeldeten Daten und nach unseren Berechnungen über das Förderprogramm des Bundes gefördert angeschlossen werden, sobald ein entsprechender Antrag vorliegt.</w:t>
        <w:br/>
      </w:r>
    </w:p>
    <w:p>
      <w:pPr>
        <w:pStyle w:val="Text"/>
      </w:pPr>
      <w:r>
        <w:t>Die Schule Realschule Crange, in 44649 Herne, Semler Str. 4, kann auf der Basis der uns gemeldeten Daten und nach unseren Berechnungen über das Förderprogramm des Bundes gefördert angeschlossen werden, sobald ein entsprechender Antrag vorliegt.</w:t>
        <w:br/>
      </w:r>
    </w:p>
    <w:p>
      <w:pPr>
        <w:pStyle w:val="Text"/>
      </w:pPr>
      <w:r>
        <w:t>Die Schule Astrid-Lindgren-Schule, in 44649 Herne, Hedwigstraße 43/45, kann auf der Basis der uns gemeldeten Daten und nach unseren Berechnungen über das Förderprogramm des Bundes gefördert angeschlossen werden, sobald ein entsprechender Antrag vorliegt.</w:t>
        <w:br/>
      </w:r>
    </w:p>
    <w:p>
      <w:pPr>
        <w:pStyle w:val="Überschrift2"/>
      </w:pPr>
      <w:r>
        <w:t>Schulen im Postleitzahlenbereich 44651:</w:t>
        <w:br/>
      </w:r>
    </w:p>
    <w:p>
      <w:pPr>
        <w:pStyle w:val="Text"/>
      </w:pPr>
      <w:r>
        <w:t>Die Schule Städt. Gem. Grundschule, in 44651 Herne, Königstr. 25, kann auf der Basis der uns gemeldeten Daten und nach unseren Berechnungen über das Förderprogramm des Bundes gefördert angeschlossen werden, sobald ein entsprechender Antrag vorliegt.</w:t>
        <w:br/>
      </w:r>
    </w:p>
    <w:p>
      <w:pPr>
        <w:pStyle w:val="Text"/>
      </w:pPr>
      <w:r>
        <w:t>Die Schule Hans-Tilkowski-Schule, in 44651 Herne, Edmund-Weber-Straße 127, kann auf der Basis der uns gemeldeten Daten und nach unseren Berechnungen über das Förderprogramm des Bundes gefördert angeschlossen werden, sobald ein entsprechender Antrag vorliegt.</w:t>
        <w:br/>
      </w:r>
    </w:p>
    <w:p>
      <w:pPr>
        <w:pStyle w:val="Text"/>
      </w:pPr>
      <w:r>
        <w:t>Die Schule Schule an der Dorneburg, Städt. Förder-, in 44651 Herne, Königstraße 72, kann auf der Basis der uns gemeldeten Daten und nach unseren Berechnungen über das Förderprogramm des Bundes gefördert angeschlossen werden, sobald ein entsprechender Antrag vorliegt.</w:t>
        <w:br/>
      </w:r>
    </w:p>
    <w:p>
      <w:pPr>
        <w:pStyle w:val="Text"/>
      </w:pPr>
      <w:r>
        <w:t>Die Schule Städt. Gem. Grundschule am Eickeler Park, in 44651 Herne, Reichsstr. 44, kann auf der Basis der uns gemeldeten Daten und nach unseren Berechnungen über das Förderprogramm des Bundes gefördert angeschlossen werden, sobald ein entsprechender Antrag vorliegt.</w:t>
        <w:br/>
      </w:r>
    </w:p>
    <w:p>
      <w:pPr>
        <w:pStyle w:val="Text"/>
      </w:pPr>
      <w:r>
        <w:t>Die Schule Südschule, in 44651 Herne, Plutostr. 115, kann auf der Basis der uns gemeldeten Daten und nach unseren Berechnungen über das Förderprogramm des Bundes gefördert angeschlossen werden, sobald ein entsprechender Antrag vorliegt.</w:t>
        <w:br/>
      </w:r>
    </w:p>
    <w:p>
      <w:pPr>
        <w:pStyle w:val="Text"/>
      </w:pPr>
      <w:r>
        <w:t>Die Schule Realschule An der Burg, in 44651 Herne, Burgstr. 71, kann auf der Basis der uns gemeldeten Daten und nach unseren Berechnungen über das Förderprogramm des Bundes gefördert angeschlossen werden, sobald ein entsprechender Antrag vorliegt.</w:t>
        <w:br/>
      </w:r>
    </w:p>
    <w:p>
      <w:pPr>
        <w:pStyle w:val="Überschrift2"/>
      </w:pPr>
      <w:r>
        <w:t>Schulen im Postleitzahlenbereich 44652:</w:t>
        <w:br/>
      </w:r>
    </w:p>
    <w:p>
      <w:pPr>
        <w:pStyle w:val="Text"/>
      </w:pPr>
      <w:r>
        <w:t>Die Schule Freiherr-vom-Stein-Schule, in 44652 Herne, Steinstr. 17, kann auf der Basis der uns gemeldeten Daten und nach unseren Berechnungen über das Förderprogramm des Bundes gefördert angeschlossen werden, sobald ein entsprechender Antrag vorliegt.</w:t>
        <w:br/>
      </w:r>
    </w:p>
    <w:p>
      <w:pPr>
        <w:pStyle w:val="Text"/>
      </w:pPr>
      <w:r>
        <w:t>Die Schule Gymnasium Eickel, in 44652 Herne, Gabelsbergerstr. 22, kann auf der Basis der uns gemeldeten Daten und nach unseren Berechnungen über das Förderprogramm des Bundes gefördert angeschlossen werden, sobald ein entsprechender Antrag vorliegt.</w:t>
        <w:br/>
      </w:r>
    </w:p>
    <w:p>
      <w:pPr>
        <w:pStyle w:val="Text"/>
      </w:pPr>
      <w:r>
        <w:t>Die Schule Hiberniaschule, in 44652 Herne, Holsterhauser Str. 70, kann auf der Basis der uns gemeldeten Daten und nach unseren Berechnungen über das Förderprogramm des Bundes gefördert angeschlossen werden, sobald ein entsprechender Antrag vorliegt.</w:t>
        <w:br/>
      </w:r>
    </w:p>
    <w:p>
      <w:pPr>
        <w:pStyle w:val="Text"/>
      </w:pPr>
      <w:r>
        <w:t>Die Schule Emschertal-Berufskolleg, in 44652 Herne, Steinstraße 22, kann auf der Basis der uns gemeldeten Daten und nach unseren Berechnungen über das Förderprogramm des Bundes gefördert angeschlossen werden, sobald ein entsprechender Antrag vorliegt.</w:t>
        <w:br/>
      </w:r>
    </w:p>
    <w:p>
      <w:pPr>
        <w:pStyle w:val="Überschrift2"/>
      </w:pPr>
      <w:r>
        <w:t>Schulen im Postleitzahlenbereich 44653:</w:t>
        <w:br/>
      </w:r>
    </w:p>
    <w:p>
      <w:pPr>
        <w:pStyle w:val="Text"/>
      </w:pPr>
      <w:r>
        <w:t>Die Schule Laurentiusschule, in 44653 Herne, Gahlenstr. 5, kann auf der Basis der uns gemeldeten Daten und nach unseren Berechnungen über das Förderprogramm des Bundes gefördert angeschlossen werden, sobald ein entsprechender Antrag vorliegt.</w:t>
        <w:br/>
      </w:r>
    </w:p>
    <w:p>
      <w:pPr>
        <w:pStyle w:val="Überschrift2"/>
      </w:pPr>
      <w:r>
        <w:t>Schulen im Postleitzahlenbereich 44787:</w:t>
        <w:br/>
      </w:r>
    </w:p>
    <w:p>
      <w:pPr>
        <w:pStyle w:val="Text"/>
      </w:pPr>
      <w:r>
        <w:t>Die Schule Walter-Gropius-Berufskolleg, in 44787 Bochum, Ostring 27, kann bei Vorliegen eines Antrags in das Förderprogramm des Bundes aufgenommen werden.</w:t>
        <w:br/>
      </w:r>
    </w:p>
    <w:p>
      <w:pPr>
        <w:pStyle w:val="Text"/>
      </w:pPr>
      <w:r>
        <w:t>Die Schule Berufskolleg der Stadt Bochum, in 44787 Bochum, Ostring 25, kann bei Vorliegen eines Antrags in das Förderprogramm des Bundes aufgenommen werden.</w:t>
        <w:br/>
      </w:r>
    </w:p>
    <w:p>
      <w:pPr>
        <w:pStyle w:val="Text"/>
      </w:pPr>
      <w:r>
        <w:t>Die Schule Weilenbrink-Schule, in 44787 Bochum, Arndtstraße 27/29, kann bei Vorliegen eines Antrags in das Landesförderprogramm aufgenommen werden.</w:t>
        <w:br/>
      </w:r>
    </w:p>
    <w:p>
      <w:pPr>
        <w:pStyle w:val="Text"/>
      </w:pPr>
      <w:r>
        <w:t>Die Schule Walter-Gropius-Berufskolleg, in 44787 Bochum, Karl-Friedrich-Str. 66 a, kann auf der Basis der uns gemeldeten Daten und nach unseren Berechnungen über das Landesförderprogramm gefördert angeschlossen werden, sobald ein entsprechender Antrag vorliegt.</w:t>
        <w:br/>
      </w:r>
    </w:p>
    <w:p>
      <w:pPr>
        <w:pStyle w:val="Text"/>
      </w:pPr>
      <w:r>
        <w:t>Die Schule Walter-Gropius-Berufskolleg, in 44787 Bochum, Hasselbrink 27, kann auf der Basis der uns gemeldeten Daten und nach unseren Berechnungen über das Landesförderprogramm gefördert angeschlossen werden, sobald ein entsprechender Antrag vorliegt.</w:t>
        <w:br/>
      </w:r>
    </w:p>
    <w:p>
      <w:pPr>
        <w:pStyle w:val="Überschrift2"/>
      </w:pPr>
      <w:r>
        <w:t>Schulen im Postleitzahlenbereich 44789:</w:t>
        <w:br/>
      </w:r>
    </w:p>
    <w:p>
      <w:pPr>
        <w:pStyle w:val="Text"/>
      </w:pPr>
      <w:r>
        <w:t>Die Schule Alice-Salomon-Berufskolleg, in 44789 Bochum, Akademiestraße 46-48, kann bei Vorliegen eines Antrags in das Förderprogramm des Bundes aufgenommen werden.</w:t>
        <w:br/>
      </w:r>
    </w:p>
    <w:p>
      <w:pPr>
        <w:pStyle w:val="Text"/>
      </w:pPr>
      <w:r>
        <w:t>Die Schule Brüder-Grimm-Schule, in 44789 Bochum, Drusenbergstr. 33, kann bei Vorliegen eines Antrags in das Landesförderprogramm aufgenommen werden.</w:t>
        <w:br/>
      </w:r>
    </w:p>
    <w:p>
      <w:pPr>
        <w:pStyle w:val="Text"/>
      </w:pPr>
      <w:r>
        <w:t>Die Schule Ottilie-Schoenewald-Weiterbildungskolleg, in 44789 Bochum, Wittener Straße 61, kann bei Vorliegen eines Antrags in das Förderprogramm des Bundes aufgenommen werden.</w:t>
        <w:br/>
      </w:r>
    </w:p>
    <w:p>
      <w:pPr>
        <w:pStyle w:val="Text"/>
      </w:pPr>
      <w:r>
        <w:t>Die Schule Schiller-Schule, in 44789 Bochum, Waldring 71, kann bei Vorliegen eines Antrags in das Förderprogramm des Bundes aufgenommen werden.</w:t>
        <w:br/>
      </w:r>
    </w:p>
    <w:p>
      <w:pPr>
        <w:pStyle w:val="Text"/>
      </w:pPr>
      <w:r>
        <w:t>Die Schule Don-Bosco-Schule, in 44789 Bochum, Friederikastr. 21, kann bei Vorliegen eines Antrags in das Landesförderprogramm aufgenommen werden.</w:t>
        <w:br/>
      </w:r>
    </w:p>
    <w:p>
      <w:pPr>
        <w:pStyle w:val="Text"/>
      </w:pPr>
      <w:r>
        <w:t>Die Schule Annette-von-Droste-Hülshoff-Schule, in 44789 Bochum, Lohring 22, kann bei Vorliegen eines Antrags in das Förderprogramm des Bundes aufgenommen werden.</w:t>
        <w:br/>
      </w:r>
    </w:p>
    <w:p>
      <w:pPr>
        <w:pStyle w:val="Text"/>
      </w:pPr>
      <w:r>
        <w:t>Die Schule Drusenbergschule, in 44789 Bochum, Drusenbergstraße 33, kann bei Vorliegen eines Antrags in das Landesförderprogramm aufgenommen werden.</w:t>
        <w:br/>
      </w:r>
    </w:p>
    <w:p>
      <w:pPr>
        <w:pStyle w:val="Text"/>
      </w:pPr>
      <w:r>
        <w:t>Die Schule Neues Gymnasium Bochum - Europaschule -, in 44789 Bochum, Querenburger Straße 45, kann bei Vorliegen eines Antrags in das Förderprogramm des Bundes aufgenommen werden.</w:t>
        <w:br/>
      </w:r>
    </w:p>
    <w:p>
      <w:pPr>
        <w:pStyle w:val="Text"/>
      </w:pPr>
      <w:r>
        <w:t>Die Schule Hans-Böckler-Schule, in 44789 Bochum, Querenburger Str. 35, kann bei Vorliegen eines Antrags in das Förderprogramm des Bundes aufgenommen werden.</w:t>
        <w:br/>
      </w:r>
    </w:p>
    <w:p>
      <w:pPr>
        <w:pStyle w:val="Text"/>
      </w:pPr>
      <w:r>
        <w:t>Die Schule Graf-Engelbert-Schule, in 44789 Bochum, Königsallee 77-79, kann bei Vorliegen eines Antrags in das Förderprogramm des Bundes aufgenommen werden.</w:t>
        <w:br/>
      </w:r>
    </w:p>
    <w:p>
      <w:pPr>
        <w:pStyle w:val="Text"/>
      </w:pPr>
      <w:r>
        <w:t>Die Schule Friederika-Schule, in 44789 Bochum, Friederikastr. 19, kann bei Vorliegen eines Antrags in das Landesförderprogramm aufgenommen werden.</w:t>
        <w:br/>
      </w:r>
    </w:p>
    <w:p>
      <w:pPr>
        <w:pStyle w:val="Text"/>
      </w:pPr>
      <w:r>
        <w:t>Die Schule Alice-Salomon-Berufskolleg, in 44789 Bochum, Fahrendeller Str. 25, kann auf der Basis der uns gemeldeten Daten und nach unseren Berechnungen über das Landesförderprogramm gefördert angeschlossen werden, sobald ein entsprechender Antrag vorliegt.</w:t>
        <w:br/>
      </w:r>
    </w:p>
    <w:p>
      <w:pPr>
        <w:pStyle w:val="Überschrift2"/>
      </w:pPr>
      <w:r>
        <w:t>Schulen im Postleitzahlenbereich 44791:</w:t>
        <w:br/>
      </w:r>
    </w:p>
    <w:p>
      <w:pPr>
        <w:pStyle w:val="Text"/>
      </w:pPr>
      <w:r>
        <w:t>Die Schule Hildegardis-Schule, in 44791 Bochum, Klinikstr. 1, kann bei Vorliegen eines Antrags in das Förderprogramm des Bundes aufgenommen werden.</w:t>
        <w:br/>
      </w:r>
    </w:p>
    <w:p>
      <w:pPr>
        <w:pStyle w:val="Text"/>
      </w:pPr>
      <w:r>
        <w:t>Die Schule Heinrich-Böll-Schule, in 44791 Bochum, Agnesstraße 33, kann bei Vorliegen eines Antrags in das Förderprogramm des Bundes aufgenommen werden.</w:t>
        <w:br/>
      </w:r>
    </w:p>
    <w:p>
      <w:pPr>
        <w:pStyle w:val="Text"/>
      </w:pPr>
      <w:r>
        <w:t>Die Schule Grundschule in der Vöde, in 44791 Bochum, Castroper Str. 235, kann bei Vorliegen eines Antrags in das Landesförderprogramm aufgenommen werden.</w:t>
        <w:br/>
      </w:r>
    </w:p>
    <w:p>
      <w:pPr>
        <w:pStyle w:val="Text"/>
      </w:pPr>
      <w:r>
        <w:t>Die Schule Goethe-Schule, in 44791 Bochum, Goetheplatz 1, kann bei Vorliegen eines Antrags in das Förderprogramm des Bundes aufgenommen werden.</w:t>
        <w:br/>
      </w:r>
    </w:p>
    <w:p>
      <w:pPr>
        <w:pStyle w:val="Überschrift2"/>
      </w:pPr>
      <w:r>
        <w:t>Schulen im Postleitzahlenbereich 44793:</w:t>
        <w:br/>
      </w:r>
    </w:p>
    <w:p>
      <w:pPr>
        <w:pStyle w:val="Text"/>
      </w:pPr>
      <w:r>
        <w:t>Die Schule Städt. Gem. Grundschule, in 44793 Bochum, Arnoldstr. 31, kann bei Vorliegen eines Antrags in das Landesförderprogramm aufgenommen werden.</w:t>
        <w:br/>
      </w:r>
    </w:p>
    <w:p>
      <w:pPr>
        <w:pStyle w:val="Text"/>
      </w:pPr>
      <w:r>
        <w:t>Die Schule Wirtschaftskolleg Bochum, in 44793 Bochum, Bessemer Str. 80, kann bei Vorliegen eines Antrags in das Landesförderprogramm aufgenommen werden.</w:t>
        <w:br/>
      </w:r>
    </w:p>
    <w:p>
      <w:pPr>
        <w:pStyle w:val="Text"/>
      </w:pPr>
      <w:r>
        <w:t>Die Schule Janusz-Korczak-Schule, in 44793 Bochum, Alleestr. 117b, kann bei Vorliegen eines Antrags in das Landesförderprogramm aufgenommen werden.</w:t>
        <w:br/>
      </w:r>
    </w:p>
    <w:p>
      <w:pPr>
        <w:pStyle w:val="Text"/>
      </w:pPr>
      <w:r>
        <w:t>Die Schule Städt. Gem. Grundschule, in 44793 Bochum, An der Maarbrücke 75, kann bei Vorliegen eines Antrags in das Landesförderprogramm aufgenommen werden.</w:t>
        <w:br/>
      </w:r>
    </w:p>
    <w:p>
      <w:pPr>
        <w:pStyle w:val="Überschrift2"/>
      </w:pPr>
      <w:r>
        <w:t>Schulen im Postleitzahlenbereich 44795:</w:t>
        <w:br/>
      </w:r>
    </w:p>
    <w:p>
      <w:pPr>
        <w:pStyle w:val="Text"/>
      </w:pPr>
      <w:r>
        <w:t>Die Schule Sonnenschule, in 44795 Bochum, Lange Malterse 18, kann bei Vorliegen eines Antrags in das Landesförderprogramm aufgenommen werden.</w:t>
        <w:br/>
      </w:r>
    </w:p>
    <w:p>
      <w:pPr>
        <w:pStyle w:val="Text"/>
      </w:pPr>
      <w:r>
        <w:t>Die Schule Natorpschule, in 44795 Bochum, Natorpstr. 51, kann bei Vorliegen eines Antrags in das Landesförderprogramm aufgenommen werden.</w:t>
        <w:br/>
      </w:r>
    </w:p>
    <w:p>
      <w:pPr>
        <w:pStyle w:val="Text"/>
      </w:pPr>
      <w:r>
        <w:t>Die Schule Matthias-Claudius-Schule, in 44795 Bochum, Weitmarer Straße 115a, kann bei Vorliegen eines Antrags in das Landesförderprogramm aufgenommen werden.</w:t>
        <w:br/>
      </w:r>
    </w:p>
    <w:p>
      <w:pPr>
        <w:pStyle w:val="Text"/>
      </w:pPr>
      <w:r>
        <w:t>Die Schule Matthias-Claudius-Schule, priv. BK, in 44795 Bochum, Weitmarer Str. 115b, kann auf der Basis der uns gemeldeten Daten und nach unseren Berechnungen über das Förderprogramm des Bundes gefördert angeschlossen werden, sobald ein entsprechender Antrag vorliegt.</w:t>
        <w:br/>
      </w:r>
    </w:p>
    <w:p>
      <w:pPr>
        <w:pStyle w:val="Text"/>
      </w:pPr>
      <w:r>
        <w:t>Die Schule Carolinengesamtschule Bochum, in 44795 Bochum, Springorumallee 1, kann bei Vorliegen eines Antrags in das Landesförderprogramm aufgenommen werden.</w:t>
        <w:br/>
      </w:r>
    </w:p>
    <w:p>
      <w:pPr>
        <w:pStyle w:val="Text"/>
      </w:pPr>
      <w:r>
        <w:t>Die Schule Neulingschule, in 44795 Bochum, Neulingstr. 15, kann bei Vorliegen eines Antrags in das Landesförderprogramm aufgenommen werden.</w:t>
        <w:br/>
      </w:r>
    </w:p>
    <w:p>
      <w:pPr>
        <w:pStyle w:val="Text"/>
      </w:pPr>
      <w:r>
        <w:t>Die Schule Carolinenschule Bochum, in 44795 Bochum, Springorumallee 3, kann auf der Basis der uns gemeldeten Daten und nach unseren Berechnungen über das Förderprogramm des Bundes gefördert angeschlossen werden, sobald ein entsprechender Antrag vorliegt.</w:t>
        <w:br/>
      </w:r>
    </w:p>
    <w:p>
      <w:pPr>
        <w:pStyle w:val="Text"/>
      </w:pPr>
      <w:r>
        <w:t>Die Schule Berufskolleg im Europäischen Bildungs-,, in 44795 Bochum, Springorumallee 20, kann bei Vorliegen eines Antrags in das Landesförderprogramm aufgenommen werden.</w:t>
        <w:br/>
      </w:r>
    </w:p>
    <w:p>
      <w:pPr>
        <w:pStyle w:val="Text"/>
      </w:pPr>
      <w:r>
        <w:t>Die Schule Matthias-Claudius-Schule, in 44795 Bochum, Nevelstraße 3, kann bei Vorliegen eines Antrags in das Landesförderprogramm aufgenommen werden.</w:t>
        <w:br/>
      </w:r>
    </w:p>
    <w:p>
      <w:pPr>
        <w:pStyle w:val="Überschrift2"/>
      </w:pPr>
      <w:r>
        <w:t>Schulen im Postleitzahlenbereich 44797:</w:t>
        <w:br/>
      </w:r>
    </w:p>
    <w:p>
      <w:pPr>
        <w:pStyle w:val="Text"/>
      </w:pPr>
      <w:r>
        <w:t>Die Schule Gräfin-Imma-Schule, in 44797 Bochum, Kemnader Str. 218, kann bei Vorliegen eines Antrags in das Förderprogramm des Bundes aufgenommen werden.</w:t>
        <w:br/>
      </w:r>
    </w:p>
    <w:p>
      <w:pPr>
        <w:pStyle w:val="Überschrift2"/>
      </w:pPr>
      <w:r>
        <w:t>Schulen im Postleitzahlenbereich 44799:</w:t>
        <w:br/>
      </w:r>
    </w:p>
    <w:p>
      <w:pPr>
        <w:pStyle w:val="Text"/>
      </w:pPr>
      <w:r>
        <w:t>Die Schule Erich Kästner-Schule, in 44799 Bochum, Markstr. 189, kann bei Vorliegen eines Antrags in das Förderprogramm des Bundes aufgenommen werden.</w:t>
        <w:br/>
      </w:r>
    </w:p>
    <w:p>
      <w:pPr>
        <w:pStyle w:val="Text"/>
      </w:pPr>
      <w:r>
        <w:t>Die Schule Freie Schule Bochum e.V., in 44799 Bochum, Wiemelhauser Str. 270, kann bei Vorliegen eines Antrags in das Landesförderprogramm aufgenommen werden.</w:t>
        <w:br/>
      </w:r>
    </w:p>
    <w:p>
      <w:pPr>
        <w:pStyle w:val="Text"/>
      </w:pPr>
      <w:r>
        <w:t>Die Schule Freie Schule Bochum, in 44799 Bochum, Wiemelhauser Str. 270, kann auf der Basis der uns gemeldeten Daten und nach unseren Berechnungen über das Förderprogramm des Bundes gefördert angeschlossen werden, sobald ein entsprechender Antrag vorliegt.</w:t>
        <w:br/>
      </w:r>
    </w:p>
    <w:p>
      <w:pPr>
        <w:pStyle w:val="Überschrift2"/>
      </w:pPr>
      <w:r>
        <w:t>Schulen im Postleitzahlenbereich 44801:</w:t>
        <w:br/>
      </w:r>
    </w:p>
    <w:p>
      <w:pPr>
        <w:pStyle w:val="Text"/>
      </w:pPr>
      <w:r>
        <w:t>Die Schule Waldschule, in 44801 Bochum, Hustadtring 144, kann bei Vorliegen eines Antrags in das Landesförderprogramm aufgenommen werden.</w:t>
        <w:br/>
      </w:r>
    </w:p>
    <w:p>
      <w:pPr>
        <w:pStyle w:val="Text"/>
      </w:pPr>
      <w:r>
        <w:t>Die Schule Brenscheder Schule, in 44801 Bochum, Markstr. 290, kann bei Vorliegen eines Antrags in das Landesförderprogramm aufgenommen werden.</w:t>
        <w:br/>
      </w:r>
    </w:p>
    <w:p>
      <w:pPr>
        <w:pStyle w:val="Text"/>
      </w:pPr>
      <w:r>
        <w:t>Die Schule Hufelandschule, in 44801 Bochum, Hufelandstr. 17, kann bei Vorliegen eines Antrags in das Landesförderprogramm aufgenommen werden.</w:t>
        <w:br/>
      </w:r>
    </w:p>
    <w:p>
      <w:pPr>
        <w:pStyle w:val="Text"/>
      </w:pPr>
      <w:r>
        <w:t>Die Schule Brenscheder Schule, in 44801 Bochum, Borgholzstr. 27, kann auf der Basis der uns gemeldeten Daten und nach unseren Berechnungen über das Landesförderprogramm gefördert angeschlossen werden, sobald ein entsprechender Antrag vorliegt.</w:t>
        <w:br/>
      </w:r>
    </w:p>
    <w:p>
      <w:pPr>
        <w:pStyle w:val="Überschrift2"/>
      </w:pPr>
      <w:r>
        <w:t>Schulen im Postleitzahlenbereich 44803:</w:t>
        <w:br/>
      </w:r>
    </w:p>
    <w:p>
      <w:pPr>
        <w:pStyle w:val="Text"/>
      </w:pPr>
      <w:r>
        <w:t>Die Schule Städt. Gem. Grundschule, in 44803 Bochum, Auf dem alten Kamp 35/37, kann bei Vorliegen eines Antrags in das Landesförderprogramm aufgenommen werden.</w:t>
        <w:br/>
      </w:r>
    </w:p>
    <w:p>
      <w:pPr>
        <w:pStyle w:val="Text"/>
      </w:pPr>
      <w:r>
        <w:t>Die Schule Schule an der Wasserstraße, in 44803 Bochum, Wasserstr. 46, kann bei Vorliegen eines Antrags in das Landesförderprogramm aufgenommen werden.</w:t>
        <w:br/>
      </w:r>
    </w:p>
    <w:p>
      <w:pPr>
        <w:pStyle w:val="Text"/>
      </w:pPr>
      <w:r>
        <w:t>Die Schule Vels-Heide-Schule, in 44803 Bochum, Sanderweg 25, kann bei Vorliegen eines Antrags in das Landesförderprogramm aufgenommen werden.</w:t>
        <w:br/>
      </w:r>
    </w:p>
    <w:p>
      <w:pPr>
        <w:pStyle w:val="Text"/>
      </w:pPr>
      <w:r>
        <w:t>Die Schule Berufskolleg im Ev. Johanneswerk e.V., in 44803 Bochum, Dannenbaumstraße 63, kann bei Vorliegen eines Antrags in das Landesförderprogramm aufgenommen werden.</w:t>
        <w:br/>
      </w:r>
    </w:p>
    <w:p>
      <w:pPr>
        <w:pStyle w:val="Text"/>
      </w:pPr>
      <w:r>
        <w:t>Die Schule Lina-Morgenstern-Schule, in 44803 Bochum, Bonhoefferstr. 50, kann bei Vorliegen eines Antrags in das Landesförderprogramm aufgenommen werden.</w:t>
        <w:br/>
      </w:r>
    </w:p>
    <w:p>
      <w:pPr>
        <w:pStyle w:val="Text"/>
      </w:pPr>
      <w:r>
        <w:t>Die Schule Grundschule Laer, in 44803 Bochum, Alte Wittener Str. 19, kann bei Vorliegen eines Antrags in das Landesförderprogramm aufgenommen werden.</w:t>
        <w:br/>
      </w:r>
    </w:p>
    <w:p>
      <w:pPr>
        <w:pStyle w:val="Text"/>
      </w:pPr>
      <w:r>
        <w:t>Die Schule Schule an der Wasserstraße, in 44803 Bochum, Hiltroper Str. 53, kann auf der Basis der uns gemeldeten Daten und nach unseren Berechnungen über das Landesförderprogramm gefördert angeschlossen werden, sobald ein entsprechender Antrag vorliegt.</w:t>
        <w:br/>
      </w:r>
    </w:p>
    <w:p>
      <w:pPr>
        <w:pStyle w:val="Text"/>
      </w:pPr>
      <w:r>
        <w:t>Die Schule Lina-Morgenstern-Schule, in 44803 Bochum, Havelstr. 12, kann auf der Basis der uns gemeldeten Daten und nach unseren Berechnungen über das Landesförderprogramm gefördert angeschlossen werden, sobald ein entsprechender Antrag vorliegt.</w:t>
        <w:br/>
      </w:r>
    </w:p>
    <w:p>
      <w:pPr>
        <w:pStyle w:val="Überschrift2"/>
      </w:pPr>
      <w:r>
        <w:t>Schulen im Postleitzahlenbereich 44805:</w:t>
        <w:br/>
      </w:r>
    </w:p>
    <w:p>
      <w:pPr>
        <w:pStyle w:val="Text"/>
      </w:pPr>
      <w:r>
        <w:t>Die Schule Maischützenschule, in 44805 Bochum, Maischützenstr. 70, kann bei Vorliegen eines Antrags in das Landesförderprogramm aufgenommen werden.</w:t>
        <w:br/>
      </w:r>
    </w:p>
    <w:p>
      <w:pPr>
        <w:pStyle w:val="Text"/>
      </w:pPr>
      <w:r>
        <w:t>Die Schule Anne-Frank-Schule, in 44805 Bochum, Heinrichstr. 2, kann bei Vorliegen eines Antrags in das Förderprogramm des Bundes aufgenommen werden.</w:t>
        <w:br/>
      </w:r>
    </w:p>
    <w:p>
      <w:pPr>
        <w:pStyle w:val="Text"/>
      </w:pPr>
      <w:r>
        <w:t>Die Schule Frauenlobschule, in 44805 Bochum, Frauenlobstr. 91, kann bei Vorliegen eines Antrags in das Förderprogramm des Bundes aufgenommen werden.</w:t>
        <w:br/>
      </w:r>
    </w:p>
    <w:p>
      <w:pPr>
        <w:pStyle w:val="Text"/>
      </w:pPr>
      <w:r>
        <w:t>Die Schule Peter-Petersen-Schule, in 44805 Bochum, Hegelstr. 6, kann bei Vorliegen eines Antrags in das Landesförderprogramm aufgenommen werden.</w:t>
        <w:br/>
      </w:r>
    </w:p>
    <w:p>
      <w:pPr>
        <w:pStyle w:val="Text"/>
      </w:pPr>
      <w:r>
        <w:t>Die Schule Hilda-Heinemann-Schule, in 44805 Bochum, Eifelstr. 15-17, kann bei Vorliegen eines Antrags in das Landesförderprogramm aufgenommen werden.</w:t>
        <w:br/>
      </w:r>
    </w:p>
    <w:p>
      <w:pPr>
        <w:pStyle w:val="Text"/>
      </w:pPr>
      <w:r>
        <w:t>Die Schule Christopherus-Schule-Bochum f. Seelen-, in 44805 Bochum, Gerther Str. 31, kann bei Vorliegen eines Antrags in das Landesförderprogramm aufgenommen werden.</w:t>
        <w:br/>
      </w:r>
    </w:p>
    <w:p>
      <w:pPr>
        <w:pStyle w:val="Text"/>
      </w:pPr>
      <w:r>
        <w:t>Die Schule Heinrich-von-Kleist-Schule, in 44805 Bochum, Heinrichstr. 2, kann bei Vorliegen eines Antrags in das Landesförderprogramm aufgenommen werden.</w:t>
        <w:br/>
      </w:r>
    </w:p>
    <w:p>
      <w:pPr>
        <w:pStyle w:val="Text"/>
      </w:pPr>
      <w:r>
        <w:t>Die Schule Hans-Christian-Andersen-Schule, in 44805 Bochum, Heinrichstr. 40, kann bei Vorliegen eines Antrags in das Landesförderprogramm aufgenommen werden.</w:t>
        <w:br/>
      </w:r>
    </w:p>
    <w:p>
      <w:pPr>
        <w:pStyle w:val="Text"/>
      </w:pPr>
      <w:r>
        <w:t>Die Schule Werner-von-Siemens-Schule, in 44805 Bochum, Haydnstraße 3, kann bei Vorliegen eines Antrags in das Förderprogramm des Bundes aufgenommen werden.</w:t>
        <w:br/>
      </w:r>
    </w:p>
    <w:p>
      <w:pPr>
        <w:pStyle w:val="Text"/>
      </w:pPr>
      <w:r>
        <w:t>Die Schule Hans-Christian-Andersen-Schule, in 44805 Bochum, Castroper Hellweg 556, kann auf der Basis der uns gemeldeten Daten und nach unseren Berechnungen über das Landesförderprogramm gefördert angeschlossen werden, sobald ein entsprechender Antrag vorliegt.</w:t>
        <w:br/>
      </w:r>
    </w:p>
    <w:p>
      <w:pPr>
        <w:pStyle w:val="Überschrift2"/>
      </w:pPr>
      <w:r>
        <w:t>Schulen im Postleitzahlenbereich 44807:</w:t>
        <w:br/>
      </w:r>
    </w:p>
    <w:p>
      <w:pPr>
        <w:pStyle w:val="Text"/>
      </w:pPr>
      <w:r>
        <w:t>Die Schule Wilbergschule, in 44807 Bochum, Wilbergstr. 3, kann bei Vorliegen eines Antrags in das Landesförderprogramm aufgenommen werden.</w:t>
        <w:br/>
      </w:r>
    </w:p>
    <w:p>
      <w:pPr>
        <w:pStyle w:val="Text"/>
      </w:pPr>
      <w:r>
        <w:t>Die Schule Städtische Förderschule Förderschwerpunkt Lernen, in 44807 Bochum, Cruismannstraße 2, kann bei Vorliegen eines Antrags in das Landesförderprogramm aufgenommen werden.</w:t>
        <w:br/>
      </w:r>
    </w:p>
    <w:p>
      <w:pPr>
        <w:pStyle w:val="Text"/>
      </w:pPr>
      <w:r>
        <w:t>Die Schule Liboriusschule, in 44807 Bochum, Josephinenstr. 80, kann bei Vorliegen eines Antrags in das Landesförderprogramm aufgenommen werden.</w:t>
        <w:br/>
      </w:r>
    </w:p>
    <w:p>
      <w:pPr>
        <w:pStyle w:val="Überschrift2"/>
      </w:pPr>
      <w:r>
        <w:t>Schulen im Postleitzahlenbereich 44809:</w:t>
        <w:br/>
      </w:r>
    </w:p>
    <w:p>
      <w:pPr>
        <w:pStyle w:val="Text"/>
      </w:pPr>
      <w:r>
        <w:t>Die Schule GE Neue Gesamtschule Bochum-Mitte, in 44809 Bochum, Feldsieper Str. 94, kann bei Vorliegen eines Antrags in das Förderprogramm des Bundes aufgenommen werden.</w:t>
        <w:br/>
      </w:r>
    </w:p>
    <w:p>
      <w:pPr>
        <w:pStyle w:val="Text"/>
      </w:pPr>
      <w:r>
        <w:t>Die Schule Gem. Grundschule Hofstede, in 44809 Bochum, Rastenburger Straße 11, kann bei Vorliegen eines Antrags in das Förderprogramm des Bundes aufgenommen werden.</w:t>
        <w:br/>
      </w:r>
    </w:p>
    <w:p>
      <w:pPr>
        <w:pStyle w:val="Text"/>
      </w:pPr>
      <w:r>
        <w:t>Die Schule Feldsieper Schule, in 44809 Bochum, Feldsieper Str. 94, kann bei Vorliegen eines Antrags in das Förderprogramm des Bundes aufgenommen werden.</w:t>
        <w:br/>
      </w:r>
    </w:p>
    <w:p>
      <w:pPr>
        <w:pStyle w:val="Text"/>
      </w:pPr>
      <w:r>
        <w:t>Die Schule Gemeinschaftsschule der Sekundarstufe I, in 44809 Bochum, Feldsieper Str. 94, kann auf der Basis der uns gemeldeten Daten und nach unseren Berechnungen über das Förderprogramm des Bundes gefördert angeschlossen werden, sobald ein entsprechender Antrag vorliegt.</w:t>
        <w:br/>
      </w:r>
    </w:p>
    <w:p>
      <w:pPr>
        <w:pStyle w:val="Text"/>
      </w:pPr>
      <w:r>
        <w:t>Die Schule GE Neue Gesamtschule Bochum-Mitte, in 44809 Bochum, Gahlensche Str. 204 b, kann auf der Basis der uns gemeldeten Daten und nach unseren Berechnungen über das Landesförderprogramm gefördert angeschlossen werden, sobald ein entsprechender Antrag vorliegt.</w:t>
        <w:br/>
      </w:r>
    </w:p>
    <w:p>
      <w:pPr>
        <w:pStyle w:val="Text"/>
      </w:pPr>
      <w:r>
        <w:t>Die Schule Gem. Grundschule Hofstede, in 44809 Bochum, Hordeler Heide 169 e, kann auf der Basis der uns gemeldeten Daten und nach unseren Berechnungen über das Landesförderprogramm gefördert angeschlossen werden, sobald ein entsprechender Antrag vorliegt.</w:t>
        <w:br/>
      </w:r>
    </w:p>
    <w:p>
      <w:pPr>
        <w:pStyle w:val="Text"/>
      </w:pPr>
      <w:r>
        <w:t>Die Schule Feldsieper Schule, in 44809 Bochum, Fahrendeller Str. 27, kann auf der Basis der uns gemeldeten Daten und nach unseren Berechnungen über das Landesförderprogramm gefördert angeschlossen werden, sobald ein entsprechender Antrag vorliegt.</w:t>
        <w:br/>
      </w:r>
    </w:p>
    <w:p>
      <w:pPr>
        <w:pStyle w:val="Überschrift2"/>
      </w:pPr>
      <w:r>
        <w:t>Schulen im Postleitzahlenbereich 44866:</w:t>
        <w:br/>
      </w:r>
    </w:p>
    <w:p>
      <w:pPr>
        <w:pStyle w:val="Text"/>
      </w:pPr>
      <w:r>
        <w:t>Die Schule Grundschule Günnigfeld, in 44866 Bochum, Marktstr. 21, kann bei Vorliegen eines Antrags in das Landesförderprogramm aufgenommen werden.</w:t>
        <w:br/>
      </w:r>
    </w:p>
    <w:p>
      <w:pPr>
        <w:pStyle w:val="Text"/>
      </w:pPr>
      <w:r>
        <w:t>Die Schule Gertrudisschule, in 44866 Bochum, Vorstadtstr. 14, kann bei Vorliegen eines Antrags in das Förderprogramm des Bundes aufgenommen werden.</w:t>
        <w:br/>
      </w:r>
    </w:p>
    <w:p>
      <w:pPr>
        <w:pStyle w:val="Text"/>
      </w:pPr>
      <w:r>
        <w:t>Die Schule Louis-Baare-Berufskolleg, in 44866 Bochum, Bußmanns Weg 8, kann bei Vorliegen eines Antrags in das Förderprogramm des Bundes aufgenommen werden.</w:t>
        <w:br/>
      </w:r>
    </w:p>
    <w:p>
      <w:pPr>
        <w:pStyle w:val="Text"/>
      </w:pPr>
      <w:r>
        <w:t>Die Schule Märkische Schule, in 44866 Bochum, Saarlandstr. 44, kann bei Vorliegen eines Antrags in das Förderprogramm des Bundes aufgenommen werden.</w:t>
        <w:br/>
      </w:r>
    </w:p>
    <w:p>
      <w:pPr>
        <w:pStyle w:val="Text"/>
      </w:pPr>
      <w:r>
        <w:t>Die Schule Pestalozzi-Schule, in 44866 Bochum, Graf-Adolf-Str. 40, kann bei Vorliegen eines Antrags in das Förderprogramm des Bundes aufgenommen werden.</w:t>
        <w:br/>
      </w:r>
    </w:p>
    <w:p>
      <w:pPr>
        <w:pStyle w:val="Text"/>
      </w:pPr>
      <w:r>
        <w:t>Die Schule Gem. Grundschule Leithe, in 44866 Bochum, Schulstr. 7, kann bei Vorliegen eines Antrags in das Förderprogramm des Bundes aufgenommen werden.</w:t>
        <w:br/>
      </w:r>
    </w:p>
    <w:p>
      <w:pPr>
        <w:pStyle w:val="Text"/>
      </w:pPr>
      <w:r>
        <w:t>Die Schule Glückaufschule, in 44866 Bochum, Bochumer Str. 69/71, kann bei Vorliegen eines Antrags in das Landesförderprogramm aufgenommen werden.</w:t>
        <w:br/>
      </w:r>
    </w:p>
    <w:p>
      <w:pPr>
        <w:pStyle w:val="Text"/>
      </w:pPr>
      <w:r>
        <w:t>Die Schule Hauptschule Wattenscheid-Mitte, in 44866 Bochum, Voedestr. 46-48, kann bei Vorliegen eines Antrags in das Förderprogramm des Bundes aufgenommen werden.</w:t>
        <w:br/>
      </w:r>
    </w:p>
    <w:p>
      <w:pPr>
        <w:pStyle w:val="Überschrift2"/>
      </w:pPr>
      <w:r>
        <w:t>Schulen im Postleitzahlenbereich 44867:</w:t>
        <w:br/>
      </w:r>
    </w:p>
    <w:p>
      <w:pPr>
        <w:pStyle w:val="Text"/>
      </w:pPr>
      <w:r>
        <w:t>Die Schule Gem. Grundschule Westenfeld, in 44867 Bochum, Westenfelder Straße 107, kann bei Vorliegen eines Antrags in das Förderprogramm des Bundes aufgenommen werden.</w:t>
        <w:br/>
      </w:r>
    </w:p>
    <w:p>
      <w:pPr>
        <w:pStyle w:val="Text"/>
      </w:pPr>
      <w:r>
        <w:t>Die Schule Kirchschule Höntrop, in 44867 Bochum, Wattenscheider Hellweg 87/89, kann bei Vorliegen eines Antrags in das Landesförderprogramm aufgenommen werden.</w:t>
        <w:br/>
      </w:r>
    </w:p>
    <w:p>
      <w:pPr>
        <w:pStyle w:val="Text"/>
      </w:pPr>
      <w:r>
        <w:t>Die Schule Maria Sibylla Merian Schule, in 44867 Bochum, Lohackerstraße 15, kann bei Vorliegen eines Antrags in das Förderprogramm des Bundes aufgenommen werden.</w:t>
        <w:br/>
      </w:r>
    </w:p>
    <w:p>
      <w:pPr>
        <w:pStyle w:val="Text"/>
      </w:pPr>
      <w:r>
        <w:t>Die Schule Hellweg-Schule, in 44867 Bochum, Lohackerstr. 13, kann bei Vorliegen eines Antrags in das Förderprogramm des Bundes aufgenommen werden.</w:t>
        <w:br/>
      </w:r>
    </w:p>
    <w:p>
      <w:pPr>
        <w:pStyle w:val="Text"/>
      </w:pPr>
      <w:r>
        <w:t>Die Schule Klaus Steilmann Berufskolleg, in 44867 Bochum, Westenfelder Str. 88, kann bei Vorliegen eines Antrags in das Förderprogramm des Bundes aufgenommen werden.</w:t>
        <w:br/>
      </w:r>
    </w:p>
    <w:p>
      <w:pPr>
        <w:pStyle w:val="Überschrift2"/>
      </w:pPr>
      <w:r>
        <w:t>Schulen im Postleitzahlenbereich 44869:</w:t>
        <w:br/>
      </w:r>
    </w:p>
    <w:p>
      <w:pPr>
        <w:pStyle w:val="Text"/>
      </w:pPr>
      <w:r>
        <w:t>Die Schule Widar Schule, in 44869 Bochum, Höntroper Str. 95, kann bei Vorliegen eines Antrags in das Landesförderprogramm aufgenommen werden.</w:t>
        <w:br/>
      </w:r>
    </w:p>
    <w:p>
      <w:pPr>
        <w:pStyle w:val="Text"/>
      </w:pPr>
      <w:r>
        <w:t>Die Schule Dietrich-Bonhoeffer-Schule, in 44869 Bochum, Ruhrstr. 150, kann bei Vorliegen eines Antrags in das Landesförderprogramm aufgenommen werden.</w:t>
        <w:br/>
      </w:r>
    </w:p>
    <w:p>
      <w:pPr>
        <w:pStyle w:val="Text"/>
      </w:pPr>
      <w:r>
        <w:t>Die Schule Regenbogenschule, in 44869 Bochum, Preins Feld 3, kann bei Vorliegen eines Antrags in das Förderprogramm des Bundes aufgenommen werden.</w:t>
        <w:br/>
      </w:r>
    </w:p>
    <w:p>
      <w:pPr>
        <w:pStyle w:val="Text"/>
      </w:pPr>
      <w:r>
        <w:t>Die Schule Realschule Höntrop, in 44869 Bochum, Höntroper Str. 99, kann bei Vorliegen eines Antrags in das Förderprogramm des Bundes aufgenommen werden.</w:t>
        <w:br/>
      </w:r>
    </w:p>
    <w:p>
      <w:pPr>
        <w:pStyle w:val="Überschrift2"/>
      </w:pPr>
      <w:r>
        <w:t>Schulen im Postleitzahlenbereich 44879:</w:t>
        <w:br/>
      </w:r>
    </w:p>
    <w:p>
      <w:pPr>
        <w:pStyle w:val="Text"/>
      </w:pPr>
      <w:r>
        <w:t>Die Schule Ferdinand-Krüger-Schule, in 44879 Bochum, Axstraße 35, kann bei Vorliegen eines Antrags in das Landesförderprogramm aufgenommen werden.</w:t>
        <w:br/>
      </w:r>
    </w:p>
    <w:p>
      <w:pPr>
        <w:pStyle w:val="Text"/>
      </w:pPr>
      <w:r>
        <w:t>Die Schule Grundschule Dahlhausen, in 44879 Bochum, Dr.-C.-Otto-Str. 112/114, kann bei Vorliegen eines Antrags in das Landesförderprogramm aufgenommen werden.</w:t>
        <w:br/>
      </w:r>
    </w:p>
    <w:p>
      <w:pPr>
        <w:pStyle w:val="Text"/>
      </w:pPr>
      <w:r>
        <w:t>Die Schule Sekundarschule Bochum-Südwest, in 44879 Bochum, Dr.-C.-Otto-Str. 88, kann bei Vorliegen eines Antrags in das Förderprogramm des Bundes aufgenommen werden.</w:t>
        <w:br/>
      </w:r>
    </w:p>
    <w:p>
      <w:pPr>
        <w:pStyle w:val="Text"/>
      </w:pPr>
      <w:r>
        <w:t>Die Schule Astrid-Lindgren-Schule, in 44879 Bochum, Lindener Straße 28, kann bei Vorliegen eines Antrags in das Landesförderprogramm aufgenommen werden.</w:t>
        <w:br/>
      </w:r>
    </w:p>
    <w:p>
      <w:pPr>
        <w:pStyle w:val="Text"/>
      </w:pPr>
      <w:r>
        <w:t>Die Schule Köllerholz-Schule, in 44879 Bochum, Köllerholzweg 61, kann bei Vorliegen eines Antrags in das Landesförderprogramm aufgenommen werden.</w:t>
        <w:br/>
      </w:r>
    </w:p>
    <w:p>
      <w:pPr>
        <w:pStyle w:val="Text"/>
      </w:pPr>
      <w:r>
        <w:t>Die Schule Grundschule Linden, in 44879 Bochum, Donnerbecke 3, kann bei Vorliegen eines Antrags in das Landesförderprogramm aufgenommen werden.</w:t>
        <w:br/>
      </w:r>
    </w:p>
    <w:p>
      <w:pPr>
        <w:pStyle w:val="Text"/>
      </w:pPr>
      <w:r>
        <w:t>Die Schule Theodor-Körner-Schule, in 44879 Bochum, Keilstr. 42-48, kann bei Vorliegen eines Antrags in das Förderprogramm des Bundes aufgenommen werden.</w:t>
        <w:br/>
      </w:r>
    </w:p>
    <w:p>
      <w:pPr>
        <w:pStyle w:val="Überschrift2"/>
      </w:pPr>
      <w:r>
        <w:t>Schulen im Postleitzahlenbereich 44892:</w:t>
        <w:br/>
      </w:r>
    </w:p>
    <w:p>
      <w:pPr>
        <w:pStyle w:val="Text"/>
      </w:pPr>
      <w:r>
        <w:t>Die Schule Schule am Volkspark, in 44892 Bochum, Alte Bahnhofstr. 170, kann bei Vorliegen eines Antrags in das Landesförderprogramm aufgenommen werden.</w:t>
        <w:br/>
      </w:r>
    </w:p>
    <w:p>
      <w:pPr>
        <w:pStyle w:val="Text"/>
      </w:pPr>
      <w:r>
        <w:t>Die Schule Lessing-Schule, in 44892 Bochum, Ottilienstr. 12, kann bei Vorliegen eines Antrags in das Förderprogramm des Bundes aufgenommen werden.</w:t>
        <w:br/>
      </w:r>
    </w:p>
    <w:p>
      <w:pPr>
        <w:pStyle w:val="Text"/>
      </w:pPr>
      <w:r>
        <w:t>Die Schule Städt. Gem. Grundschule, in 44892 Bochum, Am Neggenborn 75, kann bei Vorliegen eines Antrags in das Förderprogramm des Bundes aufgenommen werden.</w:t>
        <w:br/>
      </w:r>
    </w:p>
    <w:p>
      <w:pPr>
        <w:pStyle w:val="Text"/>
      </w:pPr>
      <w:r>
        <w:t>Die Schule Sekundarschule Bochum-Ost, in 44892 Bochum, Stiftstr. 25-29, kann bei Vorliegen eines Antrags in das Förderprogramm des Bundes aufgenommen werden.</w:t>
        <w:br/>
      </w:r>
    </w:p>
    <w:p>
      <w:pPr>
        <w:pStyle w:val="Text"/>
      </w:pPr>
      <w:r>
        <w:t>Die Schule Mansfeld-Schule, in 44892 Bochum, Eislebener Str. 14-16, kann bei Vorliegen eines Antrags in das Landesförderprogramm aufgenommen werden.</w:t>
        <w:br/>
      </w:r>
    </w:p>
    <w:p>
      <w:pPr>
        <w:pStyle w:val="Text"/>
      </w:pPr>
      <w:r>
        <w:t>Die Schule Hasselbrink-Schule, in 44892 Bochum, Hauptstr. 153, kann bei Vorliegen eines Antrags in das Förderprogramm des Bundes aufgenommen werden.</w:t>
        <w:br/>
      </w:r>
    </w:p>
    <w:p>
      <w:pPr>
        <w:pStyle w:val="Text"/>
      </w:pPr>
      <w:r>
        <w:t>Die Schule Priv. Rudolf-Steiner-Schule Bochum, in 44892 Bochum, Hauptstr. 238-246, kann bei Vorliegen eines Antrags in das Landesförderprogramm aufgenommen werden.</w:t>
        <w:br/>
      </w:r>
    </w:p>
    <w:p>
      <w:pPr>
        <w:pStyle w:val="Text"/>
      </w:pPr>
      <w:r>
        <w:t>Die Schule Michael Ende schule, in 44892 Bochum, Oberstraße 65, kann bei Vorliegen eines Antrags in das Landesförderprogramm aufgenommen werden.</w:t>
        <w:br/>
      </w:r>
    </w:p>
    <w:p>
      <w:pPr>
        <w:pStyle w:val="Text"/>
      </w:pPr>
      <w:r>
        <w:t>Die Schule Westfälische Förderschule, in 44892 Bochum, Hauptstr. 155, kann bei Vorliegen eines Antrags in das Förderprogramm des Bundes aufgenommen werden.</w:t>
        <w:br/>
      </w:r>
    </w:p>
    <w:p>
      <w:pPr>
        <w:pStyle w:val="Text"/>
      </w:pPr>
      <w:r>
        <w:t>Die Schule Schule am Haus Langendreer, in 44892 Bochum, Hauptstr. 157, kann bei Vorliegen eines Antrags in das Förderprogramm des Bundes aufgenommen werden.</w:t>
        <w:br/>
      </w:r>
    </w:p>
    <w:p>
      <w:pPr>
        <w:pStyle w:val="Text"/>
      </w:pPr>
      <w:r>
        <w:t>Die Schule Städt. Gem. Grundschule, in 44892 Bochum, Hörder Str. 116, kann auf der Basis der uns gemeldeten Daten und nach unseren Berechnungen über das Landesförderprogramm gefördert angeschlossen werden, sobald ein entsprechender Antrag vorliegt.</w:t>
        <w:br/>
      </w:r>
    </w:p>
    <w:p>
      <w:pPr>
        <w:pStyle w:val="Text"/>
      </w:pPr>
      <w:r>
        <w:t>Die Schule Michael Ende schule, in 44892 Bochum, Somborner Str. 22, kann auf der Basis der uns gemeldeten Daten und nach unseren Berechnungen über das Landesförderprogramm gefördert angeschlossen werden, sobald ein entsprechender Antrag vorliegt.</w:t>
        <w:br/>
      </w:r>
    </w:p>
    <w:p>
      <w:pPr>
        <w:pStyle w:val="Überschrift2"/>
      </w:pPr>
      <w:r>
        <w:t>Schulen im Postleitzahlenbereich 44894:</w:t>
        <w:br/>
      </w:r>
    </w:p>
    <w:p>
      <w:pPr>
        <w:pStyle w:val="Text"/>
      </w:pPr>
      <w:r>
        <w:t>Die Schule Willy-Brandt-Gesamtschule, in 44894 Bochum, Wittekindstraße 33, kann bei Vorliegen eines Antrags in das Förderprogramm des Bundes aufgenommen werden.</w:t>
        <w:br/>
      </w:r>
    </w:p>
    <w:p>
      <w:pPr>
        <w:pStyle w:val="Text"/>
      </w:pPr>
      <w:r>
        <w:t>Die Schule Amtmann-Kreyenfeld-Schule, in 44894 Bochum, Kreyenfeldstr. 80, kann bei Vorliegen eines Antrags in das Landesförderprogramm aufgenommen werden.</w:t>
        <w:br/>
      </w:r>
    </w:p>
    <w:p>
      <w:pPr>
        <w:pStyle w:val="Text"/>
      </w:pPr>
      <w:r>
        <w:t>Die Schule GGS Von-Waldthausen-Str., in 44894 Bochum, Von-Waldthausen-Straße 82, kann bei Vorliegen eines Antrags in das Landesförderprogramm aufgenommen werden.</w:t>
        <w:br/>
      </w:r>
    </w:p>
    <w:p>
      <w:pPr>
        <w:pStyle w:val="Text"/>
      </w:pPr>
      <w:r>
        <w:t>Die Schule Willy-Brandt-Gesamtschule, in 44894 Bochum, Deutsches Reich 58, kann auf der Basis der uns gemeldeten Daten und nach unseren Berechnungen über das Landesförderprogramm gefördert angeschlossen werden, sobald ein entsprechender Antrag vorliegt.</w:t>
        <w:br/>
      </w:r>
    </w:p>
    <w:p>
      <w:pPr>
        <w:pStyle w:val="Überschrift2"/>
      </w:pPr>
      <w:r>
        <w:t>Schulen im Postleitzahlenbereich 45525:</w:t>
        <w:br/>
      </w:r>
    </w:p>
    <w:p>
      <w:pPr>
        <w:pStyle w:val="Text"/>
      </w:pPr>
      <w:r>
        <w:t>Die Schule Städt. Gem. Grundschule Bruchfeld, in 45525 Hattingen, Lessingstraße 10, kann bei Vorliegen eines Antrags in das Förderprogramm des Bundes aufgenommen werden.</w:t>
        <w:br/>
      </w:r>
    </w:p>
    <w:p>
      <w:pPr>
        <w:pStyle w:val="Text"/>
      </w:pPr>
      <w:r>
        <w:t>Die Schule Städt. Kath. Weiltor-Grundschule, in 45525 Hattingen, Bahnhofstraße 17, kann bei Vorliegen eines Antrags in das Förderprogramm des Bundes aufgenommen werden.</w:t>
        <w:br/>
      </w:r>
    </w:p>
    <w:p>
      <w:pPr>
        <w:pStyle w:val="Text"/>
      </w:pPr>
      <w:r>
        <w:t>Die Schule Städt. Gymnasium Waldstraße, in 45525 Hattingen, Waldstr. 58, kann bei Vorliegen eines Antrags in das Förderprogramm des Bundes aufgenommen werden.</w:t>
        <w:br/>
      </w:r>
    </w:p>
    <w:p>
      <w:pPr>
        <w:pStyle w:val="Text"/>
      </w:pPr>
      <w:r>
        <w:t>Die Schule Realschule Grünstraße, in 45525 Hattingen, Grünstr. 27-29, kann bei Vorliegen eines Antrags in das Förderprogramm des Bundes aufgenommen werden.</w:t>
        <w:br/>
      </w:r>
    </w:p>
    <w:p>
      <w:pPr>
        <w:pStyle w:val="Text"/>
      </w:pPr>
      <w:r>
        <w:t>Die Schule Berufskolleg Hattingen, in 45525 Hattingen, Raabestraße 15, kann bei Vorliegen eines Antrags in das Förderprogramm des Bundes aufgenommen werden.</w:t>
        <w:br/>
      </w:r>
    </w:p>
    <w:p>
      <w:pPr>
        <w:pStyle w:val="Text"/>
      </w:pPr>
      <w:r>
        <w:t>Die Schule Städt. Gem. Grundschule Heggerfeld, in 45525 Hattingen, Blankensteiner Str. 24, kann bei Vorliegen eines Antrags in das Förderprogramm des Bundes aufgenommen werden.</w:t>
        <w:br/>
      </w:r>
    </w:p>
    <w:p>
      <w:pPr>
        <w:pStyle w:val="Text"/>
      </w:pPr>
      <w:r>
        <w:t>Die Schule St. Georg Schule, Städt. Förderschule, in 45525 Hattingen, Lessingstraße 10, kann auf der Basis der uns gemeldeten Daten und nach unseren Berechnungen über das Förderprogramm des Bundes gefördert angeschlossen werden, sobald ein entsprechender Antrag vorliegt.</w:t>
        <w:br/>
      </w:r>
    </w:p>
    <w:p>
      <w:pPr>
        <w:pStyle w:val="Überschrift2"/>
      </w:pPr>
      <w:r>
        <w:t>Schulen im Postleitzahlenbereich 45527:</w:t>
        <w:br/>
      </w:r>
    </w:p>
    <w:p>
      <w:pPr>
        <w:pStyle w:val="Text"/>
      </w:pPr>
      <w:r>
        <w:t>Die Schule Städt. Gesamtschule Hattingen, in 45527 Hattingen, Marxstraße 99, kann bei Vorliegen eines Antrags in das Landesförderprogramm aufgenommen werden.</w:t>
        <w:br/>
      </w:r>
    </w:p>
    <w:p>
      <w:pPr>
        <w:pStyle w:val="Text"/>
      </w:pPr>
      <w:r>
        <w:t>Die Schule Städt. Gymnasium, in 45527 Hattingen, Lindstockstraße 2, kann bei Vorliegen eines Antrags in das Förderprogramm des Bundes aufgenommen werden.</w:t>
        <w:br/>
      </w:r>
    </w:p>
    <w:p>
      <w:pPr>
        <w:pStyle w:val="Text"/>
      </w:pPr>
      <w:r>
        <w:t>Die Schule Gem. Grundschule Alt-Blankenstein, in 45527 Hattingen, Vidumestr. 31, kann bei Vorliegen eines Antrags in das Förderprogramm des Bundes aufgenommen werden.</w:t>
        <w:br/>
      </w:r>
    </w:p>
    <w:p>
      <w:pPr>
        <w:pStyle w:val="Text"/>
      </w:pPr>
      <w:r>
        <w:t>Die Schule Städt. Gem. Grundschule Holthausen, in 45527 Hattingen, Am Hagen 8, kann bei Vorliegen eines Antrags in das Förderprogramm des Bundes aufgenommen werden.</w:t>
        <w:br/>
      </w:r>
    </w:p>
    <w:p>
      <w:pPr>
        <w:pStyle w:val="Text"/>
      </w:pPr>
      <w:r>
        <w:t>Die Schule Schule für Kranke  ( Ersatzschule ), in 45527 Hattingen, Am Hagen 20, kann bei Vorliegen eines Antrags in das Landesförderprogramm aufgenommen werden.</w:t>
        <w:br/>
      </w:r>
    </w:p>
    <w:p>
      <w:pPr>
        <w:pStyle w:val="Text"/>
      </w:pPr>
      <w:r>
        <w:t>Die Schule Städt. Gem. Grundschule Bredenscheid, in 45527 Hattingen, Habichtstraße 24a, kann bei Vorliegen eines Antrags in das Förderprogramm des Bundes aufgenommen werden.</w:t>
        <w:br/>
      </w:r>
    </w:p>
    <w:p>
      <w:pPr>
        <w:pStyle w:val="Text"/>
      </w:pPr>
      <w:r>
        <w:t>Die Schule Erik-Nölting-Schule, in 45527 Hattingen, Richard-Dehmel-Str. 10, kann bei Vorliegen eines Antrags in das Förderprogramm des Bundes aufgenommen werden.</w:t>
        <w:br/>
      </w:r>
    </w:p>
    <w:p>
      <w:pPr>
        <w:pStyle w:val="Text"/>
      </w:pPr>
      <w:r>
        <w:t>Die Schule Städt. Gesamtschule Hattingen, in 45527 Hattingen, Lange Horst 10, kann auf der Basis der uns gemeldeten Daten und nach unseren Berechnungen über das Landesförderprogramm gefördert angeschlossen werden, sobald ein entsprechender Antrag vorliegt.</w:t>
        <w:br/>
      </w:r>
    </w:p>
    <w:p>
      <w:pPr>
        <w:pStyle w:val="Überschrift2"/>
      </w:pPr>
      <w:r>
        <w:t>Schulen im Postleitzahlenbereich 45529:</w:t>
        <w:br/>
      </w:r>
    </w:p>
    <w:p>
      <w:pPr>
        <w:pStyle w:val="Text"/>
      </w:pPr>
      <w:r>
        <w:t>Die Schule Städt. Gem. Grundschule Oberwinzerfeld, in 45529 Hattingen, Regerstr. 33, kann bei Vorliegen eines Antrags in das Förderprogramm des Bundes aufgenommen werden.</w:t>
        <w:br/>
      </w:r>
    </w:p>
    <w:p>
      <w:pPr>
        <w:pStyle w:val="Text"/>
      </w:pPr>
      <w:r>
        <w:t>Die Schule Gem. Grundschule Winz-Niederwenigern, in 45529 Hattingen, Rüggenweg 11, kann bei Vorliegen eines Antrags in das Förderprogramm des Bundes aufgenommen werden.</w:t>
        <w:br/>
      </w:r>
    </w:p>
    <w:p>
      <w:pPr>
        <w:pStyle w:val="Überschrift2"/>
      </w:pPr>
      <w:r>
        <w:t>Schulen im Postleitzahlenbereich 45549:</w:t>
        <w:br/>
      </w:r>
    </w:p>
    <w:p>
      <w:pPr>
        <w:pStyle w:val="Text"/>
      </w:pPr>
      <w:r>
        <w:t>Die Schule Gem. Grundschule Börgersbruch, in 45549 Sprockhövel, Dresdener Str. 43, kann bei Vorliegen eines Antrags in das Förderprogramm des Bundes aufgenommen werden.</w:t>
        <w:br/>
      </w:r>
    </w:p>
    <w:p>
      <w:pPr>
        <w:pStyle w:val="Text"/>
      </w:pPr>
      <w:r>
        <w:t>Die Schule Gem. Grundschule Hobeuken, in 45549 Sprockhövel, Hobeuken 11, kann bei Vorliegen eines Antrags in das Förderprogramm des Bundes aufgenommen werden.</w:t>
        <w:br/>
      </w:r>
    </w:p>
    <w:p>
      <w:pPr>
        <w:pStyle w:val="Text"/>
      </w:pPr>
      <w:r>
        <w:t>Die Schule Schule Hiddinghausen, in 45549 Sprockhövel, Langenbruchstraße 4, kann bei Vorliegen eines Antrags in das Förderprogramm des Bundes aufgenommen werden.</w:t>
        <w:br/>
      </w:r>
    </w:p>
    <w:p>
      <w:pPr>
        <w:pStyle w:val="Text"/>
      </w:pPr>
      <w:r>
        <w:t>Die Schule Gem. Grundschule Haßlinghausen, in 45549 Sprockhövel, Geschwister-Scholl-Str. 6, kann bei Vorliegen eines Antrags in das Förderprogramm des Bundes aufgenommen werden.</w:t>
        <w:br/>
      </w:r>
    </w:p>
    <w:p>
      <w:pPr>
        <w:pStyle w:val="Text"/>
      </w:pPr>
      <w:r>
        <w:t>Die Schule Wilhelm-Kraft-Gesamtschule, in 45549 Sprockhövel, Geschwister-Scholl-Straße 10, kann bei Vorliegen eines Antrags in das Förderprogramm des Bundes aufgenommen werden.</w:t>
        <w:br/>
      </w:r>
    </w:p>
    <w:p>
      <w:pPr>
        <w:pStyle w:val="Text"/>
      </w:pPr>
      <w:r>
        <w:t>Die Schule Gem. Grundschule Gennebreck-Herzkamp, in 45549 Sprockhövel, Zum Sportplatz 10a, kann bei Vorliegen eines Antrags in das Förderprogramm des Bundes aufgenommen werden.</w:t>
        <w:br/>
      </w:r>
    </w:p>
    <w:p>
      <w:pPr>
        <w:pStyle w:val="Text"/>
      </w:pPr>
      <w:r>
        <w:t>Die Schule Mathilde-Anneke-Schule, in 45549 Sprockhövel, Dresdener Str. 45, kann auf der Basis der uns gemeldeten Daten und nach unseren Berechnungen über das Förderprogramm des Bundes gefördert angeschlossen werden, sobald ein entsprechender Antrag vorliegt.</w:t>
        <w:br/>
      </w:r>
    </w:p>
    <w:p>
      <w:pPr>
        <w:pStyle w:val="Text"/>
      </w:pPr>
      <w:r>
        <w:t>Die Schule Schule Hiddinghausen, in 45549 Sprockhövel, Langenbruchstr. 6, kann auf der Basis der uns gemeldeten Daten und nach unseren Berechnungen über das Landesförderprogramm gefördert angeschlossen werden, sobald ein entsprechender Antrag vorliegt.</w:t>
        <w:br/>
      </w:r>
    </w:p>
    <w:p>
      <w:pPr>
        <w:pStyle w:val="Text"/>
      </w:pPr>
      <w:r>
        <w:t>Die Schule Wilhelm-Kraft-Gesamtschule, in 45549 Sprockhövel, Geschwister-Scholl-Str.10, kann auf der Basis der uns gemeldeten Daten und nach unseren Berechnungen über das Landesförderprogramm gefördert angeschlossen werden, sobald ein entsprechender Antrag vorliegt.</w:t>
        <w:br/>
      </w:r>
    </w:p>
    <w:p>
      <w:pPr>
        <w:pStyle w:val="Überschrift2"/>
      </w:pPr>
      <w:r>
        <w:t>Schulen im Postleitzahlenbereich 57072:</w:t>
        <w:br/>
      </w:r>
    </w:p>
    <w:p>
      <w:pPr>
        <w:pStyle w:val="Text"/>
      </w:pPr>
      <w:r>
        <w:t>Die Schule Gymnasium Am Löhrtor, in 57072 Siegen, Oranienstr. 27, kann auf der Basis der uns gemeldeten Daten und nach unseren Berechnungen über das Förderprogramm des Bundes gefördert angeschlossen werden, sobald ein entsprechender Antrag vorliegt.</w:t>
        <w:br/>
      </w:r>
    </w:p>
    <w:p>
      <w:pPr>
        <w:pStyle w:val="Text"/>
      </w:pPr>
      <w:r>
        <w:t>Die Schule Achenbacher Schule, in 57072 Siegen, Achenbacher Furt 7, kann auf der Basis der uns gemeldeten Daten und nach unseren Berechnungen über das Förderprogramm des Bundes gefördert angeschlossen werden, sobald ein entsprechender Antrag vorliegt.</w:t>
        <w:br/>
      </w:r>
    </w:p>
    <w:p>
      <w:pPr>
        <w:pStyle w:val="Text"/>
      </w:pPr>
      <w:r>
        <w:t>Die Schule Sonnenhangschule, in 57072 Siegen, Schelderberg 41, kann auf der Basis der uns gemeldeten Daten und nach unseren Berechnungen über das Förderprogramm des Bundes gefördert angeschlossen werden, sobald ein entsprechender Antrag vorliegt.</w:t>
        <w:br/>
      </w:r>
    </w:p>
    <w:p>
      <w:pPr>
        <w:pStyle w:val="Text"/>
      </w:pPr>
      <w:r>
        <w:t>Die Schule Bertha-von-Suttner-Schule, in 57072 Siegen, Kolpingstr. 35, kann auf der Basis der uns gemeldeten Daten und nach unseren Berechnungen über das Förderprogramm des Bundes gefördert angeschlossen werden, sobald ein entsprechender Antrag vorliegt.</w:t>
        <w:br/>
      </w:r>
    </w:p>
    <w:p>
      <w:pPr>
        <w:pStyle w:val="Text"/>
      </w:pPr>
      <w:r>
        <w:t>Die Schule Giersbergschule, in 57072 Siegen, Giersbergstr. 145, kann auf der Basis der uns gemeldeten Daten und nach unseren Berechnungen über das Landesförderprogramm gefördert angeschlossen werden, sobald ein entsprechender Antrag vorliegt.</w:t>
        <w:br/>
      </w:r>
    </w:p>
    <w:p>
      <w:pPr>
        <w:pStyle w:val="Text"/>
      </w:pPr>
      <w:r>
        <w:t>Die Schule Priv. Rudolf-Steiner-Schule in Siegen, in 57072 Siegen, Kolpingstraße 3, kann auf der Basis der uns gemeldeten Daten und nach unseren Berechnungen über das Förderprogramm des Bundes gefördert angeschlossen werden, sobald ein entsprechender Antrag vorliegt.</w:t>
        <w:br/>
      </w:r>
    </w:p>
    <w:p>
      <w:pPr>
        <w:pStyle w:val="Text"/>
      </w:pPr>
      <w:r>
        <w:t>Die Schule Realschule Am Oberen Schloss, in 57072 Siegen, Burgstraße 10-14, kann auf der Basis der uns gemeldeten Daten und nach unseren Berechnungen über das Förderprogramm des Bundes gefördert angeschlossen werden, sobald ein entsprechender Antrag vorliegt.</w:t>
        <w:br/>
      </w:r>
    </w:p>
    <w:p>
      <w:pPr>
        <w:pStyle w:val="Text"/>
      </w:pPr>
      <w:r>
        <w:t>Die Schule Nordschule, in 57072 Siegen, Nordstr. 30, kann auf der Basis der uns gemeldeten Daten und nach unseren Berechnungen über das Förderprogramm des Bundes gefördert angeschlossen werden, sobald ein entsprechender Antrag vorliegt.</w:t>
        <w:br/>
      </w:r>
    </w:p>
    <w:p>
      <w:pPr>
        <w:pStyle w:val="Text"/>
      </w:pPr>
      <w:r>
        <w:t>Die Schule Berufskolleg Technik, in 57072 Siegen, Fischbacherbergstraße 2, kann auf der Basis der uns gemeldeten Daten und nach unseren Berechnungen über das Förderprogramm des Bundes gefördert angeschlossen werden, sobald ein entsprechender Antrag vorliegt.</w:t>
        <w:br/>
      </w:r>
    </w:p>
    <w:p>
      <w:pPr>
        <w:pStyle w:val="Text"/>
      </w:pPr>
      <w:r>
        <w:t>Die Schule Johanna-Ruß-Schule, in 57072 Siegen, Numbachstr. 3, kann auf der Basis der uns gemeldeten Daten und nach unseren Berechnungen über das Förderprogramm des Bundes gefördert angeschlossen werden, sobald ein entsprechender Antrag vorliegt.</w:t>
        <w:br/>
      </w:r>
    </w:p>
    <w:p>
      <w:pPr>
        <w:pStyle w:val="Text"/>
      </w:pPr>
      <w:r>
        <w:t>Die Schule Hammerhütte Schule, in 57072 Siegen, Gleiwitzer Str. 21, kann auf der Basis der uns gemeldeten Daten und nach unseren Berechnungen über das Förderprogramm des Bundes gefördert angeschlossen werden, sobald ein entsprechender Antrag vorliegt.</w:t>
        <w:br/>
      </w:r>
    </w:p>
    <w:p>
      <w:pPr>
        <w:pStyle w:val="Text"/>
      </w:pPr>
      <w:r>
        <w:t>Die Schule Berufskolleg Wirtschaft und Verwaltung, in 57072 Siegen, Am Stadtwald 27, kann auf der Basis der uns gemeldeten Daten und nach unseren Berechnungen über das Förderprogramm des Bundes gefördert angeschlossen werden, sobald ein entsprechender Antrag vorliegt.</w:t>
        <w:br/>
      </w:r>
    </w:p>
    <w:p>
      <w:pPr>
        <w:pStyle w:val="Text"/>
      </w:pPr>
      <w:r>
        <w:t>Die Schule Obenstruthschule, in 57072 Siegen, Obenstruthstr. 14, kann auf der Basis der uns gemeldeten Daten und nach unseren Berechnungen über das Förderprogramm des Bundes gefördert angeschlossen werden, sobald ein entsprechender Antrag vorliegt.</w:t>
        <w:br/>
      </w:r>
    </w:p>
    <w:p>
      <w:pPr>
        <w:pStyle w:val="Text"/>
      </w:pPr>
      <w:r>
        <w:t>Die Schule Schule für Kranke, in 57072 Siegen, Wellersbergstr. 60, kann auf der Basis der uns gemeldeten Daten und nach unseren Berechnungen über das Förderprogramm des Bundes gefördert angeschlossen werden, sobald ein entsprechender Antrag vorliegt.</w:t>
        <w:br/>
      </w:r>
    </w:p>
    <w:p>
      <w:pPr>
        <w:pStyle w:val="Text"/>
      </w:pPr>
      <w:r>
        <w:t>Die Schule Berufskolleg Allgemeingewerbe,, in 57072 Siegen, Fischbacherbergstraße 17, kann auf der Basis der uns gemeldeten Daten und nach unseren Berechnungen über das Förderprogramm des Bundes gefördert angeschlossen werden, sobald ein entsprechender Antrag vorliegt.</w:t>
        <w:br/>
      </w:r>
    </w:p>
    <w:p>
      <w:pPr>
        <w:pStyle w:val="Text"/>
      </w:pPr>
      <w:r>
        <w:t>Die Schule Fischbacherbergschule, in 57072 Siegen, Gleiwitzer Str. 21, kann auf der Basis der uns gemeldeten Daten und nach unseren Berechnungen über das Förderprogramm des Bundes gefördert angeschlossen werden, sobald ein entsprechender Antrag vorliegt.</w:t>
        <w:br/>
      </w:r>
    </w:p>
    <w:p>
      <w:pPr>
        <w:pStyle w:val="Überschrift2"/>
      </w:pPr>
      <w:r>
        <w:t>Schulen im Postleitzahlenbereich 57074:</w:t>
        <w:br/>
      </w:r>
    </w:p>
    <w:p>
      <w:pPr>
        <w:pStyle w:val="Text"/>
      </w:pPr>
      <w:r>
        <w:t>Die Schule Weiterbildungskolleg, in 57074 Siegen, An der Sommerseite 30, kann auf der Basis der uns gemeldeten Daten und nach unseren Berechnungen über das Förderprogramm des Bundes gefördert angeschlossen werden, sobald ein entsprechender Antrag vorliegt.</w:t>
        <w:br/>
      </w:r>
    </w:p>
    <w:p>
      <w:pPr>
        <w:pStyle w:val="Text"/>
      </w:pPr>
      <w:r>
        <w:t>Die Schule Pestalozzischule, in 57074 Siegen, Westerwaldstraße 50, kann auf der Basis der uns gemeldeten Daten und nach unseren Berechnungen über das Förderprogramm des Bundes gefördert angeschlossen werden, sobald ein entsprechender Antrag vorliegt.</w:t>
        <w:br/>
      </w:r>
    </w:p>
    <w:p>
      <w:pPr>
        <w:pStyle w:val="Text"/>
      </w:pPr>
      <w:r>
        <w:t>Die Schule Spandauerschule, in 57074 Siegen, Hans-Kruse-Straße 15, kann auf der Basis der uns gemeldeten Daten und nach unseren Berechnungen über das Förderprogramm des Bundes gefördert angeschlossen werden, sobald ein entsprechender Antrag vorliegt.</w:t>
        <w:br/>
      </w:r>
    </w:p>
    <w:p>
      <w:pPr>
        <w:pStyle w:val="Text"/>
      </w:pPr>
      <w:r>
        <w:t>Die Schule Diesterwegschule, in 57074 Siegen, Rosterstr. 41, kann auf der Basis der uns gemeldeten Daten und nach unseren Berechnungen über das Förderprogramm des Bundes gefördert angeschlossen werden, sobald ein entsprechender Antrag vorliegt.</w:t>
        <w:br/>
      </w:r>
    </w:p>
    <w:p>
      <w:pPr>
        <w:pStyle w:val="Text"/>
      </w:pPr>
      <w:r>
        <w:t>Die Schule Realschule Am Häusling, in 57074 Siegen, Dr.-Ernst-Straße 19, kann auf der Basis der uns gemeldeten Daten und nach unseren Berechnungen über das Förderprogramm des Bundes gefördert angeschlossen werden, sobald ein entsprechender Antrag vorliegt.</w:t>
        <w:br/>
      </w:r>
    </w:p>
    <w:p>
      <w:pPr>
        <w:pStyle w:val="Text"/>
      </w:pPr>
      <w:r>
        <w:t>Die Schule Lindenbergschule, in 57074 Siegen, Westerwaldstr. 52, kann auf der Basis der uns gemeldeten Daten und nach unseren Berechnungen über das Förderprogramm des Bundes gefördert angeschlossen werden, sobald ein entsprechender Antrag vorliegt.</w:t>
        <w:br/>
      </w:r>
    </w:p>
    <w:p>
      <w:pPr>
        <w:pStyle w:val="Text"/>
      </w:pPr>
      <w:r>
        <w:t>Die Schule Hans-Reinhardt-Schule, Förderschule mit, in 57074 Siegen, Rosterstr. 198, kann auf der Basis der uns gemeldeten Daten und nach unseren Berechnungen über das Förderprogramm des Bundes gefördert angeschlossen werden, sobald ein entsprechender Antrag vorliegt.</w:t>
        <w:br/>
      </w:r>
    </w:p>
    <w:p>
      <w:pPr>
        <w:pStyle w:val="Text"/>
      </w:pPr>
      <w:r>
        <w:t>Die Schule Freie Christliche Schule Siegen, in 57074 Siegen, Augärtenstraße 15, kann auf der Basis der uns gemeldeten Daten und nach unseren Berechnungen über das Förderprogramm des Bundes gefördert angeschlossen werden, sobald ein entsprechender Antrag vorliegt.</w:t>
        <w:br/>
      </w:r>
    </w:p>
    <w:p>
      <w:pPr>
        <w:pStyle w:val="Text"/>
      </w:pPr>
      <w:r>
        <w:t>Die Schule Grundschule Kaan-Marienborn, in 57074 Siegen, Hauptstr. 77, kann auf der Basis der uns gemeldeten Daten und nach unseren Berechnungen über das Förderprogramm des Bundes gefördert angeschlossen werden, sobald ein entsprechender Antrag vorliegt.</w:t>
        <w:br/>
      </w:r>
    </w:p>
    <w:p>
      <w:pPr>
        <w:pStyle w:val="Text"/>
      </w:pPr>
      <w:r>
        <w:t>Die Schule Peter-Paul-Rubens-Gymnasium, in 57074 Siegen, Rosterstraße 143, kann auf der Basis der uns gemeldeten Daten und nach unseren Berechnungen über das Förderprogramm des Bundes gefördert angeschlossen werden, sobald ein entsprechender Antrag vorliegt.</w:t>
        <w:br/>
      </w:r>
    </w:p>
    <w:p>
      <w:pPr>
        <w:pStyle w:val="Text"/>
      </w:pPr>
      <w:r>
        <w:t>Die Schule Freie Christl. Schule Siegen Kaan-Marien, in 57074 Siegen, Augärtenstr. 15, kann auf der Basis der uns gemeldeten Daten und nach unseren Berechnungen über das Förderprogramm des Bundes gefördert angeschlossen werden, sobald ein entsprechender Antrag vorliegt.</w:t>
        <w:br/>
      </w:r>
    </w:p>
    <w:p>
      <w:pPr>
        <w:pStyle w:val="Überschrift2"/>
      </w:pPr>
      <w:r>
        <w:t>Schulen im Postleitzahlenbereich 57076:</w:t>
        <w:br/>
      </w:r>
    </w:p>
    <w:p>
      <w:pPr>
        <w:pStyle w:val="Text"/>
      </w:pPr>
      <w:r>
        <w:t>Die Schule Friedrich-Flender-Schule, in 57076 Siegen, Engsbachstr. 6, kann auf der Basis der uns gemeldeten Daten und nach unseren Berechnungen über das Förderprogramm des Bundes gefördert angeschlossen werden, sobald ein entsprechender Antrag vorliegt.</w:t>
        <w:br/>
      </w:r>
    </w:p>
    <w:p>
      <w:pPr>
        <w:pStyle w:val="Text"/>
      </w:pPr>
      <w:r>
        <w:t>Die Schule Jung-Stilling-Schule, in 57076 Siegen, Stockweg 85, kann auf der Basis der uns gemeldeten Daten und nach unseren Berechnungen über das Förderprogramm des Bundes gefördert angeschlossen werden, sobald ein entsprechender Antrag vorliegt.</w:t>
        <w:br/>
      </w:r>
    </w:p>
    <w:p>
      <w:pPr>
        <w:pStyle w:val="Text"/>
      </w:pPr>
      <w:r>
        <w:t>Die Schule Lindenschule, in 57076 Siegen, Poststraße 5, kann auf der Basis der uns gemeldeten Daten und nach unseren Berechnungen über das Landesförderprogramm gefördert angeschlossen werden, sobald ein entsprechender Antrag vorliegt.</w:t>
        <w:br/>
      </w:r>
    </w:p>
    <w:p>
      <w:pPr>
        <w:pStyle w:val="Text"/>
      </w:pPr>
      <w:r>
        <w:t>Die Schule Fürst-Johann-Moritz-Gymnasium, in 57076 Siegen, Ferndorfstr. 10, kann auf der Basis der uns gemeldeten Daten und nach unseren Berechnungen über das Förderprogramm des Bundes gefördert angeschlossen werden, sobald ein entsprechender Antrag vorliegt.</w:t>
        <w:br/>
      </w:r>
    </w:p>
    <w:p>
      <w:pPr>
        <w:pStyle w:val="Text"/>
      </w:pPr>
      <w:r>
        <w:t>Die Schule Glückaufschule, in 57076 Siegen, Glückaufstr. 35, kann auf der Basis der uns gemeldeten Daten und nach unseren Berechnungen über das Förderprogramm des Bundes gefördert angeschlossen werden, sobald ein entsprechender Antrag vorliegt.</w:t>
        <w:br/>
      </w:r>
    </w:p>
    <w:p>
      <w:pPr>
        <w:pStyle w:val="Text"/>
      </w:pPr>
      <w:r>
        <w:t>Die Schule Evangelisches Gymnasium Siegen-Weidenau, in 57076 Siegen, Im Tiergarten 5-7, kann auf der Basis der uns gemeldeten Daten und nach unseren Berechnungen über das Förderprogramm des Bundes gefördert angeschlossen werden, sobald ein entsprechender Antrag vorliegt.</w:t>
        <w:br/>
      </w:r>
    </w:p>
    <w:p>
      <w:pPr>
        <w:pStyle w:val="Überschrift2"/>
      </w:pPr>
      <w:r>
        <w:t>Schulen im Postleitzahlenbereich 57078:</w:t>
        <w:br/>
      </w:r>
    </w:p>
    <w:p>
      <w:pPr>
        <w:pStyle w:val="Text"/>
      </w:pPr>
      <w:r>
        <w:t>Die Schule Albert-Schweitzer-Schule, in 57078 Siegen, Amselweg 14, kann auf der Basis der uns gemeldeten Daten und nach unseren Berechnungen über das Förderprogramm des Bundes gefördert angeschlossen werden, sobald ein entsprechender Antrag vorliegt.</w:t>
        <w:br/>
      </w:r>
    </w:p>
    <w:p>
      <w:pPr>
        <w:pStyle w:val="Text"/>
      </w:pPr>
      <w:r>
        <w:t>Die Schule Geisweider Schule, in 57078 Siegen, Dahlienweg 2, kann auf der Basis der uns gemeldeten Daten und nach unseren Berechnungen über das Förderprogramm des Bundes gefördert angeschlossen werden, sobald ein entsprechender Antrag vorliegt.</w:t>
        <w:br/>
      </w:r>
    </w:p>
    <w:p>
      <w:pPr>
        <w:pStyle w:val="Text"/>
      </w:pPr>
      <w:r>
        <w:t>Die Schule Birlenbacherschule, in 57078 Siegen, Am Nöchel 9, kann auf der Basis der uns gemeldeten Daten und nach unseren Berechnungen über das Förderprogramm des Bundes gefördert angeschlossen werden, sobald ein entsprechender Antrag vorliegt.</w:t>
        <w:br/>
      </w:r>
    </w:p>
    <w:p>
      <w:pPr>
        <w:pStyle w:val="Text"/>
      </w:pPr>
      <w:r>
        <w:t>Die Schule Gesamtschule Auf dem Schießberg, in 57078 Siegen, Schießbergstr. 111, kann auf der Basis der uns gemeldeten Daten und nach unseren Berechnungen über das Förderprogramm des Bundes gefördert angeschlossen werden, sobald ein entsprechender Antrag vorliegt.</w:t>
        <w:br/>
      </w:r>
    </w:p>
    <w:p>
      <w:pPr>
        <w:pStyle w:val="Text"/>
      </w:pPr>
      <w:r>
        <w:t>Die Schule TÜV Rheinland Privatschule, in 57078 Siegen, Birlenbacher Hütte 4, kann auf der Basis der uns gemeldeten Daten und nach unseren Berechnungen über das Förderprogramm des Bundes gefördert angeschlossen werden, sobald ein entsprechender Antrag vorliegt.</w:t>
        <w:br/>
      </w:r>
    </w:p>
    <w:p>
      <w:pPr>
        <w:pStyle w:val="Text"/>
      </w:pPr>
      <w:r>
        <w:t>Die Schule Realschule Am Schiessberg, in 57078 Siegen, Schießbergstraße 103, kann auf der Basis der uns gemeldeten Daten und nach unseren Berechnungen über das Förderprogramm des Bundes gefördert angeschlossen werden, sobald ein entsprechender Antrag vorliegt.</w:t>
        <w:br/>
      </w:r>
    </w:p>
    <w:p>
      <w:pPr>
        <w:pStyle w:val="Text"/>
      </w:pPr>
      <w:r>
        <w:t>Die Schule Geschwister-Scholl-Schule, in 57078 Siegen, Schießbergstraße 111, kann auf der Basis der uns gemeldeten Daten und nach unseren Berechnungen über das Förderprogramm des Bundes gefördert angeschlossen werden, sobald ein entsprechender Antrag vorliegt.</w:t>
        <w:br/>
      </w:r>
    </w:p>
    <w:p>
      <w:pPr>
        <w:pStyle w:val="Text"/>
      </w:pPr>
      <w:r>
        <w:t>Die Schule Birlenbacherschule, in 57078 Siegen, Breitscheidstr. 33, kann auf der Basis der uns gemeldeten Daten und nach unseren Berechnungen über das Landesförderprogramm gefördert angeschlossen werden, sobald ein entsprechender Antrag vorliegt.</w:t>
        <w:br/>
      </w:r>
    </w:p>
    <w:p>
      <w:pPr>
        <w:pStyle w:val="Text"/>
      </w:pPr>
      <w:r>
        <w:t>Die Schule Gilbergschule, in 57078 Siegen, Eiserntalstraße 520, kann auf der Basis der uns gemeldeten Daten und nach unseren Berechnungen über das Landesförderprogramm gefördert angeschlossen werden, sobald ein entsprechender Antrag vorliegt.</w:t>
        <w:br/>
      </w:r>
    </w:p>
    <w:p>
      <w:pPr>
        <w:pStyle w:val="Überschrift2"/>
      </w:pPr>
      <w:r>
        <w:t>Schulen im Postleitzahlenbereich 57080:</w:t>
        <w:br/>
      </w:r>
    </w:p>
    <w:p>
      <w:pPr>
        <w:pStyle w:val="Text"/>
      </w:pPr>
      <w:r>
        <w:t>Die Schule Realschule Am Hengsberg, in 57080 Siegen, Höllenwaldstraße 100, kann auf der Basis der uns gemeldeten Daten und nach unseren Berechnungen über das Förderprogramm des Bundes gefördert angeschlossen werden, sobald ein entsprechender Antrag vorliegt.</w:t>
        <w:br/>
      </w:r>
    </w:p>
    <w:p>
      <w:pPr>
        <w:pStyle w:val="Text"/>
      </w:pPr>
      <w:r>
        <w:t>Die Schule Gymnasium Auf der Morgenröthe, in 57080 Siegen, Höllenwaldstr. 100, kann auf der Basis der uns gemeldeten Daten und nach unseren Berechnungen über das Förderprogramm des Bundes gefördert angeschlossen werden, sobald ein entsprechender Antrag vorliegt.</w:t>
        <w:br/>
      </w:r>
    </w:p>
    <w:p>
      <w:pPr>
        <w:pStyle w:val="Text"/>
      </w:pPr>
      <w:r>
        <w:t>Die Schule Grundschule auf dem Hubenfeld, in 57080 Siegen, Wehrstraße 34, kann auf der Basis der uns gemeldeten Daten und nach unseren Berechnungen über das Förderprogramm des Bundes gefördert angeschlossen werden, sobald ein entsprechender Antrag vorliegt.</w:t>
        <w:br/>
      </w:r>
    </w:p>
    <w:p>
      <w:pPr>
        <w:pStyle w:val="Text"/>
      </w:pPr>
      <w:r>
        <w:t>Die Schule Gilbergschule, in 57080 Siegen, Gilbergstr. 1, kann auf der Basis der uns gemeldeten Daten und nach unseren Berechnungen über das Förderprogramm des Bundes gefördert angeschlossen werden, sobald ein entsprechender Antrag vorliegt.</w:t>
        <w:br/>
      </w:r>
    </w:p>
    <w:p>
      <w:pPr>
        <w:pStyle w:val="Text"/>
      </w:pPr>
      <w:r>
        <w:t>Die Schule Gesamtschule Eiserfeld, in 57080 Siegen, Talsbachstraße 33, kann auf der Basis der uns gemeldeten Daten und nach unseren Berechnungen über das Förderprogramm des Bundes gefördert angeschlossen werden, sobald ein entsprechender Antrag vorliegt.</w:t>
        <w:br/>
      </w:r>
    </w:p>
    <w:p>
      <w:pPr>
        <w:pStyle w:val="Text"/>
      </w:pPr>
      <w:r>
        <w:t>Die Schule Eiserner Schule, in 57080 Siegen, Eiserntalstr. 520, kann auf der Basis der uns gemeldeten Daten und nach unseren Berechnungen über das Förderprogramm des Bundes gefördert angeschlossen werden, sobald ein entsprechender Antrag vorliegt.</w:t>
        <w:br/>
      </w:r>
    </w:p>
    <w:p>
      <w:pPr>
        <w:pStyle w:val="Text"/>
      </w:pPr>
      <w:r>
        <w:t>Die Schule Grundschule auf dem Hubenfeld, in 57080 Siegen, Friedhofstr. 1, kann auf der Basis der uns gemeldeten Daten und nach unseren Berechnungen über das Landesförderprogramm gefördert angeschlossen werden, sobald ein entsprechender Antrag vorliegt.</w:t>
        <w:br/>
      </w:r>
    </w:p>
    <w:p>
      <w:pPr>
        <w:pStyle w:val="Text"/>
      </w:pPr>
      <w:r>
        <w:t>Die Schule Gesamtschule Eiserfeld, in 57080 Siegen, Am Hengsberg 20, kann auf der Basis der uns gemeldeten Daten und nach unseren Berechnungen über das Landesförderprogramm gefördert angeschlossen werden, sobald ein entsprechender Antrag vorliegt.</w:t>
        <w:br/>
      </w:r>
    </w:p>
    <w:p>
      <w:pPr>
        <w:pStyle w:val="Überschrift2"/>
      </w:pPr>
      <w:r>
        <w:t>Schulen im Postleitzahlenbereich 57223:</w:t>
        <w:br/>
      </w:r>
    </w:p>
    <w:p>
      <w:pPr>
        <w:pStyle w:val="Text"/>
      </w:pPr>
      <w:r>
        <w:t>Die Schule Kindelsbergschule, in 57223 Kreuztal, Siepenstr. 19, kann auf der Basis der uns gemeldeten Daten und nach unseren Berechnungen über das Förderprogramm des Bundes gefördert angeschlossen werden, sobald ein entsprechender Antrag vorliegt.</w:t>
        <w:br/>
      </w:r>
    </w:p>
    <w:p>
      <w:pPr>
        <w:pStyle w:val="Text"/>
      </w:pPr>
      <w:r>
        <w:t>Die Schule Jung-Stilling-Schule, in 57223 Kreuztal, Dr.-Stelbrink-Straße 14, kann auf der Basis der uns gemeldeten Daten und nach unseren Berechnungen über das Förderprogramm des Bundes gefördert angeschlossen werden, sobald ein entsprechender Antrag vorliegt.</w:t>
        <w:br/>
      </w:r>
    </w:p>
    <w:p>
      <w:pPr>
        <w:pStyle w:val="Text"/>
      </w:pPr>
      <w:r>
        <w:t>Die Schule Gem. Grundschule Kreuztal, in 57223 Kreuztal, Ziegeleifeld 8, kann auf der Basis der uns gemeldeten Daten und nach unseren Berechnungen über das Förderprogramm des Bundes gefördert angeschlossen werden, sobald ein entsprechender Antrag vorliegt.</w:t>
        <w:br/>
      </w:r>
    </w:p>
    <w:p>
      <w:pPr>
        <w:pStyle w:val="Text"/>
      </w:pPr>
      <w:r>
        <w:t>Die Schule Gem. Hauptschule Eichen, in 57223 Kreuztal, Eichener Straße 127, kann auf der Basis der uns gemeldeten Daten und nach unseren Berechnungen über das Förderprogramm des Bundes gefördert angeschlossen werden, sobald ein entsprechender Antrag vorliegt.</w:t>
        <w:br/>
      </w:r>
    </w:p>
    <w:p>
      <w:pPr>
        <w:pStyle w:val="Text"/>
      </w:pPr>
      <w:r>
        <w:t>Die Schule Bodelschwingh Schule, in 57223 Kreuztal, Alte Schulstraße 14, kann auf der Basis der uns gemeldeten Daten und nach unseren Berechnungen über das Förderprogramm des Bundes gefördert angeschlossen werden, sobald ein entsprechender Antrag vorliegt.</w:t>
        <w:br/>
      </w:r>
    </w:p>
    <w:p>
      <w:pPr>
        <w:pStyle w:val="Text"/>
      </w:pPr>
      <w:r>
        <w:t>Die Schule Gem. Grundschule Fellinghausen, in 57223 Kreuztal, Schulweg 4, kann auf der Basis der uns gemeldeten Daten und nach unseren Berechnungen über das Förderprogramm des Bundes gefördert angeschlossen werden, sobald ein entsprechender Antrag vorliegt.</w:t>
        <w:br/>
      </w:r>
    </w:p>
    <w:p>
      <w:pPr>
        <w:pStyle w:val="Text"/>
      </w:pPr>
      <w:r>
        <w:t>Die Schule Ernst-Moritz-Arndt-Schule, in 57223 Kreuztal, Hessengarten 13, kann auf der Basis der uns gemeldeten Daten und nach unseren Berechnungen über das Förderprogramm des Bundes gefördert angeschlossen werden, sobald ein entsprechender Antrag vorliegt.</w:t>
        <w:br/>
      </w:r>
    </w:p>
    <w:p>
      <w:pPr>
        <w:pStyle w:val="Text"/>
      </w:pPr>
      <w:r>
        <w:t>Die Schule Clara-Schumann-Schule, in 57223 Kreuztal, Djurslandweg 2, kann auf der Basis der uns gemeldeten Daten und nach unseren Berechnungen über das Förderprogramm des Bundes gefördert angeschlossen werden, sobald ein entsprechender Antrag vorliegt.</w:t>
        <w:br/>
      </w:r>
    </w:p>
    <w:p>
      <w:pPr>
        <w:pStyle w:val="Text"/>
      </w:pPr>
      <w:r>
        <w:t>Die Schule Städt. Friedrich-Flick-Gymnasium, in 57223 Kreuztal, Zum Erbstollen 5, kann auf der Basis der uns gemeldeten Daten und nach unseren Berechnungen über das Förderprogramm des Bundes gefördert angeschlossen werden, sobald ein entsprechender Antrag vorliegt.</w:t>
        <w:br/>
      </w:r>
    </w:p>
    <w:p>
      <w:pPr>
        <w:pStyle w:val="Text"/>
      </w:pPr>
      <w:r>
        <w:t>Die Schule St.Martin-Schule Kreuztal, in 57223 Kreuztal, Dr.-Erich-Moning-Straße 17, kann auf der Basis der uns gemeldeten Daten und nach unseren Berechnungen über das Förderprogramm des Bundes gefördert angeschlossen werden, sobald ein entsprechender Antrag vorliegt.</w:t>
        <w:br/>
      </w:r>
    </w:p>
    <w:p>
      <w:pPr>
        <w:pStyle w:val="Text"/>
      </w:pPr>
      <w:r>
        <w:t>Die Schule Gem. Grundschule Eichen, in 57223 Kreuztal, Schulstraße 5, kann auf der Basis der uns gemeldeten Daten und nach unseren Berechnungen über das Förderprogramm des Bundes gefördert angeschlossen werden, sobald ein entsprechender Antrag vorliegt.</w:t>
        <w:br/>
      </w:r>
    </w:p>
    <w:p>
      <w:pPr>
        <w:pStyle w:val="Text"/>
      </w:pPr>
      <w:r>
        <w:t>Die Schule Gem. Grundschule Eichen, in 57223 Kreuztal, Adolf-Wurmbach-Str. 7, kann auf der Basis der uns gemeldeten Daten und nach unseren Berechnungen über das Landesförderprogramm gefördert angeschlossen werden, sobald ein entsprechender Antrag vorliegt.</w:t>
        <w:br/>
      </w:r>
    </w:p>
    <w:p>
      <w:pPr>
        <w:pStyle w:val="Überschrift2"/>
      </w:pPr>
      <w:r>
        <w:t>Schulen im Postleitzahlenbereich 57234:</w:t>
        <w:br/>
      </w:r>
    </w:p>
    <w:p>
      <w:pPr>
        <w:pStyle w:val="Text"/>
      </w:pPr>
      <w:r>
        <w:t>Die Schule Hauptschule, in 57234 Wilnsdorf, Dillenburger Str. 87, kann auf der Basis der uns gemeldeten Daten und nach unseren Berechnungen über das Förderprogramm des Bundes gefördert angeschlossen werden, sobald ein entsprechender Antrag vorliegt.</w:t>
        <w:br/>
      </w:r>
    </w:p>
    <w:p>
      <w:pPr>
        <w:pStyle w:val="Text"/>
      </w:pPr>
      <w:r>
        <w:t>Die Schule Realschule, in 57234 Wilnsdorf, Augraben 9, kann auf der Basis der uns gemeldeten Daten und nach unseren Berechnungen über das Förderprogramm des Bundes gefördert angeschlossen werden, sobald ein entsprechender Antrag vorliegt.</w:t>
        <w:br/>
      </w:r>
    </w:p>
    <w:p>
      <w:pPr>
        <w:pStyle w:val="Text"/>
      </w:pPr>
      <w:r>
        <w:t>Die Schule Gymnasium Wilnsdorf, in 57234 Wilnsdorf, Hoheroth 94, kann auf der Basis der uns gemeldeten Daten und nach unseren Berechnungen über das Förderprogramm des Bundes gefördert angeschlossen werden, sobald ein entsprechender Antrag vorliegt.</w:t>
        <w:br/>
      </w:r>
    </w:p>
    <w:p>
      <w:pPr>
        <w:pStyle w:val="Text"/>
      </w:pPr>
      <w:r>
        <w:t>Die Schule Grundschule Dielfen, in 57234 Wilnsdorf, Augraben 11, kann auf der Basis der uns gemeldeten Daten und nach unseren Berechnungen über das Förderprogramm des Bundes gefördert angeschlossen werden, sobald ein entsprechender Antrag vorliegt.</w:t>
        <w:br/>
      </w:r>
    </w:p>
    <w:p>
      <w:pPr>
        <w:pStyle w:val="Text"/>
      </w:pPr>
      <w:r>
        <w:t>Die Schule Kath. Grundschule, in 57234 Wilnsdorf, Bürgerstraße 56, kann auf der Basis der uns gemeldeten Daten und nach unseren Berechnungen über das Förderprogramm des Bundes gefördert angeschlossen werden, sobald ein entsprechender Antrag vorliegt.</w:t>
        <w:br/>
      </w:r>
    </w:p>
    <w:p>
      <w:pPr>
        <w:pStyle w:val="Text"/>
      </w:pPr>
      <w:r>
        <w:t>Die Schule Freie Christliche Schule Siegen, in 57234 Wilnsdorf, Brunkelpfad 1, kann auf der Basis der uns gemeldeten Daten und nach unseren Berechnungen über das Förderprogramm des Bundes gefördert angeschlossen werden, sobald ein entsprechender Antrag vorliegt.</w:t>
        <w:br/>
      </w:r>
    </w:p>
    <w:p>
      <w:pPr>
        <w:pStyle w:val="Text"/>
      </w:pPr>
      <w:r>
        <w:t>Die Schule Gem. Grundschule Wilnsdorf, in 57234 Wilnsdorf, Vorm Brand 30, kann auf der Basis der uns gemeldeten Daten und nach unseren Berechnungen über das Förderprogramm des Bundes gefördert angeschlossen werden, sobald ein entsprechender Antrag vorliegt.</w:t>
        <w:br/>
      </w:r>
    </w:p>
    <w:p>
      <w:pPr>
        <w:pStyle w:val="Text"/>
      </w:pPr>
      <w:r>
        <w:t>Die Schule Gem. Grundschule Wilgersdorf, in 57234 Wilnsdorf, Jahnstraße 2, kann auf der Basis der uns gemeldeten Daten und nach unseren Berechnungen über das Förderprogramm des Bundes gefördert angeschlossen werden, sobald ein entsprechender Antrag vorliegt.</w:t>
        <w:br/>
      </w:r>
    </w:p>
    <w:p>
      <w:pPr>
        <w:pStyle w:val="Text"/>
      </w:pPr>
      <w:r>
        <w:t>Die Schule Gymnasium Wilnsdorf, in 57234 Wilnsdorf, Rudersdorfer Str. 44, kann auf der Basis der uns gemeldeten Daten und nach unseren Berechnungen über das Landesförderprogramm gefördert angeschlossen werden, sobald ein entsprechender Antrag vorliegt.</w:t>
        <w:br/>
      </w:r>
    </w:p>
    <w:p>
      <w:pPr>
        <w:pStyle w:val="Überschrift2"/>
      </w:pPr>
      <w:r>
        <w:t>Schulen im Postleitzahlenbereich 57250:</w:t>
        <w:br/>
      </w:r>
    </w:p>
    <w:p>
      <w:pPr>
        <w:pStyle w:val="Text"/>
      </w:pPr>
      <w:r>
        <w:t>Die Schule Gem. Grundschule Dreis-Tiefenbach, in 57250 Netphen, Im Storchennest 1, kann auf der Basis der uns gemeldeten Daten und nach unseren Berechnungen über das Förderprogramm des Bundes gefördert angeschlossen werden, sobald ein entsprechender Antrag vorliegt.</w:t>
        <w:br/>
      </w:r>
    </w:p>
    <w:p>
      <w:pPr>
        <w:pStyle w:val="Text"/>
      </w:pPr>
      <w:r>
        <w:t>Die Schule Schule Am Sonnenhang, Förderschule mit, in 57250 Netphen, Nahtweg 10, kann auf der Basis der uns gemeldeten Daten und nach unseren Berechnungen über das Förderprogramm des Bundes gefördert angeschlossen werden, sobald ein entsprechender Antrag vorliegt.</w:t>
        <w:br/>
      </w:r>
    </w:p>
    <w:p>
      <w:pPr>
        <w:pStyle w:val="Text"/>
      </w:pPr>
      <w:r>
        <w:t>Die Schule Gem. Grundschule Deuz, in 57250 Netphen, Pestalozzistraße 11, kann auf der Basis der uns gemeldeten Daten und nach unseren Berechnungen über das Förderprogramm des Bundes gefördert angeschlossen werden, sobald ein entsprechender Antrag vorliegt.</w:t>
        <w:br/>
      </w:r>
    </w:p>
    <w:p>
      <w:pPr>
        <w:pStyle w:val="Text"/>
      </w:pPr>
      <w:r>
        <w:t>Die Schule Johannlandschule, in 57250 Netphen, Kirchweg 30, kann auf der Basis der uns gemeldeten Daten und nach unseren Berechnungen über das Förderprogramm des Bundes gefördert angeschlossen werden, sobald ein entsprechender Antrag vorliegt.</w:t>
        <w:br/>
      </w:r>
    </w:p>
    <w:p>
      <w:pPr>
        <w:pStyle w:val="Text"/>
      </w:pPr>
      <w:r>
        <w:t>Die Schule Sekundarschule Netphen, in 57250 Netphen, Steinweg 22, kann auf der Basis der uns gemeldeten Daten und nach unseren Berechnungen über das Förderprogramm des Bundes gefördert angeschlossen werden, sobald ein entsprechender Antrag vorliegt.</w:t>
        <w:br/>
      </w:r>
    </w:p>
    <w:p>
      <w:pPr>
        <w:pStyle w:val="Text"/>
      </w:pPr>
      <w:r>
        <w:t>Die Schule Gymnasium Netphen, in 57250 Netphen, Haardtstraße 35, kann auf der Basis der uns gemeldeten Daten und nach unseren Berechnungen über das Förderprogramm des Bundes gefördert angeschlossen werden, sobald ein entsprechender Antrag vorliegt.</w:t>
        <w:br/>
      </w:r>
    </w:p>
    <w:p>
      <w:pPr>
        <w:pStyle w:val="Text"/>
      </w:pPr>
      <w:r>
        <w:t>Die Schule Gem. Grundschule Niedernetphen, in 57250 Netphen, Frohnhausener Str. 1, kann auf der Basis der uns gemeldeten Daten und nach unseren Berechnungen über das Förderprogramm des Bundes gefördert angeschlossen werden, sobald ein entsprechender Antrag vorliegt.</w:t>
        <w:br/>
      </w:r>
    </w:p>
    <w:p>
      <w:pPr>
        <w:pStyle w:val="Text"/>
      </w:pPr>
      <w:r>
        <w:t>Die Schule Gem. Grundschule Dreis-Tiefenbach, in 57250 Netphen, Am Waldhang 6, kann auf der Basis der uns gemeldeten Daten und nach unseren Berechnungen über das Landesförderprogramm gefördert angeschlossen werden, sobald ein entsprechender Antrag vorliegt.</w:t>
        <w:br/>
      </w:r>
    </w:p>
    <w:p>
      <w:pPr>
        <w:pStyle w:val="Text"/>
      </w:pPr>
      <w:r>
        <w:t>Die Schule Gem. Grundschule Niedernetphen, in 57250 Netphen, Brauersdorfer Str. 33, kann auf der Basis der uns gemeldeten Daten und nach unseren Berechnungen über das Landesförderprogramm gefördert angeschlossen werden, sobald ein entsprechender Antrag vorliegt.</w:t>
        <w:br/>
      </w:r>
    </w:p>
    <w:p>
      <w:pPr>
        <w:pStyle w:val="Überschrift2"/>
      </w:pPr>
      <w:r>
        <w:t>Schulen im Postleitzahlenbereich 57258:</w:t>
        <w:br/>
      </w:r>
    </w:p>
    <w:p>
      <w:pPr>
        <w:pStyle w:val="Text"/>
      </w:pPr>
      <w:r>
        <w:t>Die Schule Gem. Grundschule Alchen, in 57258 Freudenberg, Bühler Straße 11, kann auf der Basis der uns gemeldeten Daten und nach unseren Berechnungen über das Förderprogramm des Bundes gefördert angeschlossen werden, sobald ein entsprechender Antrag vorliegt.</w:t>
        <w:br/>
      </w:r>
    </w:p>
    <w:p>
      <w:pPr>
        <w:pStyle w:val="Text"/>
      </w:pPr>
      <w:r>
        <w:t>Die Schule Gem. Grundschule Büschergrund, in 57258 Freudenberg, Hermann-Vomhof-Straße 3, kann auf der Basis der uns gemeldeten Daten und nach unseren Berechnungen über das Förderprogramm des Bundes gefördert angeschlossen werden, sobald ein entsprechender Antrag vorliegt.</w:t>
        <w:br/>
      </w:r>
    </w:p>
    <w:p>
      <w:pPr>
        <w:pStyle w:val="Text"/>
      </w:pPr>
      <w:r>
        <w:t>Die Schule Gem. Grundschule Freudenberg, in 57258 Freudenberg, Schulstraße 7, kann auf der Basis der uns gemeldeten Daten und nach unseren Berechnungen über das Förderprogramm des Bundes gefördert angeschlossen werden, sobald ein entsprechender Antrag vorliegt.</w:t>
        <w:br/>
      </w:r>
    </w:p>
    <w:p>
      <w:pPr>
        <w:pStyle w:val="Text"/>
      </w:pPr>
      <w:r>
        <w:t>Die Schule Gem. Grundschule Oberfischbach, in 57258 Freudenberg, Am Kaltland 4, kann auf der Basis der uns gemeldeten Daten und nach unseren Berechnungen über das Förderprogramm des Bundes gefördert angeschlossen werden, sobald ein entsprechender Antrag vorliegt.</w:t>
        <w:br/>
      </w:r>
    </w:p>
    <w:p>
      <w:pPr>
        <w:pStyle w:val="Text"/>
      </w:pPr>
      <w:r>
        <w:t>Die Schule Gesamtschule Freudenberg, in 57258 Freudenberg, Hermann-Vomhof-Str. 9, kann auf der Basis der uns gemeldeten Daten und nach unseren Berechnungen über das Förderprogramm des Bundes gefördert angeschlossen werden, sobald ein entsprechender Antrag vorliegt.</w:t>
        <w:br/>
      </w:r>
    </w:p>
    <w:p>
      <w:pPr>
        <w:pStyle w:val="Text"/>
      </w:pPr>
      <w:r>
        <w:t>Die Schule Freie Christliche Schule Siegen, in 57258 Freudenberg, Zum Giebelwald 16, kann auf der Basis der uns gemeldeten Daten und nach unseren Berechnungen über das Förderprogramm des Bundes gefördert angeschlossen werden, sobald ein entsprechender Antrag vorliegt.</w:t>
        <w:br/>
      </w:r>
    </w:p>
    <w:p>
      <w:pPr>
        <w:pStyle w:val="Text"/>
      </w:pPr>
      <w:r>
        <w:t>Die Schule Gem. Hauptschule Freudenberg, in 57258 Freudenberg, Herman-Vomhof-Straße 5, kann auf der Basis der uns gemeldeten Daten und nach unseren Berechnungen über das Förderprogramm des Bundes gefördert angeschlossen werden, sobald ein entsprechender Antrag vorliegt.</w:t>
        <w:br/>
      </w:r>
    </w:p>
    <w:p>
      <w:pPr>
        <w:pStyle w:val="Text"/>
      </w:pPr>
      <w:r>
        <w:t>Die Schule Realschule Freudenberg, in 57258 Freudenberg, Hermann-Vomhof-Straße 9, kann auf der Basis der uns gemeldeten Daten und nach unseren Berechnungen über das Förderprogramm des Bundes gefördert angeschlossen werden, sobald ein entsprechender Antrag vorliegt.</w:t>
        <w:br/>
      </w:r>
    </w:p>
    <w:p>
      <w:pPr>
        <w:pStyle w:val="Text"/>
      </w:pPr>
      <w:r>
        <w:t>Die Schule Pestalozzischule, in 57258 Freudenberg, Büscher Straße 4, kann auf der Basis der uns gemeldeten Daten und nach unseren Berechnungen über das Landesförderprogramm gefördert angeschlossen werden, sobald ein entsprechender Antrag vorliegt.</w:t>
        <w:br/>
      </w:r>
    </w:p>
    <w:p>
      <w:pPr>
        <w:pStyle w:val="Überschrift2"/>
      </w:pPr>
      <w:r>
        <w:t>Schulen im Postleitzahlenbereich 57271:</w:t>
        <w:br/>
      </w:r>
    </w:p>
    <w:p>
      <w:pPr>
        <w:pStyle w:val="Text"/>
      </w:pPr>
      <w:r>
        <w:t>Die Schule Gem. Grundschule Hilchenbach, in 57271 Hilchenbach, Jung-Stilling-Allee 10, kann auf der Basis der uns gemeldeten Daten und nach unseren Berechnungen über das Förderprogramm des Bundes gefördert angeschlossen werden, sobald ein entsprechender Antrag vorliegt.</w:t>
        <w:br/>
      </w:r>
    </w:p>
    <w:p>
      <w:pPr>
        <w:pStyle w:val="Text"/>
      </w:pPr>
      <w:r>
        <w:t>Die Schule Carl-Kraemer-Realschule, in 57271 Hilchenbach, Jung-Stilling-Allee 8, kann auf der Basis der uns gemeldeten Daten und nach unseren Berechnungen über das Förderprogramm des Bundes gefördert angeschlossen werden, sobald ein entsprechender Antrag vorliegt.</w:t>
        <w:br/>
      </w:r>
    </w:p>
    <w:p>
      <w:pPr>
        <w:pStyle w:val="Text"/>
      </w:pPr>
      <w:r>
        <w:t>Die Schule b school Allenbach, in 57271 Hilchenbach, Stift-Keppel-Weg 16, kann auf der Basis der uns gemeldeten Daten und nach unseren Berechnungen über das Förderprogramm des Bundes gefördert angeschlossen werden, sobald ein entsprechender Antrag vorliegt.</w:t>
        <w:br/>
      </w:r>
    </w:p>
    <w:p>
      <w:pPr>
        <w:pStyle w:val="Text"/>
      </w:pPr>
      <w:r>
        <w:t>Die Schule Gem. Grundschule Müsen, in 57271 Hilchenbach, Kindelsbergstraße 8, kann auf der Basis der uns gemeldeten Daten und nach unseren Berechnungen über das Förderprogramm des Bundes gefördert angeschlossen werden, sobald ein entsprechender Antrag vorliegt.</w:t>
        <w:br/>
      </w:r>
    </w:p>
    <w:p>
      <w:pPr>
        <w:pStyle w:val="Text"/>
      </w:pPr>
      <w:r>
        <w:t>Die Schule Stift Keppel, in 57271 Hilchenbach, Stift-Keppel-Weg 37, kann auf der Basis der uns gemeldeten Daten und nach unseren Berechnungen über das Förderprogramm des Bundes gefördert angeschlossen werden, sobald ein entsprechender Antrag vorliegt.</w:t>
        <w:br/>
      </w:r>
    </w:p>
    <w:p>
      <w:pPr>
        <w:pStyle w:val="Überschrift2"/>
      </w:pPr>
      <w:r>
        <w:t>Schulen im Postleitzahlenbereich 57290:</w:t>
        <w:br/>
      </w:r>
    </w:p>
    <w:p>
      <w:pPr>
        <w:pStyle w:val="Text"/>
      </w:pPr>
      <w:r>
        <w:t>Die Schule Gem. Grundschule Neunkirchen, in 57290 Neunkirchen, Kölner Straße 221, kann auf der Basis der uns gemeldeten Daten und nach unseren Berechnungen über das Förderprogramm des Bundes gefördert angeschlossen werden, sobald ein entsprechender Antrag vorliegt.</w:t>
        <w:br/>
      </w:r>
    </w:p>
    <w:p>
      <w:pPr>
        <w:pStyle w:val="Text"/>
      </w:pPr>
      <w:r>
        <w:t>Die Schule Gem. Grundschule Salchendorf, in 57290 Neunkirchen, Fasanenstr. 7, kann auf der Basis der uns gemeldeten Daten und nach unseren Berechnungen über das Förderprogramm des Bundes gefördert angeschlossen werden, sobald ein entsprechender Antrag vorliegt.</w:t>
        <w:br/>
      </w:r>
    </w:p>
    <w:p>
      <w:pPr>
        <w:pStyle w:val="Text"/>
      </w:pPr>
      <w:r>
        <w:t>Die Schule Dietrich-Bonhoeffer-Gymnasium, in 57290 Neunkirchen, Kopernikusring 100, kann auf der Basis der uns gemeldeten Daten und nach unseren Berechnungen über das Förderprogramm des Bundes gefördert angeschlossen werden, sobald ein entsprechender Antrag vorliegt.</w:t>
        <w:br/>
      </w:r>
    </w:p>
    <w:p>
      <w:pPr>
        <w:pStyle w:val="Text"/>
      </w:pPr>
      <w:r>
        <w:t>Die Schule Gem. Grundschule Struthütten, in 57290 Neunkirchen, Schulweg 6, kann auf der Basis der uns gemeldeten Daten und nach unseren Berechnungen über das Förderprogramm des Bundes gefördert angeschlossen werden, sobald ein entsprechender Antrag vorliegt.</w:t>
        <w:br/>
      </w:r>
    </w:p>
    <w:p>
      <w:pPr>
        <w:pStyle w:val="Text"/>
      </w:pPr>
      <w:r>
        <w:t>Die Schule Kopernikusschule, in 57290 Neunkirchen, Am Porzhain 25, kann auf der Basis der uns gemeldeten Daten und nach unseren Berechnungen über das Förderprogramm des Bundes gefördert angeschlossen werden, sobald ein entsprechender Antrag vorliegt.</w:t>
        <w:br/>
      </w:r>
    </w:p>
    <w:p>
      <w:pPr>
        <w:pStyle w:val="Text"/>
      </w:pPr>
      <w:r>
        <w:t>Die Schule Realschule des freien Grundes, in 57290 Neunkirchen, Am Porzhain 25, kann auf der Basis der uns gemeldeten Daten und nach unseren Berechnungen über das Förderprogramm des Bundes gefördert angeschlossen werden, sobald ein entsprechender Antrag vorliegt.</w:t>
        <w:br/>
      </w:r>
    </w:p>
    <w:p>
      <w:pPr>
        <w:pStyle w:val="Text"/>
      </w:pPr>
      <w:r>
        <w:t>Die Schule Gemeinschaftliche Sekundarschule, in 57290 Neunkirchen, Am Kirchweg 1, kann auf der Basis der uns gemeldeten Daten und nach unseren Berechnungen über das Landesförderprogramm gefördert angeschlossen werden, sobald ein entsprechender Antrag vorliegt.</w:t>
        <w:br/>
      </w:r>
    </w:p>
    <w:p>
      <w:pPr>
        <w:pStyle w:val="Überschrift2"/>
      </w:pPr>
      <w:r>
        <w:t>Schulen im Postleitzahlenbereich 57299:</w:t>
        <w:br/>
      </w:r>
    </w:p>
    <w:p>
      <w:pPr>
        <w:pStyle w:val="Text"/>
      </w:pPr>
      <w:r>
        <w:t>Die Schule Gem. Grundschule Burbach, in 57299 Burbach, Marktplatz 2, kann auf der Basis der uns gemeldeten Daten und nach unseren Berechnungen über das Förderprogramm des Bundes gefördert angeschlossen werden, sobald ein entsprechender Antrag vorliegt.</w:t>
        <w:br/>
      </w:r>
    </w:p>
    <w:p>
      <w:pPr>
        <w:pStyle w:val="Text"/>
      </w:pPr>
      <w:r>
        <w:t>Die Schule Gemeinschaftliche Sekundarschule, in 57299 Burbach, Killingstr. 10, kann auf der Basis der uns gemeldeten Daten und nach unseren Berechnungen über das Förderprogramm des Bundes gefördert angeschlossen werden, sobald ein entsprechender Antrag vorliegt.</w:t>
        <w:br/>
      </w:r>
    </w:p>
    <w:p>
      <w:pPr>
        <w:pStyle w:val="Text"/>
      </w:pPr>
      <w:r>
        <w:t>Die Schule Grundschule Holzhausen, in 57299 Burbach, Schulstr. 17, kann auf der Basis der uns gemeldeten Daten und nach unseren Berechnungen über das Förderprogramm des Bundes gefördert angeschlossen werden, sobald ein entsprechender Antrag vorliegt.</w:t>
        <w:br/>
      </w:r>
    </w:p>
    <w:p>
      <w:pPr>
        <w:pStyle w:val="Text"/>
      </w:pPr>
      <w:r>
        <w:t>Die Schule Gem. Grundschule Burbach, in 57299 Burbach, Brückenstraße 1, kann auf der Basis der uns gemeldeten Daten und nach unseren Berechnungen über das Landesförderprogramm gefördert angeschlossen werden, sobald ein entsprechender Antrag vorliegt.</w:t>
        <w:br/>
      </w:r>
    </w:p>
    <w:p>
      <w:pPr>
        <w:pStyle w:val="Text"/>
      </w:pPr>
      <w:r>
        <w:t>Die Schule Grundschule Holzhausen, in 57299 Burbach, Vor der Hub 2, kann auf der Basis der uns gemeldeten Daten und nach unseren Berechnungen über das Landesförderprogramm gefördert angeschlossen werden, sobald ein entsprechender Antrag vorliegt.</w:t>
        <w:br/>
      </w:r>
    </w:p>
    <w:p>
      <w:pPr>
        <w:pStyle w:val="Überschrift2"/>
      </w:pPr>
      <w:r>
        <w:t>Schulen im Postleitzahlenbereich 57319:</w:t>
        <w:br/>
      </w:r>
    </w:p>
    <w:p>
      <w:pPr>
        <w:pStyle w:val="Text"/>
      </w:pPr>
      <w:r>
        <w:t>Die Schule Ludwig-zu-Sayn-Wittgenstein-Schule, in 57319 Bad Berleburg, Hermann-Böttger-Weg 7, kann auf der Basis der uns gemeldeten Daten und nach unseren Berechnungen über das Förderprogramm des Bundes gefördert angeschlossen werden, sobald ein entsprechender Antrag vorliegt.</w:t>
        <w:br/>
      </w:r>
    </w:p>
    <w:p>
      <w:pPr>
        <w:pStyle w:val="Text"/>
      </w:pPr>
      <w:r>
        <w:t>Die Schule Johannes-Althusius-Gymnasium, in 57319 Bad Berleburg, Im Herrengarten 11, kann auf der Basis der uns gemeldeten Daten und nach unseren Berechnungen über das Förderprogramm des Bundes gefördert angeschlossen werden, sobald ein entsprechender Antrag vorliegt.</w:t>
        <w:br/>
      </w:r>
    </w:p>
    <w:p>
      <w:pPr>
        <w:pStyle w:val="Text"/>
      </w:pPr>
      <w:r>
        <w:t>Die Schule Burgfeldschule, in 57319 Bad Berleburg, Eichenweg 12, kann auf der Basis der uns gemeldeten Daten und nach unseren Berechnungen über das Förderprogramm des Bundes gefördert angeschlossen werden, sobald ein entsprechender Antrag vorliegt.</w:t>
        <w:br/>
      </w:r>
    </w:p>
    <w:p>
      <w:pPr>
        <w:pStyle w:val="Text"/>
      </w:pPr>
      <w:r>
        <w:t>Die Schule Städt. Realschule, in 57319 Bad Berleburg, Hermann-Böttger-Weg 9, kann auf der Basis der uns gemeldeten Daten und nach unseren Berechnungen über das Förderprogramm des Bundes gefördert angeschlossen werden, sobald ein entsprechender Antrag vorliegt.</w:t>
        <w:br/>
      </w:r>
    </w:p>
    <w:p>
      <w:pPr>
        <w:pStyle w:val="Text"/>
      </w:pPr>
      <w:r>
        <w:t>Die Schule Gem. Grundschule Aue-Wingeshausen, in 57319 Bad Berleburg, An der Schule 6, kann auf der Basis der uns gemeldeten Daten und nach unseren Berechnungen über das Förderprogramm des Bundes gefördert angeschlossen werden, sobald ein entsprechender Antrag vorliegt.</w:t>
        <w:br/>
      </w:r>
    </w:p>
    <w:p>
      <w:pPr>
        <w:pStyle w:val="Text"/>
      </w:pPr>
      <w:r>
        <w:t>Die Schule Berufskolleg Wittgenstein, in 57319 Bad Berleburg, Am Breitenbach 1, kann auf der Basis der uns gemeldeten Daten und nach unseren Berechnungen über das Förderprogramm des Bundes gefördert angeschlossen werden, sobald ein entsprechender Antrag vorliegt.</w:t>
        <w:br/>
      </w:r>
    </w:p>
    <w:p>
      <w:pPr>
        <w:pStyle w:val="Text"/>
      </w:pPr>
      <w:r>
        <w:t>Die Schule Gem. Grundschule Elsoff, in 57319 Bad Berleburg, Unterm Heiligenberg 2, kann auf der Basis der uns gemeldeten Daten und nach unseren Berechnungen über das Förderprogramm des Bundes gefördert angeschlossen werden, sobald ein entsprechender Antrag vorliegt.</w:t>
        <w:br/>
      </w:r>
    </w:p>
    <w:p>
      <w:pPr>
        <w:pStyle w:val="Text"/>
      </w:pPr>
      <w:r>
        <w:t>Die Schule Gem. Grundschule, in 57319 Bad Berleburg, Schüllarhammer 7, kann auf der Basis der uns gemeldeten Daten und nach unseren Berechnungen über das Förderprogramm des Bundes gefördert angeschlossen werden, sobald ein entsprechender Antrag vorliegt.</w:t>
        <w:br/>
      </w:r>
    </w:p>
    <w:p>
      <w:pPr>
        <w:pStyle w:val="Text"/>
      </w:pPr>
      <w:r>
        <w:t>Die Schule Gem. Grundschule Dotzlar, in 57319 Bad Berleburg, Eichenstraße 2, kann auf der Basis der uns gemeldeten Daten und nach unseren Berechnungen über das Förderprogramm des Bundes gefördert angeschlossen werden, sobald ein entsprechender Antrag vorliegt.</w:t>
        <w:br/>
      </w:r>
    </w:p>
    <w:p>
      <w:pPr>
        <w:pStyle w:val="Text"/>
      </w:pPr>
      <w:r>
        <w:t>Die Schule Gem. Grundschule Berghausen, in 57319 Bad Berleburg, Zum Kinderzentrum 2, kann auf der Basis der uns gemeldeten Daten und nach unseren Berechnungen über das Förderprogramm des Bundes gefördert angeschlossen werden, sobald ein entsprechender Antrag vorliegt.</w:t>
        <w:br/>
      </w:r>
    </w:p>
    <w:p>
      <w:pPr>
        <w:pStyle w:val="Überschrift2"/>
      </w:pPr>
      <w:r>
        <w:t>Schulen im Postleitzahlenbereich 57334:</w:t>
        <w:br/>
      </w:r>
    </w:p>
    <w:p>
      <w:pPr>
        <w:pStyle w:val="Text"/>
      </w:pPr>
      <w:r>
        <w:t>Die Schule Städt. Gem. Grundschule Feudingen, in 57334 Bad Laasphe, Tannenwald 9, kann auf der Basis der uns gemeldeten Daten und nach unseren Berechnungen über das Förderprogramm des Bundes gefördert angeschlossen werden, sobald ein entsprechender Antrag vorliegt.</w:t>
        <w:br/>
      </w:r>
    </w:p>
    <w:p>
      <w:pPr>
        <w:pStyle w:val="Text"/>
      </w:pPr>
      <w:r>
        <w:t>Die Schule Gem. Grundschule Banfe, in 57334 Bad Laasphe, Schulstraße 12, kann auf der Basis der uns gemeldeten Daten und nach unseren Berechnungen über das Förderprogramm des Bundes gefördert angeschlossen werden, sobald ein entsprechender Antrag vorliegt.</w:t>
        <w:br/>
      </w:r>
    </w:p>
    <w:p>
      <w:pPr>
        <w:pStyle w:val="Text"/>
      </w:pPr>
      <w:r>
        <w:t>Die Schule Gem. Grundschule Laasphe, in 57334 Bad Laasphe, Bahnhofstraße 35, kann auf der Basis der uns gemeldeten Daten und nach unseren Berechnungen über das Förderprogramm des Bundes gefördert angeschlossen werden, sobald ein entsprechender Antrag vorliegt.</w:t>
        <w:br/>
      </w:r>
    </w:p>
    <w:p>
      <w:pPr>
        <w:pStyle w:val="Text"/>
      </w:pPr>
      <w:r>
        <w:t>Die Schule Private Realschule, in 57334 Bad Laasphe, Schloß Wittgenstein 12, kann auf der Basis der uns gemeldeten Daten und nach unseren Berechnungen über das Förderprogramm des Bundes gefördert angeschlossen werden, sobald ein entsprechender Antrag vorliegt.</w:t>
        <w:br/>
      </w:r>
    </w:p>
    <w:p>
      <w:pPr>
        <w:pStyle w:val="Text"/>
      </w:pPr>
      <w:r>
        <w:t>Die Schule Städt. Gymnasium, in 57334 Bad Laasphe, Steinackerstr. 10, kann auf der Basis der uns gemeldeten Daten und nach unseren Berechnungen über das Förderprogramm des Bundes gefördert angeschlossen werden, sobald ein entsprechender Antrag vorliegt.</w:t>
        <w:br/>
      </w:r>
    </w:p>
    <w:p>
      <w:pPr>
        <w:pStyle w:val="Text"/>
      </w:pPr>
      <w:r>
        <w:t>Die Schule Priv. Gymnasium Schloß Wittgenstein, in 57334 Bad Laasphe, Schloß Wittgenstein 6, kann auf der Basis der uns gemeldeten Daten und nach unseren Berechnungen über das Förderprogramm des Bundes gefördert angeschlossen werden, sobald ein entsprechender Antrag vorliegt.</w:t>
        <w:br/>
      </w:r>
    </w:p>
    <w:p>
      <w:pPr>
        <w:pStyle w:val="Text"/>
      </w:pPr>
      <w:r>
        <w:t>Die Schule Lachsbachschule , in 57334 Bad Laasphe, Gennernbach 13, kann auf der Basis der uns gemeldeten Daten und nach unseren Berechnungen über das Landesförderprogramm gefördert angeschlossen werden, sobald ein entsprechender Antrag vorliegt.</w:t>
        <w:br/>
      </w:r>
    </w:p>
    <w:p>
      <w:pPr>
        <w:pStyle w:val="Text"/>
      </w:pPr>
      <w:r>
        <w:t>Die Schule Gem. Grundschule Laasphe, in 57334 Bad Laasphe, Rainstraße 14, kann auf der Basis der uns gemeldeten Daten und nach unseren Berechnungen über das Landesförderprogramm gefördert angeschlossen werden, sobald ein entsprechender Antrag vorliegt.</w:t>
        <w:br/>
      </w:r>
    </w:p>
    <w:p>
      <w:pPr>
        <w:pStyle w:val="Überschrift2"/>
      </w:pPr>
      <w:r>
        <w:t>Schulen im Postleitzahlenbereich 57339:</w:t>
        <w:br/>
      </w:r>
    </w:p>
    <w:p>
      <w:pPr>
        <w:pStyle w:val="Text"/>
      </w:pPr>
      <w:r>
        <w:t>Die Schule Gem. Grundschule Erndtebrück, in 57339 Erndtebrück, Schulstraße 2, kann auf der Basis der uns gemeldeten Daten und nach unseren Berechnungen über das Förderprogramm des Bundes gefördert angeschlossen werden, sobald ein entsprechender Antrag vorliegt.</w:t>
        <w:br/>
      </w:r>
    </w:p>
    <w:p>
      <w:pPr>
        <w:pStyle w:val="Text"/>
      </w:pPr>
      <w:r>
        <w:t>Die Schule Realschule Erndtebrück, in 57339 Erndtebrück, Ederfeldstr. 4, kann auf der Basis der uns gemeldeten Daten und nach unseren Berechnungen über das Förderprogramm des Bundes gefördert angeschlossen werden, sobald ein entsprechender Antrag vorliegt.</w:t>
        <w:br/>
      </w:r>
    </w:p>
    <w:p>
      <w:pPr>
        <w:pStyle w:val="Überschrift2"/>
      </w:pPr>
      <w:r>
        <w:t>Schulen im Postleitzahlenbereich 57368:</w:t>
        <w:br/>
      </w:r>
    </w:p>
    <w:p>
      <w:pPr>
        <w:pStyle w:val="Text"/>
      </w:pPr>
      <w:r>
        <w:t>Die Schule Sekundarschule Hundem-Lenne, in 57368 Lennestadt, Aufm Ohl 12a, kann bei Vorliegen eines Antrags in das Förderprogramm des Bundes aufgenommen werden.</w:t>
        <w:br/>
      </w:r>
    </w:p>
    <w:p>
      <w:pPr>
        <w:pStyle w:val="Text"/>
      </w:pPr>
      <w:r>
        <w:t>Die Schule St. Nikolaus-Schule, in 57368 Lennestadt, Schulstr. 4, kann bei Vorliegen eines Antrags in das Landesförderprogramm aufgenommen werden.</w:t>
        <w:br/>
      </w:r>
    </w:p>
    <w:p>
      <w:pPr>
        <w:pStyle w:val="Text"/>
      </w:pPr>
      <w:r>
        <w:t>Die Schule St.Agatha-Schule, in 57368 Lennestadt, Hochstr. 16, kann bei Vorliegen eines Antrags in das Landesförderprogramm aufgenommen werden.</w:t>
        <w:br/>
      </w:r>
    </w:p>
    <w:p>
      <w:pPr>
        <w:pStyle w:val="Text"/>
      </w:pPr>
      <w:r>
        <w:t>Die Schule Anne-Frank-Schule Meggen, in 57368 Lennestadt, Aufm Ohl 12d, kann bei Vorliegen eines Antrags in das Landesförderprogramm aufgenommen werden.</w:t>
        <w:br/>
      </w:r>
    </w:p>
    <w:p>
      <w:pPr>
        <w:pStyle w:val="Text"/>
      </w:pPr>
      <w:r>
        <w:t>Die Schule St.-Jakobus-Schule, in 57368 Lennestadt, Grundschulweg 10, kann bei Vorliegen eines Antrags in das Landesförderprogramm aufgenommen werden.</w:t>
        <w:br/>
      </w:r>
    </w:p>
    <w:p>
      <w:pPr>
        <w:pStyle w:val="Text"/>
      </w:pPr>
      <w:r>
        <w:t>Die Schule Janusz-Korczak-Schule, in 57368 Lennestadt, Hangstraße 11, kann bei Vorliegen eines Antrags in das Förderprogramm des Bundes aufgenommen werden.</w:t>
        <w:br/>
      </w:r>
    </w:p>
    <w:p>
      <w:pPr>
        <w:pStyle w:val="Text"/>
      </w:pPr>
      <w:r>
        <w:t>Die Schule Priv. Gymnasium Maria Königin, in 57368 Lennestadt, Olper Str. 46-48, kann auf der Basis der uns gemeldeten Daten und nach unseren Berechnungen über das Förderprogramm des Bundes gefördert angeschlossen werden, sobald ein entsprechender Antrag vorliegt.</w:t>
        <w:br/>
      </w:r>
    </w:p>
    <w:p>
      <w:pPr>
        <w:pStyle w:val="Text"/>
      </w:pPr>
      <w:r>
        <w:t>Die Schule Marienschule, in 57368 Lennestadt, Fasanenweg 6, kann bei Vorliegen eines Antrags in das Förderprogramm des Bundes aufgenommen werden.</w:t>
        <w:br/>
      </w:r>
    </w:p>
    <w:p>
      <w:pPr>
        <w:pStyle w:val="Text"/>
      </w:pPr>
      <w:r>
        <w:t>Die Schule Lessing-Schule Grevenbrück, in 57368 Lennestadt, Lehmbergstr. 74, kann bei Vorliegen eines Antrags in das Förderprogramm des Bundes aufgenommen werden.</w:t>
        <w:br/>
      </w:r>
    </w:p>
    <w:p>
      <w:pPr>
        <w:pStyle w:val="Text"/>
      </w:pPr>
      <w:r>
        <w:t>Die Schule St.-Barbara-Schule-Meggen, in 57368 Lennestadt, Aufm Ohl 12a, kann bei Vorliegen eines Antrags in das Landesförderprogramm aufgenommen werden.</w:t>
        <w:br/>
      </w:r>
    </w:p>
    <w:p>
      <w:pPr>
        <w:pStyle w:val="Text"/>
      </w:pPr>
      <w:r>
        <w:t>Die Schule Gymnasium der Stadt Lennestadt, in 57368 Lennestadt, Am Biertappen 45, kann bei Vorliegen eines Antrags in das Förderprogramm des Bundes aufgenommen werden.</w:t>
        <w:br/>
      </w:r>
    </w:p>
    <w:p>
      <w:pPr>
        <w:pStyle w:val="Text"/>
      </w:pPr>
      <w:r>
        <w:t>Die Schule Franziskus - Schule, in 57368 Lennestadt, Joh.-Dosch-Straße 2, kann bei Vorliegen eines Antrags in das Landesförderprogramm aufgenommen werden.</w:t>
        <w:br/>
      </w:r>
    </w:p>
    <w:p>
      <w:pPr>
        <w:pStyle w:val="Text"/>
      </w:pPr>
      <w:r>
        <w:t>Die Schule Berufskolleg des Kreises Olpe, in 57368 Lennestadt, Zur Berufsschule 1, kann auf der Basis der uns gemeldeten Daten und nach unseren Berechnungen über das Landesförderprogramm gefördert angeschlossen werden, sobald ein entsprechender Antrag vorliegt.</w:t>
        <w:br/>
      </w:r>
    </w:p>
    <w:p>
      <w:pPr>
        <w:pStyle w:val="Text"/>
      </w:pPr>
      <w:r>
        <w:t>Die Schule Sekundarschule Hundem-Lenne, in 57368 Lennestadt, An der Hauptschule 4, kann bei Vorliegen eines Antrags in das Förderprogramm des Bundes aufgenommen werden.</w:t>
        <w:br/>
      </w:r>
    </w:p>
    <w:p>
      <w:pPr>
        <w:pStyle w:val="Text"/>
      </w:pPr>
      <w:r>
        <w:t>Die Schule St.Agatha-Schule, in 57368 Lennestadt, Fürstenbergstr. 10, kann auf der Basis der uns gemeldeten Daten und nach unseren Berechnungen über das Landesförderprogramm gefördert angeschlossen werden, sobald ein entsprechender Antrag vorliegt.</w:t>
        <w:br/>
      </w:r>
    </w:p>
    <w:p>
      <w:pPr>
        <w:pStyle w:val="Text"/>
      </w:pPr>
      <w:r>
        <w:t>Die Schule St.-Jakobus-Schule, in 57368 Lennestadt, Kastanienweg 26, kann auf der Basis der uns gemeldeten Daten und nach unseren Berechnungen über das Landesförderprogramm gefördert angeschlossen werden, sobald ein entsprechender Antrag vorliegt.</w:t>
        <w:br/>
      </w:r>
    </w:p>
    <w:p>
      <w:pPr>
        <w:pStyle w:val="Text"/>
      </w:pPr>
      <w:r>
        <w:t>Die Schule Franziskus - Schule, in 57368 Lennestadt, Osterfeldstr. 10, kann auf der Basis der uns gemeldeten Daten und nach unseren Berechnungen über das Landesförderprogramm gefördert angeschlossen werden, sobald ein entsprechender Antrag vorliegt.</w:t>
        <w:br/>
      </w:r>
    </w:p>
    <w:p>
      <w:pPr>
        <w:pStyle w:val="Überschrift2"/>
      </w:pPr>
      <w:r>
        <w:t>Schulen im Postleitzahlenbereich 57392:</w:t>
        <w:br/>
      </w:r>
    </w:p>
    <w:p>
      <w:pPr>
        <w:pStyle w:val="Text"/>
      </w:pPr>
      <w:r>
        <w:t>Die Schule Kath. Grundschule Schmallenberg, in 57392 Schmallenberg, Ringstr. 18, kann bei Vorliegen eines Antrags in das Landesförderprogramm aufgenommen werden.</w:t>
        <w:br/>
      </w:r>
    </w:p>
    <w:p>
      <w:pPr>
        <w:pStyle w:val="Text"/>
      </w:pPr>
      <w:r>
        <w:t>Die Schule Christine-Koch-Schule, in 57392 Schmallenberg, Obringhauser Straße 38, kann auf der Basis der uns gemeldeten Daten und nach unseren Berechnungen über das Förderprogramm des Bundes gefördert angeschlossen werden, sobald ein entsprechender Antrag vorliegt.</w:t>
        <w:br/>
      </w:r>
    </w:p>
    <w:p>
      <w:pPr>
        <w:pStyle w:val="Text"/>
      </w:pPr>
      <w:r>
        <w:t>Die Schule Städt. Gymnasium, in 57392 Schmallenberg, Obringhauser Straße 38, kann bei Vorliegen eines Antrags in das Förderprogramm des Bundes aufgenommen werden.</w:t>
        <w:br/>
      </w:r>
    </w:p>
    <w:p>
      <w:pPr>
        <w:pStyle w:val="Text"/>
      </w:pPr>
      <w:r>
        <w:t>Die Schule Kath. Grundschule Fredeburg, in 57392 Schmallenberg, Schulstr. 3, kann bei Vorliegen eines Antrags in das Landesförderprogramm aufgenommen werden.</w:t>
        <w:br/>
      </w:r>
    </w:p>
    <w:p>
      <w:pPr>
        <w:pStyle w:val="Text"/>
      </w:pPr>
      <w:r>
        <w:t>Die Schule Gem. Grundschule Bödefeld, in 57392 Schmallenberg, Mutter-Teresa-Platz 4, kann bei Vorliegen eines Antrags in das Förderprogramm des Bundes aufgenommen werden.</w:t>
        <w:br/>
      </w:r>
    </w:p>
    <w:p>
      <w:pPr>
        <w:pStyle w:val="Text"/>
      </w:pPr>
      <w:r>
        <w:t>Die Schule Kath. Grundschule Fleckenberg, in 57392 Schmallenberg, Latroper Str. 18, kann bei Vorliegen eines Antrags in das Landesförderprogramm aufgenommen werden.</w:t>
        <w:br/>
      </w:r>
    </w:p>
    <w:p>
      <w:pPr>
        <w:pStyle w:val="Text"/>
      </w:pPr>
      <w:r>
        <w:t>Die Schule Erich Kästner-Realschule, in 57392 Schmallenberg, Leißestr. 3, kann bei Vorliegen eines Antrags in das Förderprogramm des Bundes aufgenommen werden.</w:t>
        <w:br/>
      </w:r>
    </w:p>
    <w:p>
      <w:pPr>
        <w:pStyle w:val="Text"/>
      </w:pPr>
      <w:r>
        <w:t>Die Schule Kath. Grundschule Berghausen, in 57392 Schmallenberg, Berghausen 2, kann bei Vorliegen eines Antrags in das Förderprogramm des Bundes aufgenommen werden.</w:t>
        <w:br/>
      </w:r>
    </w:p>
    <w:p>
      <w:pPr>
        <w:pStyle w:val="Text"/>
      </w:pPr>
      <w:r>
        <w:t>Die Schule Kath. Grundschule St.Michael, in 57392 Schmallenberg, Zur Lüttmecke 3, kann bei Vorliegen eines Antrags in das Förderprogramm des Bundes aufgenommen werden.</w:t>
        <w:br/>
      </w:r>
    </w:p>
    <w:p>
      <w:pPr>
        <w:pStyle w:val="Text"/>
      </w:pPr>
      <w:r>
        <w:t>Die Schule Martinsschule, in 57392 Schmallenberg, Pfarrer-Birker-Straße 3, kann bei Vorliegen eines Antrags in das Förderprogramm des Bundes aufgenommen werden.</w:t>
        <w:br/>
      </w:r>
    </w:p>
    <w:p>
      <w:pPr>
        <w:pStyle w:val="Text"/>
      </w:pPr>
      <w:r>
        <w:t>Die Schule VHS Geschäftsstelle Schmallenberg, in 57392 Schmallenberg, Wormbacher Str.1, kann auf der Basis der uns gemeldeten Daten und nach unseren Berechnungen über das Landesförderprogramm gefördert angeschlossen werden, sobald ein entsprechender Antrag vorliegt.</w:t>
        <w:br/>
      </w:r>
    </w:p>
    <w:p>
      <w:pPr>
        <w:pStyle w:val="Text"/>
      </w:pPr>
      <w:r>
        <w:t>Die Schule Kath. Grundschule Schmallenberg, in 57392 Schmallenberg-Gleidorf, Kirchstraße 2, kann auf der Basis der uns gemeldeten Daten und nach unseren Berechnungen über das Landesförderprogramm gefördert angeschlossen werden, sobald ein entsprechender Antrag vorliegt.</w:t>
        <w:br/>
      </w:r>
    </w:p>
    <w:p>
      <w:pPr>
        <w:pStyle w:val="Text"/>
      </w:pPr>
      <w:r>
        <w:t>Die Schule Kath. Grundschule Berghausen, in 57392 Schmallenberg-Dorlar, Hauptstraße 3, kann auf der Basis der uns gemeldeten Daten und nach unseren Berechnungen über das Landesförderprogramm gefördert angeschlossen werden, sobald ein entsprechender Antrag vorliegt.</w:t>
        <w:br/>
      </w:r>
    </w:p>
    <w:p>
      <w:pPr>
        <w:pStyle w:val="Überschrift2"/>
      </w:pPr>
      <w:r>
        <w:t>Schulen im Postleitzahlenbereich 57399:</w:t>
        <w:br/>
      </w:r>
    </w:p>
    <w:p>
      <w:pPr>
        <w:pStyle w:val="Text"/>
      </w:pPr>
      <w:r>
        <w:t>Die Schule Gem. Hauptschule Kirchhundem, in 57399 Kirchhundem, An der Hauptschule 4, kann bei Vorliegen eines Antrags in das Förderprogramm des Bundes aufgenommen werden.</w:t>
        <w:br/>
      </w:r>
    </w:p>
    <w:p>
      <w:pPr>
        <w:pStyle w:val="Text"/>
      </w:pPr>
      <w:r>
        <w:t>Die Schule Kath. Grundschule, in 57399 Kirchhundem, Bergstr. 15, kann bei Vorliegen eines Antrags in das Förderprogramm des Bundes aufgenommen werden.</w:t>
        <w:br/>
      </w:r>
    </w:p>
    <w:p>
      <w:pPr>
        <w:pStyle w:val="Text"/>
      </w:pPr>
      <w:r>
        <w:t>Die Schule Kath. Grundschule Kirchhundem, in 57399 Kirchhundem, Flaper Straße 23, kann bei Vorliegen eines Antrags in das Förderprogramm des Bundes aufgenommen werden.</w:t>
        <w:br/>
      </w:r>
    </w:p>
    <w:p>
      <w:pPr>
        <w:pStyle w:val="Text"/>
      </w:pPr>
      <w:r>
        <w:t>Die Schule Kath. Grundschule Welschen-Ennest, in 57399 Kirchhundem, Schulstraße 5, kann bei Vorliegen eines Antrags in das Förderprogramm des Bundes aufgenommen werden.</w:t>
        <w:br/>
      </w:r>
    </w:p>
    <w:p>
      <w:pPr>
        <w:pStyle w:val="Überschrift2"/>
      </w:pPr>
      <w:r>
        <w:t>Schulen im Postleitzahlenbereich 57413:</w:t>
        <w:br/>
      </w:r>
    </w:p>
    <w:p>
      <w:pPr>
        <w:pStyle w:val="Text"/>
      </w:pPr>
      <w:r>
        <w:t>Die Schule Gutenbergschule, in 57413 Finnentrop, Gutenbergstr. 1, kann bei Vorliegen eines Antrags in das Förderprogramm des Bundes aufgenommen werden.</w:t>
        <w:br/>
      </w:r>
    </w:p>
    <w:p>
      <w:pPr>
        <w:pStyle w:val="Text"/>
      </w:pPr>
      <w:r>
        <w:t>Die Schule St.Matthias-Schule, in 57413 Finnentrop, Spreeweg 25, kann bei Vorliegen eines Antrags in das Förderprogramm des Bundes aufgenommen werden.</w:t>
        <w:br/>
      </w:r>
    </w:p>
    <w:p>
      <w:pPr>
        <w:pStyle w:val="Text"/>
      </w:pPr>
      <w:r>
        <w:t>Die Schule Gem. Grundschule Heggen, in 57413 Finnentrop, Schulstr. 10, kann bei Vorliegen eines Antrags in das Förderprogramm des Bundes aufgenommen werden.</w:t>
        <w:br/>
      </w:r>
    </w:p>
    <w:p>
      <w:pPr>
        <w:pStyle w:val="Text"/>
      </w:pPr>
      <w:r>
        <w:t>Die Schule Gesamtschule Finnentrop, in 57413 Finnentrop, Kopernikusstr. 22-24, kann bei Vorliegen eines Antrags in das Förderprogramm des Bundes aufgenommen werden.</w:t>
        <w:br/>
      </w:r>
    </w:p>
    <w:p>
      <w:pPr>
        <w:pStyle w:val="Text"/>
      </w:pPr>
      <w:r>
        <w:t>Die Schule Gutenbergschule, in 57413 Finnentrop, Alter Weg 39, kann auf der Basis der uns gemeldeten Daten und nach unseren Berechnungen über das Landesförderprogramm gefördert angeschlossen werden, sobald ein entsprechender Antrag vorliegt.</w:t>
        <w:br/>
      </w:r>
    </w:p>
    <w:p>
      <w:pPr>
        <w:pStyle w:val="Text"/>
      </w:pPr>
      <w:r>
        <w:t>Die Schule Gutenbergschule, in 57413 Finnentrop, Lenscheider Str. 34, kann auf der Basis der uns gemeldeten Daten und nach unseren Berechnungen über das Landesförderprogramm gefördert angeschlossen werden, sobald ein entsprechender Antrag vorliegt.</w:t>
        <w:br/>
      </w:r>
    </w:p>
    <w:p>
      <w:pPr>
        <w:pStyle w:val="Text"/>
      </w:pPr>
      <w:r>
        <w:t>Die Schule St.Matthias-Schule, in 57413 Finnentrop, Zur Schlerre 8, kann auf der Basis der uns gemeldeten Daten und nach unseren Berechnungen über das Landesförderprogramm gefördert angeschlossen werden, sobald ein entsprechender Antrag vorliegt.</w:t>
        <w:br/>
      </w:r>
    </w:p>
    <w:p>
      <w:pPr>
        <w:pStyle w:val="Überschrift2"/>
      </w:pPr>
      <w:r>
        <w:t>Schulen im Postleitzahlenbereich 57439:</w:t>
        <w:br/>
      </w:r>
    </w:p>
    <w:p>
      <w:pPr>
        <w:pStyle w:val="Text"/>
      </w:pPr>
      <w:r>
        <w:t>Die Schule Martinus-Schule, in 57439 Attendorn, Kölner Str. 46a, kann bei Vorliegen eines Antrags in das Förderprogramm des Bundes aufgenommen werden.</w:t>
        <w:br/>
      </w:r>
    </w:p>
    <w:p>
      <w:pPr>
        <w:pStyle w:val="Text"/>
      </w:pPr>
      <w:r>
        <w:t>Die Schule Hanseschule, in 57439 Attendorn, Wiesbadener Straße 10, kann bei Vorliegen eines Antrags in das Förderprogramm des Bundes aufgenommen werden.</w:t>
        <w:br/>
      </w:r>
    </w:p>
    <w:p>
      <w:pPr>
        <w:pStyle w:val="Text"/>
      </w:pPr>
      <w:r>
        <w:t>Von der Schule Sonnenschule, in 57439 Attendorn, Westwall 44, sind nicht ausreichend Daten vorhanden, um einen Ausbau oder eine Förderfähikgeit zu ermittlen.</w:t>
        <w:br/>
      </w:r>
    </w:p>
    <w:p>
      <w:pPr>
        <w:pStyle w:val="Text"/>
      </w:pPr>
      <w:r>
        <w:t>Die Schule Städt. Kath. Grundschule Helden, in 57439 Attendorn, Schulstraße 6, kann bei Vorliegen eines Antrags in das Förderprogramm des Bundes aufgenommen werden.</w:t>
        <w:br/>
      </w:r>
    </w:p>
    <w:p>
      <w:pPr>
        <w:pStyle w:val="Text"/>
      </w:pPr>
      <w:r>
        <w:t>Die Schule Paul-Gerhardt-Schule, in 57439 Attendorn, Südwall 68, kann bei Vorliegen eines Antrags in das Förderprogramm des Bundes aufgenommen werden.</w:t>
        <w:br/>
      </w:r>
    </w:p>
    <w:p>
      <w:pPr>
        <w:pStyle w:val="Text"/>
      </w:pPr>
      <w:r>
        <w:t>Die Schule St.-Ursula-Realschule Attendorn, in 57439 Attendorn, St.-Ursula-Straße 12, kann auf der Basis der uns gemeldeten Daten und nach unseren Berechnungen über das Förderprogramm des Bundes gefördert angeschlossen werden, sobald ein entsprechender Antrag vorliegt.</w:t>
        <w:br/>
      </w:r>
    </w:p>
    <w:p>
      <w:pPr>
        <w:pStyle w:val="Text"/>
      </w:pPr>
      <w:r>
        <w:t>Die Schule Kath. Grundschule Ennest, in 57439 Attendorn, Hülschotter Str. 8, kann bei Vorliegen eines Antrags in das Förderprogramm des Bundes aufgenommen werden.</w:t>
        <w:br/>
      </w:r>
    </w:p>
    <w:p>
      <w:pPr>
        <w:pStyle w:val="Text"/>
      </w:pPr>
      <w:r>
        <w:t>Die Schule St. Laurentius-Schule, in 57439 Attendorn, Kölner Str. 46a, kann bei Vorliegen eines Antrags in das Förderprogramm des Bundes aufgenommen werden.</w:t>
        <w:br/>
      </w:r>
    </w:p>
    <w:p>
      <w:pPr>
        <w:pStyle w:val="Text"/>
      </w:pPr>
      <w:r>
        <w:t>Die Schule Rivius-Gymnasium, in 57439 Attendorn, Westwall 48, kann bei Vorliegen eines Antrags in das Förderprogramm des Bundes aufgenommen werden.</w:t>
        <w:br/>
      </w:r>
    </w:p>
    <w:p>
      <w:pPr>
        <w:pStyle w:val="Text"/>
      </w:pPr>
      <w:r>
        <w:t>Die Schule Priv. St.-Ursula-Gymnasium Attendorn, in 57439 Attendorn, St.-Ursula-Straße 12, kann auf der Basis der uns gemeldeten Daten und nach unseren Berechnungen über das Förderprogramm des Bundes gefördert angeschlossen werden, sobald ein entsprechender Antrag vorliegt.</w:t>
        <w:br/>
      </w:r>
    </w:p>
    <w:p>
      <w:pPr>
        <w:pStyle w:val="Text"/>
      </w:pPr>
      <w:r>
        <w:t>Die Schule Berufskolleg des Kreises Olpe, in 57439 Attendorn, Hohler Weg 23, kann auf der Basis der uns gemeldeten Daten und nach unseren Berechnungen über das Landesförderprogramm gefördert angeschlossen werden, sobald ein entsprechender Antrag vorliegt.</w:t>
        <w:br/>
      </w:r>
    </w:p>
    <w:p>
      <w:pPr>
        <w:pStyle w:val="Text"/>
      </w:pPr>
      <w:r>
        <w:t>Die Schule Sonnenschule, in 57439 Attendorn, Fuchsring 21, kann auf der Basis der uns gemeldeten Daten und nach unseren Berechnungen über das Landesförderprogramm gefördert angeschlossen werden, sobald ein entsprechender Antrag vorliegt.</w:t>
        <w:br/>
      </w:r>
    </w:p>
    <w:p>
      <w:pPr>
        <w:pStyle w:val="Text"/>
      </w:pPr>
      <w:r>
        <w:t>Die Schule Paul-Gerhardt-Schule, in 57439 Attendorn, Am Stürzenberg 2, kann auf der Basis der uns gemeldeten Daten und nach unseren Berechnungen über das Landesförderprogramm gefördert angeschlossen werden, sobald ein entsprechender Antrag vorliegt.</w:t>
        <w:br/>
      </w:r>
    </w:p>
    <w:p>
      <w:pPr>
        <w:pStyle w:val="Überschrift2"/>
      </w:pPr>
      <w:r>
        <w:t>Schulen im Postleitzahlenbereich 57462:</w:t>
        <w:br/>
      </w:r>
    </w:p>
    <w:p>
      <w:pPr>
        <w:pStyle w:val="Text"/>
      </w:pPr>
      <w:r>
        <w:t>Die Schule Westfälische Förderschule, in 57462 Olpe, Bodelschwinghstr. 13, wird über das Programm Gute Schule 2020 mit Glasfaser angeschlossen. Der Anschluss sollte zeitnah erfolgen.</w:t>
        <w:br/>
      </w:r>
    </w:p>
    <w:p>
      <w:pPr>
        <w:pStyle w:val="Text"/>
      </w:pPr>
      <w:r>
        <w:t>Die Schule Berufskolleg des Kreises Olpe, in 57462 Olpe, Kurfürst-Heinrich-Str. 34, kann bei Vorliegen eines Antrags in das Förderprogramm des Bundes aufgenommen werden.</w:t>
        <w:br/>
      </w:r>
    </w:p>
    <w:p>
      <w:pPr>
        <w:pStyle w:val="Text"/>
      </w:pPr>
      <w:r>
        <w:t>Die Schule Gem. Grundschule Hakemicke, in 57462 Olpe, Bergstraße 18, kann bei Vorliegen eines Antrags in das Landesförderprogramm aufgenommen werden.</w:t>
        <w:br/>
      </w:r>
    </w:p>
    <w:p>
      <w:pPr>
        <w:pStyle w:val="Text"/>
      </w:pPr>
      <w:r>
        <w:t>Die Schule Kath. Grundschule Olpe, in 57462 Olpe, Auf dem Gallenberg 8, kann bei Vorliegen eines Antrags in das Landesförderprogramm aufgenommen werden.</w:t>
        <w:br/>
      </w:r>
    </w:p>
    <w:p>
      <w:pPr>
        <w:pStyle w:val="Text"/>
      </w:pPr>
      <w:r>
        <w:t>Die Schule Weiterbildungskolleg des Kreises Olpe, in 57462 Olpe, Kurfürst-Heinrich-Str. 34, kann auf der Basis der uns gemeldeten Daten und nach unseren Berechnungen über das Förderprogramm des Bundes gefördert angeschlossen werden, sobald ein entsprechender Antrag vorliegt.</w:t>
        <w:br/>
      </w:r>
    </w:p>
    <w:p>
      <w:pPr>
        <w:pStyle w:val="Text"/>
      </w:pPr>
      <w:r>
        <w:t>Die Schule Städt. Gymnasium Olpe, in 57462 Olpe, Seminarstr. 1, kann bei Vorliegen eines Antrags in das Landesförderprogramm aufgenommen werden.</w:t>
        <w:br/>
      </w:r>
    </w:p>
    <w:p>
      <w:pPr>
        <w:pStyle w:val="Text"/>
      </w:pPr>
      <w:r>
        <w:t>Die Schule Westfälische Förderschule, in 57462 Olpe, Bodelschwinghstr. 13, wird über das Programm Gute Schule 2020 mit Glasfaser angeschlossen. Der Anschluss sollte zeitnah erfolgen.</w:t>
        <w:br/>
      </w:r>
    </w:p>
    <w:p>
      <w:pPr>
        <w:pStyle w:val="Text"/>
      </w:pPr>
      <w:r>
        <w:t>Die Schule Westfälische Förderschule, in 57462 Olpe, Bodelschwinghstr. 13, wird über das Programm Gute Schule 2020 mit Glasfaser angeschlossen. Der Anschluss sollte zeitnah erfolgen.</w:t>
        <w:br/>
      </w:r>
    </w:p>
    <w:p>
      <w:pPr>
        <w:pStyle w:val="Text"/>
      </w:pPr>
      <w:r>
        <w:t>Die Schule St.-Franziskus-Realschule Olpe, in 57462 Olpe, Kolpingstr. 12, kann auf der Basis der uns gemeldeten Daten und nach unseren Berechnungen über das Förderprogramm des Bundes gefördert angeschlossen werden, sobald ein entsprechender Antrag vorliegt.</w:t>
        <w:br/>
      </w:r>
    </w:p>
    <w:p>
      <w:pPr>
        <w:pStyle w:val="Text"/>
      </w:pPr>
      <w:r>
        <w:t>Die Schule Sekundarschule der Kreisstadt Olpe, in 57462 Olpe, Quellenweg 6-10, kann bei Vorliegen eines Antrags in das Landesförderprogramm aufgenommen werden.</w:t>
        <w:br/>
      </w:r>
    </w:p>
    <w:p>
      <w:pPr>
        <w:pStyle w:val="Text"/>
      </w:pPr>
      <w:r>
        <w:t>Die Schule Westfälische Förderschule, in 57462 Olpe, Bodelschwinghstraße 9, wird über das Programm Gute Schule 2020 mit Glasfaser angeschlossen. Der Anschluss sollte zeitnah erfolgen.</w:t>
        <w:br/>
      </w:r>
    </w:p>
    <w:p>
      <w:pPr>
        <w:pStyle w:val="Text"/>
      </w:pPr>
      <w:r>
        <w:t>Die Schule Franz-Hitze-Schule, in 57462 Olpe, Am Kreuzberg 3, kann bei Vorliegen eines Antrags in das Landesförderprogramm aufgenommen werden.</w:t>
        <w:br/>
      </w:r>
    </w:p>
    <w:p>
      <w:pPr>
        <w:pStyle w:val="Text"/>
      </w:pPr>
      <w:r>
        <w:t>Die Schule St.-Franziskus-Gymnasium, in 57462 Olpe, Kolpingstr. 12, kann auf der Basis der uns gemeldeten Daten und nach unseren Berechnungen über das Förderprogramm des Bundes gefördert angeschlossen werden, sobald ein entsprechender Antrag vorliegt.</w:t>
        <w:br/>
      </w:r>
    </w:p>
    <w:p>
      <w:pPr>
        <w:pStyle w:val="Text"/>
      </w:pPr>
      <w:r>
        <w:t>Die Schule Düringerschule, in 57462 Olpe, Rüblinghauser Straße 13, kann bei Vorliegen eines Antrags in das Landesförderprogramm aufgenommen werden.</w:t>
        <w:br/>
      </w:r>
    </w:p>
    <w:p>
      <w:pPr>
        <w:pStyle w:val="Text"/>
      </w:pPr>
      <w:r>
        <w:t>Die Schule Realschule Olpe-Drolshagen, in 57462 Olpe, Franziskanerstraße 4, kann auf der Basis der uns gemeldeten Daten und nach unseren Berechnungen über das Förderprogramm des Bundes gefördert angeschlossen werden, sobald ein entsprechender Antrag vorliegt.</w:t>
        <w:br/>
      </w:r>
    </w:p>
    <w:p>
      <w:pPr>
        <w:pStyle w:val="Text"/>
      </w:pPr>
      <w:r>
        <w:t>Die Schule Hakemickeschule, in 57462 Olpe, Quellenweg 10, kann auf der Basis der uns gemeldeten Daten und nach unseren Berechnungen über das Förderprogramm des Bundes gefördert angeschlossen werden, sobald ein entsprechender Antrag vorliegt.</w:t>
        <w:br/>
      </w:r>
    </w:p>
    <w:p>
      <w:pPr>
        <w:pStyle w:val="Text"/>
      </w:pPr>
      <w:r>
        <w:t>Die Schule Düringerschule, in 57462 Olpe, Am Buchhagen 2, kann auf der Basis der uns gemeldeten Daten und nach unseren Berechnungen über das Landesförderprogramm gefördert angeschlossen werden, sobald ein entsprechender Antrag vorliegt.</w:t>
        <w:br/>
      </w:r>
    </w:p>
    <w:p>
      <w:pPr>
        <w:pStyle w:val="Überschrift2"/>
      </w:pPr>
      <w:r>
        <w:t>Schulen im Postleitzahlenbereich 57482:</w:t>
        <w:br/>
      </w:r>
    </w:p>
    <w:p>
      <w:pPr>
        <w:pStyle w:val="Text"/>
      </w:pPr>
      <w:r>
        <w:t>Die Schule Westerbergschule, in 57482 Wenden, Westerbergstr. 1, kann bei Vorliegen eines Antrags in das Förderprogramm des Bundes aufgenommen werden.</w:t>
        <w:br/>
      </w:r>
    </w:p>
    <w:p>
      <w:pPr>
        <w:pStyle w:val="Text"/>
      </w:pPr>
      <w:r>
        <w:t>Die Schule Kath. Grundschule Gerlingen, in 57482 Wenden, Eichhagenstr. 10, kann bei Vorliegen eines Antrags in das Förderprogramm des Bundes aufgenommen werden.</w:t>
        <w:br/>
      </w:r>
    </w:p>
    <w:p>
      <w:pPr>
        <w:pStyle w:val="Text"/>
      </w:pPr>
      <w:r>
        <w:t>Die Schule Gesamtschule Wenden, in 57482 Wenden, Peter-Dassis-Ring 47, kann bei Vorliegen eines Antrags in das Förderprogramm des Bundes aufgenommen werden.</w:t>
        <w:br/>
      </w:r>
    </w:p>
    <w:p>
      <w:pPr>
        <w:pStyle w:val="Text"/>
      </w:pPr>
      <w:r>
        <w:t>Die Schule Katholische Grundschule Hünsborn, in 57482 Wenden, Kardinal-Jaeger-Straße 9, wird eigenwirtschaftlich von einem Telekommunikationsunternehmen in naher Zukunft ausgebaut.</w:t>
        <w:br/>
      </w:r>
    </w:p>
    <w:p>
      <w:pPr>
        <w:pStyle w:val="Text"/>
      </w:pPr>
      <w:r>
        <w:t>Die Schule Realschule Wenden, in 57482 Wenden, Peter-Dassis-Ring 47, kann auf der Basis der uns gemeldeten Daten und nach unseren Berechnungen über das Förderprogramm des Bundes gefördert angeschlossen werden, sobald ein entsprechender Antrag vorliegt.</w:t>
        <w:br/>
      </w:r>
    </w:p>
    <w:p>
      <w:pPr>
        <w:pStyle w:val="Text"/>
      </w:pPr>
      <w:r>
        <w:t>Die Schule Gem. Hauptschule Wenden, in 57482 Wenden, Peter-Dassis-Ring 47, kann auf der Basis der uns gemeldeten Daten und nach unseren Berechnungen über das Förderprogramm des Bundes gefördert angeschlossen werden, sobald ein entsprechender Antrag vorliegt.</w:t>
        <w:br/>
      </w:r>
    </w:p>
    <w:p>
      <w:pPr>
        <w:pStyle w:val="Text"/>
      </w:pPr>
      <w:r>
        <w:t>Die Schule Westerbergschule, in 57482 Wenden, Rinscheidstr. 12, kann auf der Basis der uns gemeldeten Daten und nach unseren Berechnungen über das Landesförderprogramm gefördert angeschlossen werden, sobald ein entsprechender Antrag vorliegt.</w:t>
        <w:br/>
      </w:r>
    </w:p>
    <w:p>
      <w:pPr>
        <w:pStyle w:val="Text"/>
      </w:pPr>
      <w:r>
        <w:t>Die Schule Janusz-Korczak-Schule, in 57482 Wenden-Schönau, Geschwister-Scholl-Str. 34, kann auf der Basis der uns gemeldeten Daten und nach unseren Berechnungen über das Landesförderprogramm gefördert angeschlossen werden, sobald ein entsprechender Antrag vorliegt.</w:t>
        <w:br/>
      </w:r>
    </w:p>
    <w:p>
      <w:pPr>
        <w:pStyle w:val="Überschrift2"/>
      </w:pPr>
      <w:r>
        <w:t>Schulen im Postleitzahlenbereich 57489:</w:t>
        <w:br/>
      </w:r>
    </w:p>
    <w:p>
      <w:pPr>
        <w:pStyle w:val="Text"/>
      </w:pPr>
      <w:r>
        <w:t>Die Schule Gräfin-Sayn-Verbundgrundschule, in 57489 Drolshagen, Am Buscheid 2, kann bei Vorliegen eines Antrags in das Förderprogramm des Bundes aufgenommen werden.</w:t>
        <w:br/>
      </w:r>
    </w:p>
    <w:p>
      <w:pPr>
        <w:pStyle w:val="Text"/>
      </w:pPr>
      <w:r>
        <w:t>Die Schule Herrnscheid-Schule, in 57489 Drolshagen, Herrnscheider Weg 33, kann auf der Basis der uns gemeldeten Daten und nach unseren Berechnungen über das Landesförderprogramm gefördert angeschlossen werden, sobald ein entsprechender Antrag vorliegt.</w:t>
        <w:br/>
      </w:r>
    </w:p>
    <w:p>
      <w:pPr>
        <w:pStyle w:val="Text"/>
      </w:pPr>
      <w:r>
        <w:t>Die Schule Gräfin-Sayn-Verbundgrundschule, in 57489 Drolshagen-Hützemert, Schulweg 6, kann auf der Basis der uns gemeldeten Daten und nach unseren Berechnungen über das Landesförderprogramm gefördert angeschlossen werden, sobald ein entsprechender Antrag vorliegt.</w:t>
        <w:br/>
      </w:r>
    </w:p>
    <w:p>
      <w:pPr>
        <w:pStyle w:val="Text"/>
      </w:pPr>
      <w:r>
        <w:t>Die Schule Gräfin-Sayn-Verbundgrundschule, in 57489 Drolshagen-Schreibershof, Listerstraße 17, kann auf der Basis der uns gemeldeten Daten und nach unseren Berechnungen über das Landesförderprogramm gefördert angeschlossen werden, sobald ein entsprechender Antrag vorliegt.</w:t>
        <w:br/>
      </w:r>
    </w:p>
    <w:p>
      <w:pPr>
        <w:pStyle w:val="Überschrift2"/>
      </w:pPr>
      <w:r>
        <w:t>Schulen im Postleitzahlenbereich 58089:</w:t>
        <w:br/>
      </w:r>
    </w:p>
    <w:p>
      <w:pPr>
        <w:pStyle w:val="Text"/>
      </w:pPr>
      <w:r>
        <w:t>Die Schule Freiherr-vom-Stein-Schule, in 58089 Hagen, Lindenstraße 16a, kann bei Vorliegen eines Antrags in das Landesförderprogramm aufgenommen werden.</w:t>
        <w:br/>
      </w:r>
    </w:p>
    <w:p>
      <w:pPr>
        <w:pStyle w:val="Text"/>
      </w:pPr>
      <w:r>
        <w:t>Die Schule Emil-Schumacher-Schule, in 58089 Hagen, Siemensstraße 10, kann bei Vorliegen eines Antrags in das Förderprogramm des Bundes aufgenommen werden.</w:t>
        <w:br/>
      </w:r>
    </w:p>
    <w:p>
      <w:pPr>
        <w:pStyle w:val="Text"/>
      </w:pPr>
      <w:r>
        <w:t>Die Schule Friedrich-von-Bodelschwingh-Schule, in 58089 Hagen, Eugen-Richter-Str. 77-79, kann bei Vorliegen eines Antrags in das Förderprogramm des Bundes aufgenommen werden.</w:t>
        <w:br/>
      </w:r>
    </w:p>
    <w:p>
      <w:pPr>
        <w:pStyle w:val="Text"/>
      </w:pPr>
      <w:r>
        <w:t>Die Schule Gebrüder-Grimm-Schule, in 58089 Hagen, Schillerstr. 23, kann bei Vorliegen eines Antrags in das Landesförderprogramm aufgenommen werden.</w:t>
        <w:br/>
      </w:r>
    </w:p>
    <w:p>
      <w:pPr>
        <w:pStyle w:val="Text"/>
      </w:pPr>
      <w:r>
        <w:t>Für die Schule Freie Evangelische Gesamtschule Hagen, in 58089 Hagen, Eugen-Richter-Str. 77-79, muss der Schulträger entscheiden, wie ein Anschluss erfolgen soll.</w:t>
        <w:br/>
      </w:r>
    </w:p>
    <w:p>
      <w:pPr>
        <w:pStyle w:val="Text"/>
      </w:pPr>
      <w:r>
        <w:t>Die Schule Städt. Gem. Grundschule Kuhlerkamp, in 58089 Hagen, Heinrichstr. 31, kann bei Vorliegen eines Antrags in das Landesförderprogramm aufgenommen werden.</w:t>
        <w:br/>
      </w:r>
    </w:p>
    <w:p>
      <w:pPr>
        <w:pStyle w:val="Text"/>
      </w:pPr>
      <w:r>
        <w:t>Die Schule Städt. Gem. Hauptschule Altenhagen, in 58089 Hagen, Vossacker 23, kann bei Vorliegen eines Antrags in das Landesförderprogramm aufgenommen werden.</w:t>
        <w:br/>
      </w:r>
    </w:p>
    <w:p>
      <w:pPr>
        <w:pStyle w:val="Text"/>
      </w:pPr>
      <w:r>
        <w:t>Die Schule Freiherr-vom-Stein-Schule, in 58089 Hagen, Lindenstr. 16, kann auf der Basis der uns gemeldeten Daten und nach unseren Berechnungen über das Landesförderprogramm gefördert angeschlossen werden, sobald ein entsprechender Antrag vorliegt.</w:t>
        <w:br/>
      </w:r>
    </w:p>
    <w:p>
      <w:pPr>
        <w:pStyle w:val="Überschrift2"/>
      </w:pPr>
      <w:r>
        <w:t>Schulen im Postleitzahlenbereich 58091:</w:t>
        <w:br/>
      </w:r>
    </w:p>
    <w:p>
      <w:pPr>
        <w:pStyle w:val="Text"/>
      </w:pPr>
      <w:r>
        <w:t>Die Schule Städt. Gem. Grundschule Eilpe, in 58091 Hagen, Selbecker Str. 55, kann bei Vorliegen eines Antrags in das Landesförderprogramm aufgenommen werden.</w:t>
        <w:br/>
      </w:r>
    </w:p>
    <w:p>
      <w:pPr>
        <w:pStyle w:val="Text"/>
      </w:pPr>
      <w:r>
        <w:t>Die Schule Gesamtschule Hagen-Eilpe, in 58091 Hagen, Wörthstraße 30, kann bei Vorliegen eines Antrags in das Förderprogramm des Bundes aufgenommen werden.</w:t>
        <w:br/>
      </w:r>
    </w:p>
    <w:p>
      <w:pPr>
        <w:pStyle w:val="Text"/>
      </w:pPr>
      <w:r>
        <w:t>Die Schule Städt. Gem. Grundschule Dahl, in 58091 Hagen, Ribbertstraße 60, kann bei Vorliegen eines Antrags in das Förderprogramm des Bundes aufgenommen werden.</w:t>
        <w:br/>
      </w:r>
    </w:p>
    <w:p>
      <w:pPr>
        <w:pStyle w:val="Text"/>
      </w:pPr>
      <w:r>
        <w:t>Die Schule Gustav-Heinemann-Schule, in 58091 Hagen, Franzstr. 79, kann bei Vorliegen eines Antrags in das Förderprogramm des Bundes aufgenommen werden.</w:t>
        <w:br/>
      </w:r>
    </w:p>
    <w:p>
      <w:pPr>
        <w:pStyle w:val="Text"/>
      </w:pPr>
      <w:r>
        <w:t>Die Schule Städt. Gem. Grundschule Eilpe, in 58091 Hagen, Delstern Str. 59, kann bei Vorliegen eines Antrags in das Landesförderprogramm aufgenommen werden.</w:t>
        <w:br/>
      </w:r>
    </w:p>
    <w:p>
      <w:pPr>
        <w:pStyle w:val="Text"/>
      </w:pPr>
      <w:r>
        <w:t>Die Schule Wilhelm-Busch-Schule, in 58091 Hagen, Selbecker Straße 185, kann bei Vorliegen eines Antrags in das Landesförderprogramm aufgenommen werden.</w:t>
        <w:br/>
      </w:r>
    </w:p>
    <w:p>
      <w:pPr>
        <w:pStyle w:val="Text"/>
      </w:pPr>
      <w:r>
        <w:t>Die Schule Goldbergschule, in 58091 Hagen, Franzstr. 77 , kann bei Vorliegen eines Antrags in das Landesförderprogramm aufgenommen werden.</w:t>
        <w:br/>
      </w:r>
    </w:p>
    <w:p>
      <w:pPr>
        <w:pStyle w:val="Überschrift2"/>
      </w:pPr>
      <w:r>
        <w:t>Schulen im Postleitzahlenbereich 58093:</w:t>
        <w:br/>
      </w:r>
    </w:p>
    <w:p>
      <w:pPr>
        <w:pStyle w:val="Text"/>
      </w:pPr>
      <w:r>
        <w:t>Die Schule Städt. Gem. Grundschule Boloh, in 58093 Hagen, Weizenkamp 3, kann bei Vorliegen eines Antrags in das Landesförderprogramm aufgenommen werden.</w:t>
        <w:br/>
      </w:r>
    </w:p>
    <w:p>
      <w:pPr>
        <w:pStyle w:val="Text"/>
      </w:pPr>
      <w:r>
        <w:t>Die Schule Städt. Gem. Grundschule Emst, in 58093 Hagen, Karl-Ernst-Osthaus-Str. 60, kann bei Vorliegen eines Antrags in das Förderprogramm des Bundes aufgenommen werden.</w:t>
        <w:br/>
      </w:r>
    </w:p>
    <w:p>
      <w:pPr>
        <w:pStyle w:val="Text"/>
      </w:pPr>
      <w:r>
        <w:t>Die Schule Weiterbildungskolleg der Stadt Hagen, in 58093 Hagen, Schwelmstück 3, kann bei Vorliegen eines Antrags in das Förderprogramm des Bundes aufgenommen werden.</w:t>
        <w:br/>
      </w:r>
    </w:p>
    <w:p>
      <w:pPr>
        <w:pStyle w:val="Text"/>
      </w:pPr>
      <w:r>
        <w:t>Die Schule Gem. Grundschule Berchum/Garenfeld, in 58093 Hagen, Auf dem Blumenkampe 3, kann bei Vorliegen eines Antrags in das Förderprogramm des Bundes aufgenommen werden.</w:t>
        <w:br/>
      </w:r>
    </w:p>
    <w:p>
      <w:pPr>
        <w:pStyle w:val="Text"/>
      </w:pPr>
      <w:r>
        <w:t>Die Schule Karl-Ernst-Osthaus-Schule, in 58093 Hagen, Berchumer Str. 63, kann bei Vorliegen eines Antrags in das Landesförderprogramm aufgenommen werden.</w:t>
        <w:br/>
      </w:r>
    </w:p>
    <w:p>
      <w:pPr>
        <w:pStyle w:val="Überschrift2"/>
      </w:pPr>
      <w:r>
        <w:t>Schulen im Postleitzahlenbereich 58095:</w:t>
        <w:br/>
      </w:r>
    </w:p>
    <w:p>
      <w:pPr>
        <w:pStyle w:val="Text"/>
      </w:pPr>
      <w:r>
        <w:t>Die Schule Liselotte-Funcke-Schule, in 58095 Hagen, Elbersstiege 10, kann bei Vorliegen eines Antrags in das Förderprogramm des Bundes aufgenommen werden.</w:t>
        <w:br/>
      </w:r>
    </w:p>
    <w:p>
      <w:pPr>
        <w:pStyle w:val="Text"/>
      </w:pPr>
      <w:r>
        <w:t>Die Schule Cuno-Berufskolleg I, in 58095 Hagen, Viktoriastraße 2, kann bei Vorliegen eines Antrags in das Förderprogramm des Bundes aufgenommen werden.</w:t>
        <w:br/>
      </w:r>
    </w:p>
    <w:p>
      <w:pPr>
        <w:pStyle w:val="Text"/>
      </w:pPr>
      <w:r>
        <w:t>Für die Schule HagenSchule, in 58095 Hagen, Lützowstr. 125, muss der Schulträger entscheiden, wie ein Anschluss erfolgen soll.</w:t>
        <w:br/>
      </w:r>
    </w:p>
    <w:p>
      <w:pPr>
        <w:pStyle w:val="Text"/>
      </w:pPr>
      <w:r>
        <w:t>Die Schule Berufskolleg der Stadt Hagen, in 58095 Hagen, Springmannstraße 7, kann bei Vorliegen eines Antrags in das Förderprogramm des Bundes aufgenommen werden.</w:t>
        <w:br/>
      </w:r>
    </w:p>
    <w:p>
      <w:pPr>
        <w:pStyle w:val="Text"/>
      </w:pPr>
      <w:r>
        <w:t>Die Schule Ricarda-Huch-Schule, in 58095 Hagen, Voswinckelstr. 1, kann bei Vorliegen eines Antrags in das Förderprogramm des Bundes aufgenommen werden.</w:t>
        <w:br/>
      </w:r>
    </w:p>
    <w:p>
      <w:pPr>
        <w:pStyle w:val="Text"/>
      </w:pPr>
      <w:r>
        <w:t>Die Schule Städt. Gem. Grundschule Janusz-Korczak, in 58095 Hagen, Grünstraße 4, kann bei Vorliegen eines Antrags in das Landesförderprogramm aufgenommen werden.</w:t>
        <w:br/>
      </w:r>
    </w:p>
    <w:p>
      <w:pPr>
        <w:pStyle w:val="Text"/>
      </w:pPr>
      <w:r>
        <w:t>Die Schule Goldbergschule, in 58095 Hagen, Schulstraße 9-11, kann bei Vorliegen eines Antrags in das Landesförderprogramm aufgenommen werden.</w:t>
        <w:br/>
      </w:r>
    </w:p>
    <w:p>
      <w:pPr>
        <w:pStyle w:val="Text"/>
      </w:pPr>
      <w:r>
        <w:t>Für die Schule HagenSchule, in 58095 Hagen, Lützowstr. 125, muss der Schulträger entscheiden, wie ein Anschluss erfolgen soll.</w:t>
        <w:br/>
      </w:r>
    </w:p>
    <w:p>
      <w:pPr>
        <w:pStyle w:val="Text"/>
      </w:pPr>
      <w:r>
        <w:t>Die Schule Henry-van-de-Velde, in 58095 Hagen, Blücherstr. 22, kann bei Vorliegen eines Antrags in das Förderprogramm des Bundes aufgenommen werden.</w:t>
        <w:br/>
      </w:r>
    </w:p>
    <w:p>
      <w:pPr>
        <w:pStyle w:val="Text"/>
      </w:pPr>
      <w:r>
        <w:t>Die Schule Cuno-Berufskolleg II, in 58095 Hagen, Viktoriastr. 2, kann bei Vorliegen eines Antrags in das Förderprogramm des Bundes aufgenommen werden.</w:t>
        <w:br/>
      </w:r>
    </w:p>
    <w:p>
      <w:pPr>
        <w:pStyle w:val="Text"/>
      </w:pPr>
      <w:r>
        <w:t>Die Schule Karl-Ernst-Osthaus-Schule, in 58095 Hagen, Lützowstr. 121, kann bei Vorliegen eines Antrags in das Landesförderprogramm aufgenommen werden.</w:t>
        <w:br/>
      </w:r>
    </w:p>
    <w:p>
      <w:pPr>
        <w:pStyle w:val="Text"/>
      </w:pPr>
      <w:r>
        <w:t>Die Schule Käthe-Kollwitz Berufskolleg Hagen, in 58095 Hagen, Liebigstraße 20-22, kann bei Vorliegen eines Antrags in das Förderprogramm des Bundes aufgenommen werden.</w:t>
        <w:br/>
      </w:r>
    </w:p>
    <w:p>
      <w:pPr>
        <w:pStyle w:val="Text"/>
      </w:pPr>
      <w:r>
        <w:t>Die Schule Fichte-Gymnasium, in 58095 Hagen, Goldbergstr. 20, kann bei Vorliegen eines Antrags in das Förderprogramm des Bundes aufgenommen werden.</w:t>
        <w:br/>
      </w:r>
    </w:p>
    <w:p>
      <w:pPr>
        <w:pStyle w:val="Text"/>
      </w:pPr>
      <w:r>
        <w:t>Die Schule Berufskolleg für Schornsteinfeger, in 58095 Hagen, Viktoriastraße 2, kann bei Vorliegen eines Antrags in das Förderprogramm des Bundes aufgenommen werden.</w:t>
        <w:br/>
      </w:r>
    </w:p>
    <w:p>
      <w:pPr>
        <w:pStyle w:val="Text"/>
      </w:pPr>
      <w:r>
        <w:t>Die Schule Realschule Halden, in 58095 Hagen, Lützowstr. 115/117, kann bei Vorliegen eines Antrags in das Förderprogramm des Bundes aufgenommen werden.</w:t>
        <w:br/>
      </w:r>
    </w:p>
    <w:p>
      <w:pPr>
        <w:pStyle w:val="Text"/>
      </w:pPr>
      <w:r>
        <w:t>Die Schule Käthe-Kollwitz Berufskolleg Hagen, in 58095 Hagen, Eickertstr. 10, kann bei Vorliegen eines Antrags in das Landesförderprogramm aufgenommen werden.</w:t>
        <w:br/>
      </w:r>
    </w:p>
    <w:p>
      <w:pPr>
        <w:pStyle w:val="Überschrift2"/>
      </w:pPr>
      <w:r>
        <w:t>Schulen im Postleitzahlenbereich 58097:</w:t>
        <w:br/>
      </w:r>
    </w:p>
    <w:p>
      <w:pPr>
        <w:pStyle w:val="Text"/>
      </w:pPr>
      <w:r>
        <w:t>Die Schule Erich Kästner-Schule, in 58097 Hagen, Stadionstr. 22, kann bei Vorliegen eines Antrags in das Landesförderprogramm aufgenommen werden.</w:t>
        <w:br/>
      </w:r>
    </w:p>
    <w:p>
      <w:pPr>
        <w:pStyle w:val="Text"/>
      </w:pPr>
      <w:r>
        <w:t>Für die Schule Hildegardis-Schule Hagen, in 58097 Hagen, Zehlendorfer Straße 19, muss der Schulträger entscheiden, wie ein Anschluss erfolgen soll.</w:t>
        <w:br/>
      </w:r>
    </w:p>
    <w:p>
      <w:pPr>
        <w:pStyle w:val="Text"/>
      </w:pPr>
      <w:r>
        <w:t>Die Schule Funckeparkschule, in 58097 Hagen, Funckestr. 33, kann bei Vorliegen eines Antrags in das Landesförderprogramm aufgenommen werden.</w:t>
        <w:br/>
      </w:r>
    </w:p>
    <w:p>
      <w:pPr>
        <w:pStyle w:val="Text"/>
      </w:pPr>
      <w:r>
        <w:t>Die Schule Theodor-Heuss-Gymnasium, in 58097 Hagen, Humpertstraße 19, kann bei Vorliegen eines Antrags in das Förderprogramm des Bundes aufgenommen werden.</w:t>
        <w:br/>
      </w:r>
    </w:p>
    <w:p>
      <w:pPr>
        <w:pStyle w:val="Text"/>
      </w:pPr>
      <w:r>
        <w:t>Die Schule Albrecht-Dürer-Gymnasium, in 58097 Hagen, Heinitzstr. 73, kann bei Vorliegen eines Antrags in das Förderprogramm des Bundes aufgenommen werden.</w:t>
        <w:br/>
      </w:r>
    </w:p>
    <w:p>
      <w:pPr>
        <w:pStyle w:val="Text"/>
      </w:pPr>
      <w:r>
        <w:t>Die Schule Meinolfschule, in 58097 Hagen, Stadionstr. 22, kann bei Vorliegen eines Antrags in das Landesförderprogramm aufgenommen werden.</w:t>
        <w:br/>
      </w:r>
    </w:p>
    <w:p>
      <w:pPr>
        <w:pStyle w:val="Text"/>
      </w:pPr>
      <w:r>
        <w:t>Die Schule Erwin-Hegemann-Schule, in 58097 Hagen, Fraunhoferstraße 5, kann bei Vorliegen eines Antrags in das Landesförderprogramm aufgenommen werden.</w:t>
        <w:br/>
      </w:r>
    </w:p>
    <w:p>
      <w:pPr>
        <w:pStyle w:val="Text"/>
      </w:pPr>
      <w:r>
        <w:t>Die Schule Sekundarschule Altenhagen, in 58097 Hagen, Friedensstr. 26, kann bei Vorliegen eines Antrags in das Förderprogramm des Bundes aufgenommen werden.</w:t>
        <w:br/>
      </w:r>
    </w:p>
    <w:p>
      <w:pPr>
        <w:pStyle w:val="Text"/>
      </w:pPr>
      <w:r>
        <w:t>Die Schule Luise-Rehling-Realschule, in 58097 Hagen, Friedensstr. 26, kann auf der Basis der uns gemeldeten Daten und nach unseren Berechnungen über das Förderprogramm des Bundes gefördert angeschlossen werden, sobald ein entsprechender Antrag vorliegt.</w:t>
        <w:br/>
      </w:r>
    </w:p>
    <w:p>
      <w:pPr>
        <w:pStyle w:val="Überschrift2"/>
      </w:pPr>
      <w:r>
        <w:t>Schulen im Postleitzahlenbereich 58099:</w:t>
        <w:br/>
      </w:r>
    </w:p>
    <w:p>
      <w:pPr>
        <w:pStyle w:val="Text"/>
      </w:pPr>
      <w:r>
        <w:t>Die Schule Geschwister-Scholl-Schule, in 58099 Hagen, Kapellenstr. 38, kann bei Vorliegen eines Antrags in das Landesförderprogramm aufgenommen werden.</w:t>
        <w:br/>
      </w:r>
    </w:p>
    <w:p>
      <w:pPr>
        <w:pStyle w:val="Text"/>
      </w:pPr>
      <w:r>
        <w:t>Die Schule Vinckeschule, in 58099 Hagen, Schwerter Str. 170, kann bei Vorliegen eines Antrags in das Landesförderprogramm aufgenommen werden.</w:t>
        <w:br/>
      </w:r>
    </w:p>
    <w:p>
      <w:pPr>
        <w:pStyle w:val="Text"/>
      </w:pPr>
      <w:r>
        <w:t>Die Schule Fritz-Reuter-Schule, in 58099 Hagen, Kapellenstr. 75, kann bei Vorliegen eines Antrags in das Förderprogramm des Bundes aufgenommen werden.</w:t>
        <w:br/>
      </w:r>
    </w:p>
    <w:p>
      <w:pPr>
        <w:pStyle w:val="Text"/>
      </w:pPr>
      <w:r>
        <w:t>Die Schule Goetheschule, in 58099 Hagen, Kirchstr. 9, kann bei Vorliegen eines Antrags in das Landesförderprogramm aufgenommen werden.</w:t>
        <w:br/>
      </w:r>
    </w:p>
    <w:p>
      <w:pPr>
        <w:pStyle w:val="Text"/>
      </w:pPr>
      <w:r>
        <w:t>Die Schule Hermann-Löns-Schule, in 58099 Hagen, Overbergstr. 39, kann bei Vorliegen eines Antrags in das Landesförderprogramm aufgenommen werden.</w:t>
        <w:br/>
      </w:r>
    </w:p>
    <w:p>
      <w:pPr>
        <w:pStyle w:val="Text"/>
      </w:pPr>
      <w:r>
        <w:t>Die Schule Städt. Gem. Grundschule Helfe, in 58099 Hagen, Helfer Straße 76, kann bei Vorliegen eines Antrags in das Landesförderprogramm aufgenommen werden.</w:t>
        <w:br/>
      </w:r>
    </w:p>
    <w:p>
      <w:pPr>
        <w:pStyle w:val="Text"/>
      </w:pPr>
      <w:r>
        <w:t>Die Schule Fritz-Steinhoff-Schule, in 58099 Hagen, Am Bügel 20, kann bei Vorliegen eines Antrags in das Förderprogramm des Bundes aufgenommen werden.</w:t>
        <w:br/>
      </w:r>
    </w:p>
    <w:p>
      <w:pPr>
        <w:pStyle w:val="Text"/>
      </w:pPr>
      <w:r>
        <w:t>Die Schule Overbergschule, in 58099 Hagen, Overbergstr. 37, kann bei Vorliegen eines Antrags in das Landesförderprogramm aufgenommen werden.</w:t>
        <w:br/>
      </w:r>
    </w:p>
    <w:p>
      <w:pPr>
        <w:pStyle w:val="Text"/>
      </w:pPr>
      <w:r>
        <w:t>Die Schule Heinrich-Heine-Schule, in 58099 Hagen, Kapellenstr. 38, kann bei Vorliegen eines Antrags in das Förderprogramm des Bundes aufgenommen werden.</w:t>
        <w:br/>
      </w:r>
    </w:p>
    <w:p>
      <w:pPr>
        <w:pStyle w:val="Überschrift2"/>
      </w:pPr>
      <w:r>
        <w:t>Schulen im Postleitzahlenbereich 58119:</w:t>
        <w:br/>
      </w:r>
    </w:p>
    <w:p>
      <w:pPr>
        <w:pStyle w:val="Text"/>
      </w:pPr>
      <w:r>
        <w:t>Die Schule Wilhelm-Busch-Schule, in 58119 Hagen, Obernahmerstr. 9, kann bei Vorliegen eines Antrags in das Förderprogramm des Bundes aufgenommen werden.</w:t>
        <w:br/>
      </w:r>
    </w:p>
    <w:p>
      <w:pPr>
        <w:pStyle w:val="Text"/>
      </w:pPr>
      <w:r>
        <w:t>Die Schule Kath. Grundschule Wesselbach, in 58119 Hagen, Neuer Schloßweg 15, kann bei Vorliegen eines Antrags in das Förderprogramm des Bundes aufgenommen werden.</w:t>
        <w:br/>
      </w:r>
    </w:p>
    <w:p>
      <w:pPr>
        <w:pStyle w:val="Text"/>
      </w:pPr>
      <w:r>
        <w:t>Die Schule Realschule Hohenlimburg, in 58119 Hagen, Im Kley 32, kann bei Vorliegen eines Antrags in das Förderprogramm des Bundes aufgenommen werden.</w:t>
        <w:br/>
      </w:r>
    </w:p>
    <w:p>
      <w:pPr>
        <w:pStyle w:val="Text"/>
      </w:pPr>
      <w:r>
        <w:t>Die Schule Gymnasium Hohenlimburg, in 58119 Hagen, Wiesenstr. 27, kann bei Vorliegen eines Antrags in das Förderprogramm des Bundes aufgenommen werden.</w:t>
        <w:br/>
      </w:r>
    </w:p>
    <w:p>
      <w:pPr>
        <w:pStyle w:val="Text"/>
      </w:pPr>
      <w:r>
        <w:t>Die Schule Berufskolleg der Stadt Hagen, in 58119 Hagen, Letmather Str. 21-23, kann bei Vorliegen eines Antrags in das Förderprogramm des Bundes aufgenommen werden.</w:t>
        <w:br/>
      </w:r>
    </w:p>
    <w:p>
      <w:pPr>
        <w:pStyle w:val="Text"/>
      </w:pPr>
      <w:r>
        <w:t>Die Schule Gem. Hauptschule Hohenlimburg, in 58119 Hagen, Wachtelweg 19-21, kann bei Vorliegen eines Antrags in das Förderprogramm des Bundes aufgenommen werden.</w:t>
        <w:br/>
      </w:r>
    </w:p>
    <w:p>
      <w:pPr>
        <w:pStyle w:val="Text"/>
      </w:pPr>
      <w:r>
        <w:t>Die Schule Gem. Grundschule Im Kley, in 58119 Hagen, Kiebitzweg 6, kann bei Vorliegen eines Antrags in das Förderprogramm des Bundes aufgenommen werden.</w:t>
        <w:br/>
      </w:r>
    </w:p>
    <w:p>
      <w:pPr>
        <w:pStyle w:val="Text"/>
      </w:pPr>
      <w:r>
        <w:t>Die Schule Heideschule Hohenlimburg, in 58119 Hagen, Heideschulweg 12, kann bei Vorliegen eines Antrags in das Förderprogramm des Bundes aufgenommen werden.</w:t>
        <w:br/>
      </w:r>
    </w:p>
    <w:p>
      <w:pPr>
        <w:pStyle w:val="Text"/>
      </w:pPr>
      <w:r>
        <w:t>Die Schule Wilhelm-Busch-Schule, in 58119 Hagen, Oeger Str. 64, kann bei Vorliegen eines Antrags in das Landesförderprogramm aufgenommen werden.</w:t>
        <w:br/>
      </w:r>
    </w:p>
    <w:p>
      <w:pPr>
        <w:pStyle w:val="Text"/>
      </w:pPr>
      <w:r>
        <w:t>Die Schule Berufskolleg der Stadt Hagen, in 58119 Hagen, Gasstr. 15, kann bei Vorliegen eines Antrags in das Förderprogramm des Bundes aufgenommen werden.</w:t>
        <w:br/>
      </w:r>
    </w:p>
    <w:p>
      <w:pPr>
        <w:pStyle w:val="Text"/>
      </w:pPr>
      <w:r>
        <w:t>Die Schule Gem. Grundschule Im Kley, in 58119 Hagen, Schälker Landstr. 22, kann bei Vorliegen eines Antrags in das Landesförderprogramm aufgenommen werden.</w:t>
        <w:br/>
      </w:r>
    </w:p>
    <w:p>
      <w:pPr>
        <w:pStyle w:val="Überschrift2"/>
      </w:pPr>
      <w:r>
        <w:t>Schulen im Postleitzahlenbereich 58135:</w:t>
        <w:br/>
      </w:r>
    </w:p>
    <w:p>
      <w:pPr>
        <w:pStyle w:val="Text"/>
      </w:pPr>
      <w:r>
        <w:t>Die Schule Städt. Gem. Grundschule Hestert, in 58135 Hagen, Schlesierstraße 36, kann bei Vorliegen eines Antrags in das Landesförderprogramm aufgenommen werden.</w:t>
        <w:br/>
      </w:r>
    </w:p>
    <w:p>
      <w:pPr>
        <w:pStyle w:val="Text"/>
      </w:pPr>
      <w:r>
        <w:t>Für die Schule Freie Evangelische Schule Hagen, in 58135 Hagen, Hammerstr. 6a, muss der Schulträger entscheiden, wie ein Anschluss erfolgen soll.</w:t>
        <w:br/>
      </w:r>
    </w:p>
    <w:p>
      <w:pPr>
        <w:pStyle w:val="Text"/>
      </w:pPr>
      <w:r>
        <w:t>Die Schule Friedrich-Harkort-Schule Westerbauer, in 58135 Hagen, Twittingstraße 23a, kann bei Vorliegen eines Antrags in das Landesförderprogramm aufgenommen werden.</w:t>
        <w:br/>
      </w:r>
    </w:p>
    <w:p>
      <w:pPr>
        <w:pStyle w:val="Text"/>
      </w:pPr>
      <w:r>
        <w:t>Für die Schule Rudolf-Steiner-Schule Hagen, in 58135 Hagen, Enneper Straße 30, muss der Schulträger entscheiden, wie ein Anschluss erfolgen soll.</w:t>
        <w:br/>
      </w:r>
    </w:p>
    <w:p>
      <w:pPr>
        <w:pStyle w:val="Text"/>
      </w:pPr>
      <w:r>
        <w:t>Die Schule Städt. Gem. Grundschule Geweke, in 58135 Hagen, Ennepeufer 5, kann bei Vorliegen eines Antrags in das Förderprogramm des Bundes aufgenommen werden.</w:t>
        <w:br/>
      </w:r>
    </w:p>
    <w:p>
      <w:pPr>
        <w:pStyle w:val="Text"/>
      </w:pPr>
      <w:r>
        <w:t>Die Schule Christian-Rohlfs-Gymnasium, in 58135 Hagen, Ennepeufer 3, kann bei Vorliegen eines Antrags in das Förderprogramm des Bundes aufgenommen werden.</w:t>
        <w:br/>
      </w:r>
    </w:p>
    <w:p>
      <w:pPr>
        <w:pStyle w:val="Text"/>
      </w:pPr>
      <w:r>
        <w:t>Die Schule Kipperschule, in 58135 Hagen, Gabelsbergerstraße 50, kann bei Vorliegen eines Antrags in das Landesförderprogramm aufgenommen werden.</w:t>
        <w:br/>
      </w:r>
    </w:p>
    <w:p>
      <w:pPr>
        <w:pStyle w:val="Text"/>
      </w:pPr>
      <w:r>
        <w:t>Die Schule Städt. Realschule, in 58135 Hagen, Kurze Str. 3, kann bei Vorliegen eines Antrags in das Förderprogramm des Bundes aufgenommen werden.</w:t>
        <w:br/>
      </w:r>
    </w:p>
    <w:p>
      <w:pPr>
        <w:pStyle w:val="Text"/>
      </w:pPr>
      <w:r>
        <w:t>Die Schule Gesamtschule Haspe, in 58135 Hagen, Kirmesplatz 2, kann bei Vorliegen eines Antrags in das Förderprogramm des Bundes aufgenommen werden.</w:t>
        <w:br/>
      </w:r>
    </w:p>
    <w:p>
      <w:pPr>
        <w:pStyle w:val="Text"/>
      </w:pPr>
      <w:r>
        <w:t>Die Schule Ernst-Eversbusch-Schule, in 58135 Hagen, Berliner Str. 109, kann bei Vorliegen eines Antrags in das Förderprogramm des Bundes aufgenommen werden.</w:t>
        <w:br/>
      </w:r>
    </w:p>
    <w:p>
      <w:pPr>
        <w:pStyle w:val="Text"/>
      </w:pPr>
      <w:r>
        <w:t>Die Schule Städt. Gem. Grundschule Geweke, in 58135 Hagen, Büddingstr. 49, kann bei Vorliegen eines Antrags in das Landesförderprogramm aufgenommen werden.</w:t>
        <w:br/>
      </w:r>
    </w:p>
    <w:p>
      <w:pPr>
        <w:pStyle w:val="Überschrift2"/>
      </w:pPr>
      <w:r>
        <w:t>Schulen im Postleitzahlenbereich 58239:</w:t>
        <w:br/>
      </w:r>
    </w:p>
    <w:p>
      <w:pPr>
        <w:pStyle w:val="Text"/>
      </w:pPr>
      <w:r>
        <w:t>Die Schule Heideschule, in 58239 Schwerte, Heidestraße 77, kann auf der Basis der uns gemeldeten Daten und nach unseren Berechnungen über das Förderprogramm des Bundes gefördert angeschlossen werden, sobald ein entsprechender Antrag vorliegt.</w:t>
        <w:br/>
      </w:r>
    </w:p>
    <w:p>
      <w:pPr>
        <w:pStyle w:val="Text"/>
      </w:pPr>
      <w:r>
        <w:t>Die Schule Realschule am Bohlgarten, in 58239 Schwerte, Holzener Weg 22, kann auf der Basis der uns gemeldeten Daten und nach unseren Berechnungen über das Förderprogramm des Bundes gefördert angeschlossen werden, sobald ein entsprechender Antrag vorliegt.</w:t>
        <w:br/>
      </w:r>
    </w:p>
    <w:p>
      <w:pPr>
        <w:pStyle w:val="Text"/>
      </w:pPr>
      <w:r>
        <w:t>Die Schule Ev. Grundschule Ergste, in 58239 Schwerte, Am Derkmannsstück 29, kann auf der Basis der uns gemeldeten Daten und nach unseren Berechnungen über das Förderprogramm des Bundes gefördert angeschlossen werden, sobald ein entsprechender Antrag vorliegt.</w:t>
        <w:br/>
      </w:r>
    </w:p>
    <w:p>
      <w:pPr>
        <w:pStyle w:val="Text"/>
      </w:pPr>
      <w:r>
        <w:t>Die Schule Reichshofschule, in 58239 Schwerte, Meiner Weg 8, kann auf der Basis der uns gemeldeten Daten und nach unseren Berechnungen über das Förderprogramm des Bundes gefördert angeschlossen werden, sobald ein entsprechender Antrag vorliegt.</w:t>
        <w:br/>
      </w:r>
    </w:p>
    <w:p>
      <w:pPr>
        <w:pStyle w:val="Text"/>
      </w:pPr>
      <w:r>
        <w:t>Die Schule Friedrich-Kayser-Schule, in 58239 Schwerte, Eintrachtstraße 10, kann auf der Basis der uns gemeldeten Daten und nach unseren Berechnungen über das Förderprogramm des Bundes gefördert angeschlossen werden, sobald ein entsprechender Antrag vorliegt.</w:t>
        <w:br/>
      </w:r>
    </w:p>
    <w:p>
      <w:pPr>
        <w:pStyle w:val="Text"/>
      </w:pPr>
      <w:r>
        <w:t>Die Schule Städt. Gesamtschule Schwerte, in 58239 Schwerte, Grünstraße 70, kann auf der Basis der uns gemeldeten Daten und nach unseren Berechnungen über das Förderprogramm des Bundes gefördert angeschlossen werden, sobald ein entsprechender Antrag vorliegt.</w:t>
        <w:br/>
      </w:r>
    </w:p>
    <w:p>
      <w:pPr>
        <w:pStyle w:val="Text"/>
      </w:pPr>
      <w:r>
        <w:t>Die Schule Lenningskampschule, in 58239 Schwerte, Am Lenningskamp 2, kann auf der Basis der uns gemeldeten Daten und nach unseren Berechnungen über das Förderprogramm des Bundes gefördert angeschlossen werden, sobald ein entsprechender Antrag vorliegt.</w:t>
        <w:br/>
      </w:r>
    </w:p>
    <w:p>
      <w:pPr>
        <w:pStyle w:val="Text"/>
      </w:pPr>
      <w:r>
        <w:t>Die Schule Städt. Friedrich-Bährens-Gymnasium, in 58239 Schwerte, Ostberger Straße 17, kann auf der Basis der uns gemeldeten Daten und nach unseren Berechnungen über das Förderprogramm des Bundes gefördert angeschlossen werden, sobald ein entsprechender Antrag vorliegt.</w:t>
        <w:br/>
      </w:r>
    </w:p>
    <w:p>
      <w:pPr>
        <w:pStyle w:val="Text"/>
      </w:pPr>
      <w:r>
        <w:t>Die Schule Gem. Grundschule Villigst, in 58239 Schwerte, Schulstraße 12, kann auf der Basis der uns gemeldeten Daten und nach unseren Berechnungen über das Förderprogramm des Bundes gefördert angeschlossen werden, sobald ein entsprechender Antrag vorliegt.</w:t>
        <w:br/>
      </w:r>
    </w:p>
    <w:p>
      <w:pPr>
        <w:pStyle w:val="Text"/>
      </w:pPr>
      <w:r>
        <w:t>Die Schule Albert-Schweitzer-Schule, in 58239 Schwerte, Wittekindstr. 20, kann auf der Basis der uns gemeldeten Daten und nach unseren Berechnungen über das Förderprogramm des Bundes gefördert angeschlossen werden, sobald ein entsprechender Antrag vorliegt.</w:t>
        <w:br/>
      </w:r>
    </w:p>
    <w:p>
      <w:pPr>
        <w:pStyle w:val="Text"/>
      </w:pPr>
      <w:r>
        <w:t>Die Schule Städt. Ruhrtal-Gymnasium, in 58239 Schwerte, Wittekindstraße 6, kann auf der Basis der uns gemeldeten Daten und nach unseren Berechnungen über das Förderprogramm des Bundes gefördert angeschlossen werden, sobald ein entsprechender Antrag vorliegt.</w:t>
        <w:br/>
      </w:r>
    </w:p>
    <w:p>
      <w:pPr>
        <w:pStyle w:val="Text"/>
      </w:pPr>
      <w:r>
        <w:t>Die Schule Theodor-Fleitmann Gesamtschule, in 58239 Schwerte, Holzener Weg 22-24, kann auf der Basis der uns gemeldeten Daten und nach unseren Berechnungen über das Förderprogramm des Bundes gefördert angeschlossen werden, sobald ein entsprechender Antrag vorliegt.</w:t>
        <w:br/>
      </w:r>
    </w:p>
    <w:p>
      <w:pPr>
        <w:pStyle w:val="Text"/>
      </w:pPr>
      <w:r>
        <w:t>Die Schule Städt. Realschule, in 58239 Schwerte, Holzener Weg 22-24, kann auf der Basis der uns gemeldeten Daten und nach unseren Berechnungen über das Förderprogramm des Bundes gefördert angeschlossen werden, sobald ein entsprechender Antrag vorliegt.</w:t>
        <w:br/>
      </w:r>
    </w:p>
    <w:p>
      <w:pPr>
        <w:pStyle w:val="Überschrift2"/>
      </w:pPr>
      <w:r>
        <w:t>Schulen im Postleitzahlenbereich 58256:</w:t>
        <w:br/>
      </w:r>
    </w:p>
    <w:p>
      <w:pPr>
        <w:pStyle w:val="Text"/>
      </w:pPr>
      <w:r>
        <w:t>Die Schule Städt. Kath. Grundschule, in 58256 Ennepetal, Kirchstraße 52, kann bei Vorliegen eines Antrags in das Förderprogramm des Bundes aufgenommen werden.</w:t>
        <w:br/>
      </w:r>
    </w:p>
    <w:p>
      <w:pPr>
        <w:pStyle w:val="Text"/>
      </w:pPr>
      <w:r>
        <w:t>Die Schule Loher-Nocken-Schule, in 58256 Ennepetal, Lohernockenstr. 47, kann bei Vorliegen eines Antrags in das Förderprogramm des Bundes aufgenommen werden.</w:t>
        <w:br/>
      </w:r>
    </w:p>
    <w:p>
      <w:pPr>
        <w:pStyle w:val="Text"/>
      </w:pPr>
      <w:r>
        <w:t>Die Schule Sekundarschule Ennepetal, in 58256 Ennepetal, Amselweg 9, kann bei Vorliegen eines Antrags in das Förderprogramm des Bundes aufgenommen werden.</w:t>
        <w:br/>
      </w:r>
    </w:p>
    <w:p>
      <w:pPr>
        <w:pStyle w:val="Text"/>
      </w:pPr>
      <w:r>
        <w:t>Die Schule Städt. Gem. Grundschule Voerde-Nord, in 58256 Ennepetal, Bussardweg 16, kann bei Vorliegen eines Antrags in das Förderprogramm des Bundes aufgenommen werden.</w:t>
        <w:br/>
      </w:r>
    </w:p>
    <w:p>
      <w:pPr>
        <w:pStyle w:val="Text"/>
      </w:pPr>
      <w:r>
        <w:t>Die Schule Städt. Gem. Grundschule Wassermaus, in 58256 Ennepetal, Deterberger Str. 30, kann bei Vorliegen eines Antrags in das Förderprogramm des Bundes aufgenommen werden.</w:t>
        <w:br/>
      </w:r>
    </w:p>
    <w:p>
      <w:pPr>
        <w:pStyle w:val="Text"/>
      </w:pPr>
      <w:r>
        <w:t>Die Schule Städt. Gem. Grundschule Büttenberg, in 58256 Ennepetal, Erlenstr. 7, kann bei Vorliegen eines Antrags in das Förderprogramm des Bundes aufgenommen werden.</w:t>
        <w:br/>
      </w:r>
    </w:p>
    <w:p>
      <w:pPr>
        <w:pStyle w:val="Text"/>
      </w:pPr>
      <w:r>
        <w:t>Die Schule Städt. Gem. Grundschule Altenvoerde, in 58256 Ennepetal, Fettweide 6, kann bei Vorliegen eines Antrags in das Förderprogramm des Bundes aufgenommen werden.</w:t>
        <w:br/>
      </w:r>
    </w:p>
    <w:p>
      <w:pPr>
        <w:pStyle w:val="Text"/>
      </w:pPr>
      <w:r>
        <w:t>Die Schule Städt. Reichenberg-Gymnasium, in 58256 Ennepetal, Peddinghausstr. 17, kann bei Vorliegen eines Antrags in das Förderprogramm des Bundes aufgenommen werden.</w:t>
        <w:br/>
      </w:r>
    </w:p>
    <w:p>
      <w:pPr>
        <w:pStyle w:val="Text"/>
      </w:pPr>
      <w:r>
        <w:t>Die Schule Berufskolleg Ennepetal, in 58256 Ennepetal, Wilhelmshöher Str. 12-22, kann bei Vorliegen eines Antrags in das Förderprogramm des Bundes aufgenommen werden.</w:t>
        <w:br/>
      </w:r>
    </w:p>
    <w:p>
      <w:pPr>
        <w:pStyle w:val="Text"/>
      </w:pPr>
      <w:r>
        <w:t>Die Schule Städt. Realschule Ennepetal, in 58256 Ennepetal, Breslauer Platz 1, kann bei Vorliegen eines Antrags in das Förderprogramm des Bundes aufgenommen werden.</w:t>
        <w:br/>
      </w:r>
    </w:p>
    <w:p>
      <w:pPr>
        <w:pStyle w:val="Text"/>
      </w:pPr>
      <w:r>
        <w:t>Die Schule Gem. Hauptschule Friedenshöhe, in 58256 Ennepetal, Breslauer Platz 1, kann bei Vorliegen eines Antrags in das Förderprogramm des Bundes aufgenommen werden.</w:t>
        <w:br/>
      </w:r>
    </w:p>
    <w:p>
      <w:pPr>
        <w:pStyle w:val="Text"/>
      </w:pPr>
      <w:r>
        <w:t>Die Schule GGS Friedenstal, in 58256 Ennepetal, Esbecker Str. 14, kann auf der Basis der uns gemeldeten Daten und nach unseren Berechnungen über das Landesförderprogramm gefördert angeschlossen werden, sobald ein entsprechender Antrag vorliegt.</w:t>
        <w:br/>
      </w:r>
    </w:p>
    <w:p>
      <w:pPr>
        <w:pStyle w:val="Text"/>
      </w:pPr>
      <w:r>
        <w:t>Die Schule GGS Rüggeberg, in 58256 Ennepetal, Rüggebergerstr. 228, kann auf der Basis der uns gemeldeten Daten und nach unseren Berechnungen über das Landesförderprogramm gefördert angeschlossen werden, sobald ein entsprechender Antrag vorliegt.</w:t>
        <w:br/>
      </w:r>
    </w:p>
    <w:p>
      <w:pPr>
        <w:pStyle w:val="Text"/>
      </w:pPr>
      <w:r>
        <w:t>Die Schule Sekundarschule Ennepetal, in 58256 Ennepetal, Breslauerplatz 1, kann auf der Basis der uns gemeldeten Daten und nach unseren Berechnungen über das Landesförderprogramm gefördert angeschlossen werden, sobald ein entsprechender Antrag vorliegt.</w:t>
        <w:br/>
      </w:r>
    </w:p>
    <w:p>
      <w:pPr>
        <w:pStyle w:val="Überschrift2"/>
      </w:pPr>
      <w:r>
        <w:t>Schulen im Postleitzahlenbereich 58285:</w:t>
        <w:br/>
      </w:r>
    </w:p>
    <w:p>
      <w:pPr>
        <w:pStyle w:val="Text"/>
      </w:pPr>
      <w:r>
        <w:t>Die Schule Georg-Müller-Schule, in 58285 Gevelsberg, Am Schilken 42, kann bei Vorliegen eines Antrags in das Förderprogramm des Bundes aufgenommen werden.</w:t>
        <w:br/>
      </w:r>
    </w:p>
    <w:p>
      <w:pPr>
        <w:pStyle w:val="Text"/>
      </w:pPr>
      <w:r>
        <w:t>Die Schule Städt. Gem. Grundschule Am Strückerberg, in 58285 Gevelsberg, Alter Hohlweg 54, kann bei Vorliegen eines Antrags in das Landesförderprogramm aufgenommen werden.</w:t>
        <w:br/>
      </w:r>
    </w:p>
    <w:p>
      <w:pPr>
        <w:pStyle w:val="Text"/>
      </w:pPr>
      <w:r>
        <w:t>Die Schule Städt. Gem. Hauptschule West, in 58285 Gevelsberg, Am Hofe 14, kann bei Vorliegen eines Antrags in das Förderprogramm des Bundes aufgenommen werden.</w:t>
        <w:br/>
      </w:r>
    </w:p>
    <w:p>
      <w:pPr>
        <w:pStyle w:val="Text"/>
      </w:pPr>
      <w:r>
        <w:t>Die Schule Städt. Gem. Grundschule Silschede, in 58285 Gevelsberg, Brandteich 11, kann bei Vorliegen eines Antrags in das Förderprogramm des Bundes aufgenommen werden.</w:t>
        <w:br/>
      </w:r>
    </w:p>
    <w:p>
      <w:pPr>
        <w:pStyle w:val="Text"/>
      </w:pPr>
      <w:r>
        <w:t>Die Schule Städt. Gem. Grundschule Schnellmark, in 58285 Gevelsberg, Grünewaldstr. 6, kann bei Vorliegen eines Antrags in das Landesförderprogramm aufgenommen werden.</w:t>
        <w:br/>
      </w:r>
    </w:p>
    <w:p>
      <w:pPr>
        <w:pStyle w:val="Text"/>
      </w:pPr>
      <w:r>
        <w:t>Die Schule Hasencleverschule, Städt. Förderschule, in 58285 Gevelsberg, Am Hofe 12, kann bei Vorliegen eines Antrags in das Landesförderprogramm aufgenommen werden.</w:t>
        <w:br/>
      </w:r>
    </w:p>
    <w:p>
      <w:pPr>
        <w:pStyle w:val="Text"/>
      </w:pPr>
      <w:r>
        <w:t>Die Schule Städt. Gem. Grundschule Vogelsang, in 58285 Gevelsberg, Am Schultenhof 1, kann bei Vorliegen eines Antrags in das Förderprogramm des Bundes aufgenommen werden.</w:t>
        <w:br/>
      </w:r>
    </w:p>
    <w:p>
      <w:pPr>
        <w:pStyle w:val="Text"/>
      </w:pPr>
      <w:r>
        <w:t>Die Schule Städt. Gymnasium Gevelsberg, in 58285 Gevelsberg, Ochsenkamp 100, kann bei Vorliegen eines Antrags in das Förderprogramm des Bundes aufgenommen werden.</w:t>
        <w:br/>
      </w:r>
    </w:p>
    <w:p>
      <w:pPr>
        <w:pStyle w:val="Text"/>
      </w:pPr>
      <w:r>
        <w:t>Die Schule Pestalozzischule, in 58285 Gevelsberg, Teichstr. 16, kann bei Vorliegen eines Antrags in das Landesförderprogramm aufgenommen werden.</w:t>
        <w:br/>
      </w:r>
    </w:p>
    <w:p>
      <w:pPr>
        <w:pStyle w:val="Text"/>
      </w:pPr>
      <w:r>
        <w:t>Die Schule Städt. Realschule Gevelsberg, in 58285 Gevelsberg, Alte Geer 4, kann bei Vorliegen eines Antrags in das Förderprogramm des Bundes aufgenommen werden.</w:t>
        <w:br/>
      </w:r>
    </w:p>
    <w:p>
      <w:pPr>
        <w:pStyle w:val="Überschrift2"/>
      </w:pPr>
      <w:r>
        <w:t>Schulen im Postleitzahlenbereich 58300:</w:t>
        <w:br/>
      </w:r>
    </w:p>
    <w:p>
      <w:pPr>
        <w:pStyle w:val="Text"/>
      </w:pPr>
      <w:r>
        <w:t>Die Schule Evangelische Stiftung Volmarstein, in 58300 Wetter (Ruhr), Hartmannstr. 18-20, kann bei Vorliegen eines Antrags in das Förderprogramm des Bundes aufgenommen werden.</w:t>
        <w:br/>
      </w:r>
    </w:p>
    <w:p>
      <w:pPr>
        <w:pStyle w:val="Text"/>
      </w:pPr>
      <w:r>
        <w:t>Die Schule Schule am See, in 58300 Wetter (Ruhr), Wilhelmstr. 35, kann bei Vorliegen eines Antrags in das Förderprogramm des Bundes aufgenommen werden.</w:t>
        <w:br/>
      </w:r>
    </w:p>
    <w:p>
      <w:pPr>
        <w:pStyle w:val="Text"/>
      </w:pPr>
      <w:r>
        <w:t>Die Schule Gem. Grundschule Volmarstein, in 58300 Wetter (Ruhr), Schulstr. 9-11, kann bei Vorliegen eines Antrags in das Förderprogramm des Bundes aufgenommen werden.</w:t>
        <w:br/>
      </w:r>
    </w:p>
    <w:p>
      <w:pPr>
        <w:pStyle w:val="Text"/>
      </w:pPr>
      <w:r>
        <w:t>Die Schule Gem. Grundschule Esborn, in 58300 Wetter (Ruhr), Albringhauser Straße 136, kann bei Vorliegen eines Antrags in das Förderprogramm des Bundes aufgenommen werden.</w:t>
        <w:br/>
      </w:r>
    </w:p>
    <w:p>
      <w:pPr>
        <w:pStyle w:val="Text"/>
      </w:pPr>
      <w:r>
        <w:t>Die Schule Gem. Grundschule Grundschöttel, in 58300 Wetter (Ruhr), Steinkampstraße 35, kann bei Vorliegen eines Antrags in das Förderprogramm des Bundes aufgenommen werden.</w:t>
        <w:br/>
      </w:r>
    </w:p>
    <w:p>
      <w:pPr>
        <w:pStyle w:val="Text"/>
      </w:pPr>
      <w:r>
        <w:t>Die Schule Geschwister-Scholl-Schule, in 58300 Wetter (Ruhr), Hoffmann-von-Fallersleben-Str. 28, kann bei Vorliegen eines Antrags in das Förderprogramm des Bundes aufgenommen werden.</w:t>
        <w:br/>
      </w:r>
    </w:p>
    <w:p>
      <w:pPr>
        <w:pStyle w:val="Text"/>
      </w:pPr>
      <w:r>
        <w:t>Die Schule Gem. Grundschule Wetter, in 58300 Wetter (Ruhr), Bergstr. 23, kann bei Vorliegen eines Antrags in das Förderprogramm des Bundes aufgenommen werden.</w:t>
        <w:br/>
      </w:r>
    </w:p>
    <w:p>
      <w:pPr>
        <w:pStyle w:val="Text"/>
      </w:pPr>
      <w:r>
        <w:t>Die Schule Werner-Richard-Berufskolleg, in 58300 Wetter (Ruhr), Am Grünewald 10-12, kann bei Vorliegen eines Antrags in das Förderprogramm des Bundes aufgenommen werden.</w:t>
        <w:br/>
      </w:r>
    </w:p>
    <w:p>
      <w:pPr>
        <w:pStyle w:val="Text"/>
      </w:pPr>
      <w:r>
        <w:t>Die Schule Kath. Grundschule Wetter, in 58300 Wetter (Ruhr), Königstr. 17, kann bei Vorliegen eines Antrags in das Förderprogramm des Bundes aufgenommen werden.</w:t>
        <w:br/>
      </w:r>
    </w:p>
    <w:p>
      <w:pPr>
        <w:pStyle w:val="Text"/>
      </w:pPr>
      <w:r>
        <w:t>Die Schule Georg-Müller-Schule, in 58300 Wetter (Ruhr), Genossenschaftsweg 1b, kann bei Vorliegen eines Antrags in das Förderprogramm des Bundes aufgenommen werden.</w:t>
        <w:br/>
      </w:r>
    </w:p>
    <w:p>
      <w:pPr>
        <w:pStyle w:val="Text"/>
      </w:pPr>
      <w:r>
        <w:t>Die Schule Gem. Grundschule Esborn, in 58300 Wetter (Ruhr), Stollenweg 4, kann bei Vorliegen eines Antrags in das Förderprogramm des Bundes aufgenommen werden.</w:t>
        <w:br/>
      </w:r>
    </w:p>
    <w:p>
      <w:pPr>
        <w:pStyle w:val="Überschrift2"/>
      </w:pPr>
      <w:r>
        <w:t>Schulen im Postleitzahlenbereich 58313:</w:t>
        <w:br/>
      </w:r>
    </w:p>
    <w:p>
      <w:pPr>
        <w:pStyle w:val="Text"/>
      </w:pPr>
      <w:r>
        <w:t>Die Schule Gem. Grundschule Vinkenberg, in 58313 Herdecke, Am Berge 35, kann bei Vorliegen eines Antrags in das Förderprogramm des Bundes aufgenommen werden.</w:t>
        <w:br/>
      </w:r>
    </w:p>
    <w:p>
      <w:pPr>
        <w:pStyle w:val="Text"/>
      </w:pPr>
      <w:r>
        <w:t>Die Schule Werner-Richard-Schule, in 58313 Herdecke, Am Sonnenstein 4, kann bei Vorliegen eines Antrags in das Förderprogramm des Bundes aufgenommen werden.</w:t>
        <w:br/>
      </w:r>
    </w:p>
    <w:p>
      <w:pPr>
        <w:pStyle w:val="Text"/>
      </w:pPr>
      <w:r>
        <w:t>Die Schule Gem. Grundschule Schraberg, in 58313 Herdecke, Neue Straße 46, kann bei Vorliegen eines Antrags in das Förderprogramm des Bundes aufgenommen werden.</w:t>
        <w:br/>
      </w:r>
    </w:p>
    <w:p>
      <w:pPr>
        <w:pStyle w:val="Text"/>
      </w:pPr>
      <w:r>
        <w:t>Die Schule Realschule Am Bleichstein, in 58313 Herdecke, Hengsteyseestraße 25, kann bei Vorliegen eines Antrags in das Förderprogramm des Bundes aufgenommen werden.</w:t>
        <w:br/>
      </w:r>
    </w:p>
    <w:p>
      <w:pPr>
        <w:pStyle w:val="Text"/>
      </w:pPr>
      <w:r>
        <w:t>Die Schule Robert-Bonnermann-Schule, in 58313 Herdecke, Bahnhofstraße 7, kann bei Vorliegen eines Antrags in das Förderprogramm des Bundes aufgenommen werden.</w:t>
        <w:br/>
      </w:r>
    </w:p>
    <w:p>
      <w:pPr>
        <w:pStyle w:val="Text"/>
      </w:pPr>
      <w:r>
        <w:t>Die Schule Friedrich-Harkort-Schule, in 58313 Herdecke, Hengsteyseestraße 40, kann bei Vorliegen eines Antrags in das Förderprogramm des Bundes aufgenommen werden.</w:t>
        <w:br/>
      </w:r>
    </w:p>
    <w:p>
      <w:pPr>
        <w:pStyle w:val="Text"/>
      </w:pPr>
      <w:r>
        <w:t>Die Schule Schule Altes Pfarrhaus, in 58313 Herdecke, Kirchender Dorfweg 21, kann bei Vorliegen eines Antrags in das Förderprogramm des Bundes aufgenommen werden.</w:t>
        <w:br/>
      </w:r>
    </w:p>
    <w:p>
      <w:pPr>
        <w:pStyle w:val="Text"/>
      </w:pPr>
      <w:r>
        <w:t>Die Schule Ita-Wegman-Schule, in 58313 Herdecke, Gerhard-Kienle-Weg 4, kann bei Vorliegen eines Antrags in das Förderprogramm des Bundes aufgenommen werden.</w:t>
        <w:br/>
      </w:r>
    </w:p>
    <w:p>
      <w:pPr>
        <w:pStyle w:val="Überschrift2"/>
      </w:pPr>
      <w:r>
        <w:t>Schulen im Postleitzahlenbereich 58332:</w:t>
        <w:br/>
      </w:r>
    </w:p>
    <w:p>
      <w:pPr>
        <w:pStyle w:val="Text"/>
      </w:pPr>
      <w:r>
        <w:t>Die Schule Städt. Gem. Grundschule Nordstadt, in 58332 Schwelm, Hattinger Str. 47, kann bei Vorliegen eines Antrags in das Förderprogramm des Bundes aufgenommen werden.</w:t>
        <w:br/>
      </w:r>
    </w:p>
    <w:p>
      <w:pPr>
        <w:pStyle w:val="Text"/>
      </w:pPr>
      <w:r>
        <w:t>Die Schule Städt. Kath. Grundschule, in 58332 Schwelm, Jahnstraße 22, kann bei Vorliegen eines Antrags in das Förderprogramm des Bundes aufgenommen werden.</w:t>
        <w:br/>
      </w:r>
    </w:p>
    <w:p>
      <w:pPr>
        <w:pStyle w:val="Text"/>
      </w:pPr>
      <w:r>
        <w:t>Die Schule Städtische Gemeinschaftsgrundschule, in 58332 Schwelm, Engelbertstraße 2, kann bei Vorliegen eines Antrags in das Förderprogramm des Bundes aufgenommen werden.</w:t>
        <w:br/>
      </w:r>
    </w:p>
    <w:p>
      <w:pPr>
        <w:pStyle w:val="Text"/>
      </w:pPr>
      <w:r>
        <w:t>Die Schule Dietrich-Bonhoeffer-Realschule, in 58332 Schwelm, Ländchenweg 9, kann bei Vorliegen eines Antrags in das Förderprogramm des Bundes aufgenommen werden.</w:t>
        <w:br/>
      </w:r>
    </w:p>
    <w:p>
      <w:pPr>
        <w:pStyle w:val="Text"/>
      </w:pPr>
      <w:r>
        <w:t>Die Schule Märkisches Gymnasium Schwelm, in 58332 Schwelm, Präsidentenstr. 1, kann bei Vorliegen eines Antrags in das Förderprogramm des Bundes aufgenommen werden.</w:t>
        <w:br/>
      </w:r>
    </w:p>
    <w:p>
      <w:pPr>
        <w:pStyle w:val="Text"/>
      </w:pPr>
      <w:r>
        <w:t>Die Schule Städt. Gem. Grundschule, in 58332 Schwelm, Ländchenweg 8, kann bei Vorliegen eines Antrags in das Förderprogramm des Bundes aufgenommen werden.</w:t>
        <w:br/>
      </w:r>
    </w:p>
    <w:p>
      <w:pPr>
        <w:pStyle w:val="Überschrift2"/>
      </w:pPr>
      <w:r>
        <w:t>Schulen im Postleitzahlenbereich 58339:</w:t>
        <w:br/>
      </w:r>
    </w:p>
    <w:p>
      <w:pPr>
        <w:pStyle w:val="Text"/>
      </w:pPr>
      <w:r>
        <w:t>Die Schule St. Jacobus Schule, in 58339 Breckerfeld, Wahnscheider Str. 13, kann bei Vorliegen eines Antrags in das Förderprogramm des Bundes aufgenommen werden.</w:t>
        <w:br/>
      </w:r>
    </w:p>
    <w:p>
      <w:pPr>
        <w:pStyle w:val="Text"/>
      </w:pPr>
      <w:r>
        <w:t>Die Schule Gem. Grundschule der Stadt Breckerfeld, in 58339 Breckerfeld, Ostring 14, kann bei Vorliegen eines Antrags in das Förderprogramm des Bundes aufgenommen werden.</w:t>
        <w:br/>
      </w:r>
    </w:p>
    <w:p>
      <w:pPr>
        <w:pStyle w:val="Überschrift2"/>
      </w:pPr>
      <w:r>
        <w:t>Schulen im Postleitzahlenbereich 58452:</w:t>
        <w:br/>
      </w:r>
    </w:p>
    <w:p>
      <w:pPr>
        <w:pStyle w:val="Text"/>
      </w:pPr>
      <w:r>
        <w:t>Die Schule Städt. Schiller-Gymnasium, in 58452 Witten, Breddestr. 8, kann bei Vorliegen eines Antrags in das Förderprogramm des Bundes aufgenommen werden.</w:t>
        <w:br/>
      </w:r>
    </w:p>
    <w:p>
      <w:pPr>
        <w:pStyle w:val="Text"/>
      </w:pPr>
      <w:r>
        <w:t>Die Schule Helene-Lohmann-Realschule, in 58452 Witten, Bommerfelder Ring 111, kann bei Vorliegen eines Antrags in das Förderprogramm des Bundes aufgenommen werden.</w:t>
        <w:br/>
      </w:r>
    </w:p>
    <w:p>
      <w:pPr>
        <w:pStyle w:val="Text"/>
      </w:pPr>
      <w:r>
        <w:t>Die Schule Otto-Schott-Realschule, in 58452 Witten, Am Viehmarkt 5, kann bei Vorliegen eines Antrags in das Förderprogramm des Bundes aufgenommen werden.</w:t>
        <w:br/>
      </w:r>
    </w:p>
    <w:p>
      <w:pPr>
        <w:pStyle w:val="Text"/>
      </w:pPr>
      <w:r>
        <w:t>Die Schule Breddeschule, in 58452 Witten, Breddestr. 32, kann bei Vorliegen eines Antrags in das Förderprogramm des Bundes aufgenommen werden.</w:t>
        <w:br/>
      </w:r>
    </w:p>
    <w:p>
      <w:pPr>
        <w:pStyle w:val="Text"/>
      </w:pPr>
      <w:r>
        <w:t>Die Schule Pestalozzischule, in 58452 Witten, Beek 2a, kann bei Vorliegen eines Antrags in das Förderprogramm des Bundes aufgenommen werden.</w:t>
        <w:br/>
      </w:r>
    </w:p>
    <w:p>
      <w:pPr>
        <w:pStyle w:val="Text"/>
      </w:pPr>
      <w:r>
        <w:t>Die Schule Städt. Ruhr-Gymnasium, in 58452 Witten, Synagogenstr. 1, kann bei Vorliegen eines Antrags in das Förderprogramm des Bundes aufgenommen werden.</w:t>
        <w:br/>
      </w:r>
    </w:p>
    <w:p>
      <w:pPr>
        <w:pStyle w:val="Text"/>
      </w:pPr>
      <w:r>
        <w:t>Die Schule Städt. Albert-Martmöller-Gymnasium, in 58452 Witten, Oberdorf 9, kann bei Vorliegen eines Antrags in das Förderprogramm des Bundes aufgenommen werden.</w:t>
        <w:br/>
      </w:r>
    </w:p>
    <w:p>
      <w:pPr>
        <w:pStyle w:val="Text"/>
      </w:pPr>
      <w:r>
        <w:t>Die Schule Gerichtsschule, in 58452 Witten, Gerichtsstr. 12, kann bei Vorliegen eines Antrags in das Förderprogramm des Bundes aufgenommen werden.</w:t>
        <w:br/>
      </w:r>
    </w:p>
    <w:p>
      <w:pPr>
        <w:pStyle w:val="Text"/>
      </w:pPr>
      <w:r>
        <w:t>Die Schule Berufskolleg Witten, in 58452 Witten, Husemannstraße 51, kann bei Vorliegen eines Antrags in das Förderprogramm des Bundes aufgenommen werden.</w:t>
        <w:br/>
      </w:r>
    </w:p>
    <w:p>
      <w:pPr>
        <w:pStyle w:val="Text"/>
      </w:pPr>
      <w:r>
        <w:t>Die Schule Bruchschule, in 58452 Witten, Ardeystr. 124, kann bei Vorliegen eines Antrags in das Förderprogramm des Bundes aufgenommen werden.</w:t>
        <w:br/>
      </w:r>
    </w:p>
    <w:p>
      <w:pPr>
        <w:pStyle w:val="Text"/>
      </w:pPr>
      <w:r>
        <w:t>Die Schule Brenschenschule, in 58452 Witten, Auf dem Brenschen 15, kann bei Vorliegen eines Antrags in das Förderprogramm des Bundes aufgenommen werden.</w:t>
        <w:br/>
      </w:r>
    </w:p>
    <w:p>
      <w:pPr>
        <w:pStyle w:val="Text"/>
      </w:pPr>
      <w:r>
        <w:t>Die Schule Overbergschule, in 58452 Witten, Rhienscher Berg 12, kann auf der Basis der uns gemeldeten Daten und nach unseren Berechnungen über das Förderprogramm des Bundes gefördert angeschlossen werden, sobald ein entsprechender Antrag vorliegt.</w:t>
        <w:br/>
      </w:r>
    </w:p>
    <w:p>
      <w:pPr>
        <w:pStyle w:val="Text"/>
      </w:pPr>
      <w:r>
        <w:t>Die Schule Pestalozzischule, in 58452 Witten, Husemannstr. 42, kann auf der Basis der uns gemeldeten Daten und nach unseren Berechnungen über das Landesförderprogramm gefördert angeschlossen werden, sobald ein entsprechender Antrag vorliegt.</w:t>
        <w:br/>
      </w:r>
    </w:p>
    <w:p>
      <w:pPr>
        <w:pStyle w:val="Überschrift2"/>
      </w:pPr>
      <w:r>
        <w:t>Schulen im Postleitzahlenbereich 58453:</w:t>
        <w:br/>
      </w:r>
    </w:p>
    <w:p>
      <w:pPr>
        <w:pStyle w:val="Text"/>
      </w:pPr>
      <w:r>
        <w:t>Die Schule Baedekerschule, in 58453 Witten, In den Höfen 15, kann bei Vorliegen eines Antrags in das Förderprogramm des Bundes aufgenommen werden.</w:t>
        <w:br/>
      </w:r>
    </w:p>
    <w:p>
      <w:pPr>
        <w:pStyle w:val="Text"/>
      </w:pPr>
      <w:r>
        <w:t>Die Schule Freiligrathschule, in 58453 Witten, Hamburgstr. 25, kann bei Vorliegen eines Antrags in das Förderprogramm des Bundes aufgenommen werden.</w:t>
        <w:br/>
      </w:r>
    </w:p>
    <w:p>
      <w:pPr>
        <w:pStyle w:val="Text"/>
      </w:pPr>
      <w:r>
        <w:t>Die Schule Borbachschule, in 58453 Witten, Große Borbach 20, kann bei Vorliegen eines Antrags in das Förderprogramm des Bundes aufgenommen werden.</w:t>
        <w:br/>
      </w:r>
    </w:p>
    <w:p>
      <w:pPr>
        <w:pStyle w:val="Text"/>
      </w:pPr>
      <w:r>
        <w:t>Die Schule Gesamtschule Holzkamp, in 58453 Witten, Willy-Brandt-Str. 2, kann bei Vorliegen eines Antrags in das Förderprogramm des Bundes aufgenommen werden.</w:t>
        <w:br/>
      </w:r>
    </w:p>
    <w:p>
      <w:pPr>
        <w:pStyle w:val="Text"/>
      </w:pPr>
      <w:r>
        <w:t>Die Schule Erlenschule, in 58453 Witten, Holzkampstr. 9, kann bei Vorliegen eines Antrags in das Förderprogramm des Bundes aufgenommen werden.</w:t>
        <w:br/>
      </w:r>
    </w:p>
    <w:p>
      <w:pPr>
        <w:pStyle w:val="Überschrift2"/>
      </w:pPr>
      <w:r>
        <w:t>Schulen im Postleitzahlenbereich 58454:</w:t>
        <w:br/>
      </w:r>
    </w:p>
    <w:p>
      <w:pPr>
        <w:pStyle w:val="Text"/>
      </w:pPr>
      <w:r>
        <w:t>Die Schule Hüllbergschule, in 58454 Witten, Hüllbergweg 31, kann bei Vorliegen eines Antrags in das Förderprogramm des Bundes aufgenommen werden.</w:t>
        <w:br/>
      </w:r>
    </w:p>
    <w:p>
      <w:pPr>
        <w:pStyle w:val="Text"/>
      </w:pPr>
      <w:r>
        <w:t>Die Schule Rüdinghauser Schule, in 58454 Witten, In der Dickete 4, kann bei Vorliegen eines Antrags in das Förderprogramm des Bundes aufgenommen werden.</w:t>
        <w:br/>
      </w:r>
    </w:p>
    <w:p>
      <w:pPr>
        <w:pStyle w:val="Text"/>
      </w:pPr>
      <w:r>
        <w:t>Die Schule Pferdebachschule, in 58454 Witten, Rebecca-Hanf-Str. 10, kann bei Vorliegen eines Antrags in das Förderprogramm des Bundes aufgenommen werden.</w:t>
        <w:br/>
      </w:r>
    </w:p>
    <w:p>
      <w:pPr>
        <w:pStyle w:val="Text"/>
      </w:pPr>
      <w:r>
        <w:t>Die Schule Blote-Vogel-Schule, in 58454 Witten, Stockumer Straße 100, kann bei Vorliegen eines Antrags in das Förderprogramm des Bundes aufgenommen werden.</w:t>
        <w:br/>
      </w:r>
    </w:p>
    <w:p>
      <w:pPr>
        <w:pStyle w:val="Text"/>
      </w:pPr>
      <w:r>
        <w:t>Die Schule Harkortschule, in 58454 Witten, Hörder Str. 304, kann bei Vorliegen eines Antrags in das Förderprogramm des Bundes aufgenommen werden.</w:t>
        <w:br/>
      </w:r>
    </w:p>
    <w:p>
      <w:pPr>
        <w:pStyle w:val="Überschrift2"/>
      </w:pPr>
      <w:r>
        <w:t>Schulen im Postleitzahlenbereich 58455:</w:t>
        <w:br/>
      </w:r>
    </w:p>
    <w:p>
      <w:pPr>
        <w:pStyle w:val="Text"/>
      </w:pPr>
      <w:r>
        <w:t>Die Schule Hellwegschule, in 58455 Witten, Hellweg 42, kann bei Vorliegen eines Antrags in das Förderprogramm des Bundes aufgenommen werden.</w:t>
        <w:br/>
      </w:r>
    </w:p>
    <w:p>
      <w:pPr>
        <w:pStyle w:val="Text"/>
      </w:pPr>
      <w:r>
        <w:t>Die Schule Dorfschule, in 58455 Witten, Steinhügel 54, kann bei Vorliegen eines Antrags in das Förderprogramm des Bundes aufgenommen werden.</w:t>
        <w:br/>
      </w:r>
    </w:p>
    <w:p>
      <w:pPr>
        <w:pStyle w:val="Text"/>
      </w:pPr>
      <w:r>
        <w:t>Die Schule Crengeldanzschule, in 58455 Witten, Crengeldanzstr. 60, kann bei Vorliegen eines Antrags in das Förderprogramm des Bundes aufgenommen werden.</w:t>
        <w:br/>
      </w:r>
    </w:p>
    <w:p>
      <w:pPr>
        <w:pStyle w:val="Text"/>
      </w:pPr>
      <w:r>
        <w:t>Die Schule Comenius Berufskolleg, in 58455 Witten, Pferdebachstr. 41, kann bei Vorliegen eines Antrags in das Förderprogramm des Bundes aufgenommen werden.</w:t>
        <w:br/>
      </w:r>
    </w:p>
    <w:p>
      <w:pPr>
        <w:pStyle w:val="Text"/>
      </w:pPr>
      <w:r>
        <w:t>Die Schule Priv. Rudolf-Steiner-Schule, in 58455 Witten, Billerbeckstraße 2, kann bei Vorliegen eines Antrags in das Förderprogramm des Bundes aufgenommen werden.</w:t>
        <w:br/>
      </w:r>
    </w:p>
    <w:p>
      <w:pPr>
        <w:pStyle w:val="Text"/>
      </w:pPr>
      <w:r>
        <w:t>Die Schule Adolf-Reichwein-Schule, in 58455 Witten, Almstr. 11, kann bei Vorliegen eines Antrags in das Förderprogramm des Bundes aufgenommen werden.</w:t>
        <w:br/>
      </w:r>
    </w:p>
    <w:p>
      <w:pPr>
        <w:pStyle w:val="Überschrift2"/>
      </w:pPr>
      <w:r>
        <w:t>Schulen im Postleitzahlenbereich 58456:</w:t>
        <w:br/>
      </w:r>
    </w:p>
    <w:p>
      <w:pPr>
        <w:pStyle w:val="Text"/>
      </w:pPr>
      <w:r>
        <w:t>Die Schule Vormholzer Schule, in 58456 Witten, Vormholzer Ring 54, kann bei Vorliegen eines Antrags in das Förderprogramm des Bundes aufgenommen werden.</w:t>
        <w:br/>
      </w:r>
    </w:p>
    <w:p>
      <w:pPr>
        <w:pStyle w:val="Text"/>
      </w:pPr>
      <w:r>
        <w:t>Die Schule Buchholzer Schule, in 58456 Witten, Buchholzer Str. 37, kann bei Vorliegen eines Antrags in das Förderprogramm des Bundes aufgenommen werden.</w:t>
        <w:br/>
      </w:r>
    </w:p>
    <w:p>
      <w:pPr>
        <w:pStyle w:val="Text"/>
      </w:pPr>
      <w:r>
        <w:t>Die Schule Herbeder Schule, in 58456 Witten, Wilhelmstraße 4, kann bei Vorliegen eines Antrags in das Förderprogramm des Bundes aufgenommen werden.</w:t>
        <w:br/>
      </w:r>
    </w:p>
    <w:p>
      <w:pPr>
        <w:pStyle w:val="Text"/>
      </w:pPr>
      <w:r>
        <w:t>Die Schule Gesamtschule Hardenstein, in 58456 Witten, An der Wabeck 4, kann bei Vorliegen eines Antrags in das Förderprogramm des Bundes aufgenommen werden.</w:t>
        <w:br/>
      </w:r>
    </w:p>
    <w:p>
      <w:pPr>
        <w:pStyle w:val="Text"/>
      </w:pPr>
      <w:r>
        <w:t>Die Schule Kämpenschule, in 58456 Witten, Kämperfeld 21, kann bei Vorliegen eines Antrags in das Förderprogramm des Bundes aufgenommen werden.</w:t>
        <w:br/>
      </w:r>
    </w:p>
    <w:p>
      <w:pPr>
        <w:pStyle w:val="Überschrift2"/>
      </w:pPr>
      <w:r>
        <w:t>Schulen im Postleitzahlenbereich 58507:</w:t>
        <w:br/>
      </w:r>
    </w:p>
    <w:p>
      <w:pPr>
        <w:pStyle w:val="Text"/>
      </w:pPr>
      <w:r>
        <w:t>Die Schule Tinsberger Schule, in 58507 Lüdenscheid, Obertinsberger Str. 16, kann bei Vorliegen eines Antrags in das Landesförderprogramm aufgenommen werden.</w:t>
        <w:br/>
      </w:r>
    </w:p>
    <w:p>
      <w:pPr>
        <w:pStyle w:val="Text"/>
      </w:pPr>
      <w:r>
        <w:t>Die Schule Städt. Adolf-Reichwein-Gesamtschule, in 58507 Lüdenscheid, Eulenweg 2, kann bei Vorliegen eines Antrags in das Förderprogramm des Bundes aufgenommen werden.</w:t>
        <w:br/>
      </w:r>
    </w:p>
    <w:p>
      <w:pPr>
        <w:pStyle w:val="Text"/>
      </w:pPr>
      <w:r>
        <w:t>Die Schule Erich Kästner Schule, in 58507 Lüdenscheid, Dannenbergstr. 2a, kann bei Vorliegen eines Antrags in das Förderprogramm des Bundes aufgenommen werden.</w:t>
        <w:br/>
      </w:r>
    </w:p>
    <w:p>
      <w:pPr>
        <w:pStyle w:val="Text"/>
      </w:pPr>
      <w:r>
        <w:t>Die Schule Städt. Gem. Grundschule Gevelndorf, in 58507 Lüdenscheid, Brockhauser Weg 34, kann bei Vorliegen eines Antrags in das Landesförderprogramm aufgenommen werden.</w:t>
        <w:br/>
      </w:r>
    </w:p>
    <w:p>
      <w:pPr>
        <w:pStyle w:val="Text"/>
      </w:pPr>
      <w:r>
        <w:t xml:space="preserve">Die Schule Erwin-Welke-Schule, in 58507 Lüdenscheid, Fuelbecker Str. 45, befindet sich im Ausbau und wird kurzfristig einen Glasfaseranschluss erhalten. </w:t>
        <w:br/>
      </w:r>
    </w:p>
    <w:p>
      <w:pPr>
        <w:pStyle w:val="Text"/>
      </w:pPr>
      <w:r>
        <w:t>Die Schule Wehberger Schule, in 58507 Lüdenscheid, Im Olpendahl 10a, kann bei Vorliegen eines Antrags in das Landesförderprogramm aufgenommen werden.</w:t>
        <w:br/>
      </w:r>
    </w:p>
    <w:p>
      <w:pPr>
        <w:pStyle w:val="Text"/>
      </w:pPr>
      <w:r>
        <w:t>Die Schule Knapperschule, in 58507 Lüdenscheid, Lessingstr. 14, kann bei Vorliegen eines Antrags in das Förderprogramm des Bundes aufgenommen werden.</w:t>
        <w:br/>
      </w:r>
    </w:p>
    <w:p>
      <w:pPr>
        <w:pStyle w:val="Überschrift2"/>
      </w:pPr>
      <w:r>
        <w:t>Schulen im Postleitzahlenbereich 58509:</w:t>
        <w:br/>
      </w:r>
    </w:p>
    <w:p>
      <w:pPr>
        <w:pStyle w:val="Text"/>
      </w:pPr>
      <w:r>
        <w:t>Die Schule Westschule, in 58509 Lüdenscheid, Kölner Str. 71, kann bei Vorliegen eines Antrags in das Landesförderprogramm aufgenommen werden.</w:t>
        <w:br/>
      </w:r>
    </w:p>
    <w:p>
      <w:pPr>
        <w:pStyle w:val="Text"/>
      </w:pPr>
      <w:r>
        <w:t>Die Schule Richard-Schirrmann-Schule, in 58509 Lüdenscheid, Buckesfelder Str. 73, kann bei Vorliegen eines Antrags in das Förderprogramm des Bundes aufgenommen werden.</w:t>
        <w:br/>
      </w:r>
    </w:p>
    <w:p>
      <w:pPr>
        <w:pStyle w:val="Text"/>
      </w:pPr>
      <w:r>
        <w:t>Die Schule Städt. Gem. Grundschule Lösenbach, in 58509 Lüdenscheid, Schubertstr. 9, kann bei Vorliegen eines Antrags in das Landesförderprogramm aufgenommen werden.</w:t>
        <w:br/>
      </w:r>
    </w:p>
    <w:p>
      <w:pPr>
        <w:pStyle w:val="Text"/>
      </w:pPr>
      <w:r>
        <w:t>Die Schule Städt. Gem. Hauptschule Stadtpark, in 58509 Lüdenscheid, Parkstr. 160, kann bei Vorliegen eines Antrags in das Förderprogramm des Bundes aufgenommen werden.</w:t>
        <w:br/>
      </w:r>
    </w:p>
    <w:p>
      <w:pPr>
        <w:pStyle w:val="Text"/>
      </w:pPr>
      <w:r>
        <w:t>Die Schule Berufskolleg für Technik, in 58509 Lüdenscheid, Raithelplatz 5, kann bei Vorliegen eines Antrags in das Förderprogramm des Bundes aufgenommen werden.</w:t>
        <w:br/>
      </w:r>
    </w:p>
    <w:p>
      <w:pPr>
        <w:pStyle w:val="Text"/>
      </w:pPr>
      <w:r>
        <w:t>Die Schule Gertrud-Bäumer-Berufskolleg, in 58509 Lüdenscheid, Raithelplatz 5, kann bei Vorliegen eines Antrags in das Förderprogramm des Bundes aufgenommen werden.</w:t>
        <w:br/>
      </w:r>
    </w:p>
    <w:p>
      <w:pPr>
        <w:pStyle w:val="Text"/>
      </w:pPr>
      <w:r>
        <w:t>Die Schule Richard-Schirrmann-Schule, in 58509 Lüdenscheid, Buckesfelder Str. 69, kann auf der Basis der uns gemeldeten Daten und nach unseren Berechnungen über das Landesförderprogramm gefördert angeschlossen werden, sobald ein entsprechender Antrag vorliegt.</w:t>
        <w:br/>
      </w:r>
    </w:p>
    <w:p>
      <w:pPr>
        <w:pStyle w:val="Überschrift2"/>
      </w:pPr>
      <w:r>
        <w:t>Schulen im Postleitzahlenbereich 58511:</w:t>
        <w:br/>
      </w:r>
    </w:p>
    <w:p>
      <w:pPr>
        <w:pStyle w:val="Text"/>
      </w:pPr>
      <w:r>
        <w:t>Die Schule Zeppelin-Gymnasium, in 58511 Lüdenscheid, Staberger Str. 10, kann bei Vorliegen eines Antrags in das Förderprogramm des Bundes aufgenommen werden.</w:t>
        <w:br/>
      </w:r>
    </w:p>
    <w:p>
      <w:pPr>
        <w:pStyle w:val="Text"/>
      </w:pPr>
      <w:r>
        <w:t>Die Schule Geschwister-Scholl-Gymnasium, in 58511 Lüdenscheid, Hochstr. 27, kann bei Vorliegen eines Antrags in das Förderprogramm des Bundes aufgenommen werden.</w:t>
        <w:br/>
      </w:r>
    </w:p>
    <w:p>
      <w:pPr>
        <w:pStyle w:val="Text"/>
      </w:pPr>
      <w:r>
        <w:t>Die Schule Pestalozzischule, in 58511 Lüdenscheid, Weißenburger Str. 14, kann bei Vorliegen eines Antrags in das Landesförderprogramm aufgenommen werden.</w:t>
        <w:br/>
      </w:r>
    </w:p>
    <w:p>
      <w:pPr>
        <w:pStyle w:val="Text"/>
      </w:pPr>
      <w:r>
        <w:t>Die Schule Freie Christliche Schule Lüdenscheid e.V, in 58511 Lüdenscheid, Schützenstraße 35, kann bei Vorliegen eines Antrags in das Förderprogramm des Bundes aufgenommen werden.</w:t>
        <w:br/>
      </w:r>
    </w:p>
    <w:p>
      <w:pPr>
        <w:pStyle w:val="Text"/>
      </w:pPr>
      <w:r>
        <w:t>Die Schule Theodor-Heuss-Schule, in 58511 Lüdenscheid, Gustavstr. 37, kann bei Vorliegen eines Antrags in das Förderprogramm des Bundes aufgenommen werden.</w:t>
        <w:br/>
      </w:r>
    </w:p>
    <w:p>
      <w:pPr>
        <w:pStyle w:val="Text"/>
      </w:pPr>
      <w:r>
        <w:t>Von der Schule Gemeinschaftsgrundschule Kalver Straße, in 58511 Lüdenscheid, Kalver Straße 65, sind nicht ausreichend Daten vorhanden, um einen Ausbau oder eine Förderfähikgeit zu ermittlen.</w:t>
        <w:br/>
      </w:r>
    </w:p>
    <w:p>
      <w:pPr>
        <w:pStyle w:val="Text"/>
      </w:pPr>
      <w:r>
        <w:t>Die Schule Bergstadt-Gymnasium, in 58511 Lüdenscheid, Saarlandstraße 5, kann bei Vorliegen eines Antrags in das Förderprogramm des Bundes aufgenommen werden.</w:t>
        <w:br/>
      </w:r>
    </w:p>
    <w:p>
      <w:pPr>
        <w:pStyle w:val="Text"/>
      </w:pPr>
      <w:r>
        <w:t>Die Schule An der Höh, in 58511 Lüdenscheid, Bonhoefferstr. 15, kann bei Vorliegen eines Antrags in das Landesförderprogramm aufgenommen werden.</w:t>
        <w:br/>
      </w:r>
    </w:p>
    <w:p>
      <w:pPr>
        <w:pStyle w:val="Text"/>
      </w:pPr>
      <w:r>
        <w:t>Die Schule Adolf-Kolping-Schule, in 58511 Lüdenscheid, Danziger Weg 45, kann bei Vorliegen eines Antrags in das Landesförderprogramm aufgenommen werden.</w:t>
        <w:br/>
      </w:r>
    </w:p>
    <w:p>
      <w:pPr>
        <w:pStyle w:val="Text"/>
      </w:pPr>
      <w:r>
        <w:t>Die Schule Friedensschule, in 58511 Lüdenscheid, Freiherr-vom-Stein-Straße 50, kann auf der Basis der uns gemeldeten Daten und nach unseren Berechnungen über das Förderprogramm des Bundes gefördert angeschlossen werden, sobald ein entsprechender Antrag vorliegt.</w:t>
        <w:br/>
      </w:r>
    </w:p>
    <w:p>
      <w:pPr>
        <w:pStyle w:val="Überschrift2"/>
      </w:pPr>
      <w:r>
        <w:t>Schulen im Postleitzahlenbereich 58515:</w:t>
        <w:br/>
      </w:r>
    </w:p>
    <w:p>
      <w:pPr>
        <w:pStyle w:val="Text"/>
      </w:pPr>
      <w:r>
        <w:t>Die Schule Grundschule Parkstraße, in 58515 Lüdenscheid, Parkstr. 241, kann bei Vorliegen eines Antrags in das Landesförderprogramm aufgenommen werden.</w:t>
        <w:br/>
      </w:r>
    </w:p>
    <w:p>
      <w:pPr>
        <w:pStyle w:val="Text"/>
      </w:pPr>
      <w:r>
        <w:t>Die Schule Freie christliche Schule Lüdenscheid, in 58515 Lüdenscheid, Am Schäferland 1, kann bei Vorliegen eines Antrags in das Förderprogramm des Bundes aufgenommen werden.</w:t>
        <w:br/>
      </w:r>
    </w:p>
    <w:p>
      <w:pPr>
        <w:pStyle w:val="Text"/>
      </w:pPr>
      <w:r>
        <w:t>Die Schule Städt. Gem. Grundschule Bierbaum, in 58515 Lüdenscheid, Kirchstr. 12, kann bei Vorliegen eines Antrags in das Förderprogramm des Bundes aufgenommen werden.</w:t>
        <w:br/>
      </w:r>
    </w:p>
    <w:p>
      <w:pPr>
        <w:pStyle w:val="Text"/>
      </w:pPr>
      <w:r>
        <w:t>Die Schule Michael-Ende-Schule, in 58515 Lüdenscheid, Paulmannshöherstr. 14, kann bei Vorliegen eines Antrags in das Landesförderprogramm aufgenommen werden.</w:t>
        <w:br/>
      </w:r>
    </w:p>
    <w:p>
      <w:pPr>
        <w:pStyle w:val="Text"/>
      </w:pPr>
      <w:r>
        <w:t>Die Schule Freie Christl. Schule Lüdenscheid e.V., in 58515 Lüdenscheid, Am Schäferland 1, kann bei Vorliegen eines Antrags in das Förderprogramm des Bundes aufgenommen werden.</w:t>
        <w:br/>
      </w:r>
    </w:p>
    <w:p>
      <w:pPr>
        <w:pStyle w:val="Überschrift2"/>
      </w:pPr>
      <w:r>
        <w:t>Schulen im Postleitzahlenbereich 58540:</w:t>
        <w:br/>
      </w:r>
    </w:p>
    <w:p>
      <w:pPr>
        <w:pStyle w:val="Text"/>
      </w:pPr>
      <w:r>
        <w:t xml:space="preserve">Die Schule Priv. Gymnasium, in 58540 Meinerzhagen, Christoph-Friedrich-Baehrens-Straße, befindet sich im Ausbau und wird kurzfristig einen Glasfaseranschluss erhalten. </w:t>
        <w:br/>
      </w:r>
    </w:p>
    <w:p>
      <w:pPr>
        <w:pStyle w:val="Text"/>
      </w:pPr>
      <w:r>
        <w:t xml:space="preserve">Die Schule Städt. Gem. Grundschule Auf der Wahr, in 58540 Meinerzhagen, Südstr. 3, befindet sich im Ausbau und wird kurzfristig einen Glasfaseranschluss erhalten. </w:t>
        <w:br/>
      </w:r>
    </w:p>
    <w:p>
      <w:pPr>
        <w:pStyle w:val="Text"/>
      </w:pPr>
      <w:r>
        <w:t xml:space="preserve">Die Schule Städt. Gem. Grundschule Am Kohlberg, in 58540 Meinerzhagen, Schulzentrum Rothenstein, befindet sich im Ausbau und wird kurzfristig einen Glasfaseranschluss erhalten. </w:t>
        <w:br/>
      </w:r>
    </w:p>
    <w:p>
      <w:pPr>
        <w:pStyle w:val="Text"/>
      </w:pPr>
      <w:r>
        <w:t xml:space="preserve">Die Schule Städt. Gem. Grundschule Valbert, in 58540 Meinerzhagen, Schulstr. 8, befindet sich im Ausbau und wird kurzfristig einen Glasfaseranschluss erhalten. </w:t>
        <w:br/>
      </w:r>
    </w:p>
    <w:p>
      <w:pPr>
        <w:pStyle w:val="Text"/>
      </w:pPr>
      <w:r>
        <w:t xml:space="preserve">Die Schule Sekundarschule Meinerzhagen, in 58540 Meinerzhagen, Schulzentrum Rothenstein 1, befindet sich im Ausbau und wird kurzfristig einen Glasfaseranschluss erhalten. </w:t>
        <w:br/>
      </w:r>
    </w:p>
    <w:p>
      <w:pPr>
        <w:pStyle w:val="Text"/>
      </w:pPr>
      <w:r>
        <w:t>Die Schule Städt. Realschule, in 58540 Meinerzhagen, Schulzentrum Rothenstein, kann auf der Basis der uns gemeldeten Daten und nach unseren Berechnungen über das Förderprogramm des Bundes gefördert angeschlossen werden, sobald ein entsprechender Antrag vorliegt.</w:t>
        <w:br/>
      </w:r>
    </w:p>
    <w:p>
      <w:pPr>
        <w:pStyle w:val="Überschrift2"/>
      </w:pPr>
      <w:r>
        <w:t>Schulen im Postleitzahlenbereich 58553:</w:t>
        <w:br/>
      </w:r>
    </w:p>
    <w:p>
      <w:pPr>
        <w:pStyle w:val="Text"/>
      </w:pPr>
      <w:r>
        <w:t>Die Schule Anne-Frank-Gymnasium, in 58553 Halver, Kantstraße 2, kann bei Vorliegen eines Antrags in das Förderprogramm des Bundes aufgenommen werden.</w:t>
        <w:br/>
      </w:r>
    </w:p>
    <w:p>
      <w:pPr>
        <w:pStyle w:val="Text"/>
      </w:pPr>
      <w:r>
        <w:t>Die Schule Realschule Halver, in 58553 Halver, Humboldtstraße 5, kann bei Vorliegen eines Antrags in das Förderprogramm des Bundes aufgenommen werden.</w:t>
        <w:br/>
      </w:r>
    </w:p>
    <w:p>
      <w:pPr>
        <w:pStyle w:val="Text"/>
      </w:pPr>
      <w:r>
        <w:t>Die Schule Grundschule Auf dem Dorfe, in 58553 Halver, Pestalozziweg 1, kann bei Vorliegen eines Antrags in das Förderprogramm des Bundes aufgenommen werden.</w:t>
        <w:br/>
      </w:r>
    </w:p>
    <w:p>
      <w:pPr>
        <w:pStyle w:val="Text"/>
      </w:pPr>
      <w:r>
        <w:t>Die Schule Städt. Gem. Grundschule Halver-Ost, in 58553 Halver, Schulstraße 7, kann bei Vorliegen eines Antrags in das Förderprogramm des Bundes aufgenommen werden.</w:t>
        <w:br/>
      </w:r>
    </w:p>
    <w:p>
      <w:pPr>
        <w:pStyle w:val="Text"/>
      </w:pPr>
      <w:r>
        <w:t>Die Schule Humboldtschule Sekundarschule der Stadt Halver, in 58553 Halver, Humboldtstraße 5, kann bei Vorliegen eines Antrags in das Förderprogramm des Bundes aufgenommen werden.</w:t>
        <w:br/>
      </w:r>
    </w:p>
    <w:p>
      <w:pPr>
        <w:pStyle w:val="Text"/>
      </w:pPr>
      <w:r>
        <w:t>Die Schule Städt. Gem. Hauptschule Halver, in 58553 Halver, Mühlenstraße 2, kann bei Vorliegen eines Antrags in das Förderprogramm des Bundes aufgenommen werden.</w:t>
        <w:br/>
      </w:r>
    </w:p>
    <w:p>
      <w:pPr>
        <w:pStyle w:val="Text"/>
      </w:pPr>
      <w:r>
        <w:t>Die Schule Eugen-Schmalenbach-Berufskolleg, in 58553 Halver, Eugen-Schmalenbach-Str. 1-5, kann bei Vorliegen eines Antrags in das Förderprogramm des Bundes aufgenommen werden.</w:t>
        <w:br/>
      </w:r>
    </w:p>
    <w:p>
      <w:pPr>
        <w:pStyle w:val="Text"/>
      </w:pPr>
      <w:r>
        <w:t>Die Schule Grundschule Oberbrügge, in 58553 Halver, Am Nocken 12, kann auf der Basis der uns gemeldeten Daten und nach unseren Berechnungen über das Förderprogramm des Bundes gefördert angeschlossen werden, sobald ein entsprechender Antrag vorliegt.</w:t>
        <w:br/>
      </w:r>
    </w:p>
    <w:p>
      <w:pPr>
        <w:pStyle w:val="Text"/>
      </w:pPr>
      <w:r>
        <w:t>Die Schule Grundschule Auf dem Dorfe, in 58553 Halver, Am Nocken 12, kann auf der Basis der uns gemeldeten Daten und nach unseren Berechnungen über das Landesförderprogramm gefördert angeschlossen werden, sobald ein entsprechender Antrag vorliegt.</w:t>
        <w:br/>
      </w:r>
    </w:p>
    <w:p>
      <w:pPr>
        <w:pStyle w:val="Überschrift2"/>
      </w:pPr>
      <w:r>
        <w:t>Schulen im Postleitzahlenbereich 58566:</w:t>
        <w:br/>
      </w:r>
    </w:p>
    <w:p>
      <w:pPr>
        <w:pStyle w:val="Text"/>
      </w:pPr>
      <w:r>
        <w:t xml:space="preserve">Die Schule Pestalozzischule, in 58566 Kierspe, Haunerbusch 88, befindet sich im Ausbau und wird kurzfristig einen Glasfaseranschluss erhalten. </w:t>
        <w:br/>
      </w:r>
    </w:p>
    <w:p>
      <w:pPr>
        <w:pStyle w:val="Text"/>
      </w:pPr>
      <w:r>
        <w:t>Die Schule Städt. Gesamtschule Kierspe, in 58566 Kierspe, Otto-Ruhe-Str. 2-4, kann bei Vorliegen eines Antrags in das Förderprogramm des Bundes aufgenommen werden.</w:t>
        <w:br/>
      </w:r>
    </w:p>
    <w:p>
      <w:pPr>
        <w:pStyle w:val="Text"/>
      </w:pPr>
      <w:r>
        <w:t xml:space="preserve">Die Schule Bismarckschule, in 58566 Kierspe, Richelnkamp 20, befindet sich im Ausbau und wird kurzfristig einen Glasfaseranschluss erhalten. </w:t>
        <w:br/>
      </w:r>
    </w:p>
    <w:p>
      <w:pPr>
        <w:pStyle w:val="Text"/>
      </w:pPr>
      <w:r>
        <w:t>Die Schule Freie Schule Kierspe, in 58566 Kierspe, Erlen 5, kann bei Vorliegen eines Antrags in das Förderprogramm des Bundes aufgenommen werden.</w:t>
        <w:br/>
      </w:r>
    </w:p>
    <w:p>
      <w:pPr>
        <w:pStyle w:val="Text"/>
      </w:pPr>
      <w:r>
        <w:t>Die Schule Pestalozzischule, in 58566 Kierspe, Otto-Ruhe-Str. 13, kann auf der Basis der uns gemeldeten Daten und nach unseren Berechnungen über das Landesförderprogramm gefördert angeschlossen werden, sobald ein entsprechender Antrag vorliegt.</w:t>
        <w:br/>
      </w:r>
    </w:p>
    <w:p>
      <w:pPr>
        <w:pStyle w:val="Text"/>
      </w:pPr>
      <w:r>
        <w:t>Die Schule Bismarckschule, in 58566 Kierspe, Vor dem Isern 14, kann auf der Basis der uns gemeldeten Daten und nach unseren Berechnungen über das Landesförderprogramm gefördert angeschlossen werden, sobald ein entsprechender Antrag vorliegt.</w:t>
        <w:br/>
      </w:r>
    </w:p>
    <w:p>
      <w:pPr>
        <w:pStyle w:val="Überschrift2"/>
      </w:pPr>
      <w:r>
        <w:t>Schulen im Postleitzahlenbereich 58579:</w:t>
        <w:br/>
      </w:r>
    </w:p>
    <w:p>
      <w:pPr>
        <w:pStyle w:val="Text"/>
      </w:pPr>
      <w:r>
        <w:t xml:space="preserve">Die Schule PRIMUS-Schule Schalksmühle, in 58579 Schalksmühle, Löh 5, befindet sich im Ausbau und wird kurzfristig einen Glasfaseranschluss erhalten. </w:t>
        <w:br/>
      </w:r>
    </w:p>
    <w:p>
      <w:pPr>
        <w:pStyle w:val="Text"/>
      </w:pPr>
      <w:r>
        <w:t xml:space="preserve">Die Schule Gem. Grundschule Spormecke, in 58579 Schalksmühle, Spormecke 4, befindet sich im Ausbau und wird kurzfristig einen Glasfaseranschluss erhalten. </w:t>
        <w:br/>
      </w:r>
    </w:p>
    <w:p>
      <w:pPr>
        <w:pStyle w:val="Überschrift2"/>
      </w:pPr>
      <w:r>
        <w:t>Schulen im Postleitzahlenbereich 58636:</w:t>
        <w:br/>
      </w:r>
    </w:p>
    <w:p>
      <w:pPr>
        <w:pStyle w:val="Text"/>
      </w:pPr>
      <w:r>
        <w:t>Die Schule Gesamtschule Seilersee, in 58636 Iserlohn, Schleddenhofer Weg 61, kann bei Vorliegen eines Antrags in das Förderprogramm des Bundes aufgenommen werden.</w:t>
        <w:br/>
      </w:r>
    </w:p>
    <w:p>
      <w:pPr>
        <w:pStyle w:val="Text"/>
      </w:pPr>
      <w:r>
        <w:t>Die Schule Priv. Aufbaugymnasium, in 58636 Iserlohn, Bismarckstraße 4, kann bei Vorliegen eines Antrags in das Förderprogramm des Bundes aufgenommen werden.</w:t>
        <w:br/>
      </w:r>
    </w:p>
    <w:p>
      <w:pPr>
        <w:pStyle w:val="Text"/>
      </w:pPr>
      <w:r>
        <w:t>Die Schule Städt. Gem. Grundschule Im Wiesengrund, in 58636 Iserlohn, Im Wiesengrund 35, kann bei Vorliegen eines Antrags in das Förderprogramm des Bundes aufgenommen werden.</w:t>
        <w:br/>
      </w:r>
    </w:p>
    <w:p>
      <w:pPr>
        <w:pStyle w:val="Text"/>
      </w:pPr>
      <w:r>
        <w:t xml:space="preserve">Die Schule Märkisches Gymnasium, in 58636 Iserlohn, Alexander-Pfänder-Weg 7, befindet sich im Ausbau und wird kurzfristig einen Glasfaseranschluss erhalten. </w:t>
        <w:br/>
      </w:r>
    </w:p>
    <w:p>
      <w:pPr>
        <w:pStyle w:val="Text"/>
      </w:pPr>
      <w:r>
        <w:t>Die Schule Friederike-Fliedner-Schule, in 58636 Iserlohn, Brüderstraße 20, kann bei Vorliegen eines Antrags in das Landesförderprogramm aufgenommen werden.</w:t>
        <w:br/>
      </w:r>
    </w:p>
    <w:p>
      <w:pPr>
        <w:pStyle w:val="Text"/>
      </w:pPr>
      <w:r>
        <w:t>Die Schule Berufskolleg d.Märk.Kreises in Iserlohn, in 58636 Iserlohn, Hansaallee 19, kann bei Vorliegen eines Antrags in das Förderprogramm des Bundes aufgenommen werden.</w:t>
        <w:br/>
      </w:r>
    </w:p>
    <w:p>
      <w:pPr>
        <w:pStyle w:val="Text"/>
      </w:pPr>
      <w:r>
        <w:t>Die Schule Theodor-Reuter-Berufskolleg, in 58636 Iserlohn, Karnacksweg 43, kann bei Vorliegen eines Antrags in das Förderprogramm des Bundes aufgenommen werden.</w:t>
        <w:br/>
      </w:r>
    </w:p>
    <w:p>
      <w:pPr>
        <w:pStyle w:val="Text"/>
      </w:pPr>
      <w:r>
        <w:t>Die Schule Gymnasium An der Stenner, in 58636 Iserlohn, Stennerstraße 5, kann bei Vorliegen eines Antrags in das Förderprogramm des Bundes aufgenommen werden.</w:t>
        <w:br/>
      </w:r>
    </w:p>
    <w:p>
      <w:pPr>
        <w:pStyle w:val="Text"/>
      </w:pPr>
      <w:r>
        <w:t>Die Schule Städt. Gem. Grundschule Bömberg, in 58636 Iserlohn, Freiligrathstr. 24, kann bei Vorliegen eines Antrags in das Förderprogramm des Bundes aufgenommen werden.</w:t>
        <w:br/>
      </w:r>
    </w:p>
    <w:p>
      <w:pPr>
        <w:pStyle w:val="Text"/>
      </w:pPr>
      <w:r>
        <w:t xml:space="preserve">Die Schule Städt. Realschule am Hemberg, in 58636 Iserlohn, Alexander-Pfänder-Weg 9, befindet sich im Ausbau und wird kurzfristig einen Glasfaseranschluss erhalten. </w:t>
        <w:br/>
      </w:r>
    </w:p>
    <w:p>
      <w:pPr>
        <w:pStyle w:val="Text"/>
      </w:pPr>
      <w:r>
        <w:t>Die Schule Städt. Realschule am Bömberg, in 58636 Iserlohn, Schleddenhofer Weg 61, kann auf der Basis der uns gemeldeten Daten und nach unseren Berechnungen über das Förderprogramm des Bundes gefördert angeschlossen werden, sobald ein entsprechender Antrag vorliegt.</w:t>
        <w:br/>
      </w:r>
    </w:p>
    <w:p>
      <w:pPr>
        <w:pStyle w:val="Text"/>
      </w:pPr>
      <w:r>
        <w:t>Die Schule Förderschule Brabeck, in 58636 Iserlohn, Mendener Str. 71, kann auf der Basis der uns gemeldeten Daten und nach unseren Berechnungen über das Landesförderprogramm gefördert angeschlossen werden, sobald ein entsprechender Antrag vorliegt.</w:t>
        <w:br/>
      </w:r>
    </w:p>
    <w:p>
      <w:pPr>
        <w:pStyle w:val="Text"/>
      </w:pPr>
      <w:r>
        <w:t>Die Schule Gesamtschule Seilersee, in 58636 Iserlohn, Bismarckstr. 4, kann auf der Basis der uns gemeldeten Daten und nach unseren Berechnungen über das Landesförderprogramm gefördert angeschlossen werden, sobald ein entsprechender Antrag vorliegt.</w:t>
        <w:br/>
      </w:r>
    </w:p>
    <w:p>
      <w:pPr>
        <w:pStyle w:val="Überschrift2"/>
      </w:pPr>
      <w:r>
        <w:t>Schulen im Postleitzahlenbereich 58638:</w:t>
        <w:br/>
      </w:r>
    </w:p>
    <w:p>
      <w:pPr>
        <w:pStyle w:val="Text"/>
      </w:pPr>
      <w:r>
        <w:t>Die Schule Städt. Gem. Grundschule Lichte Kammer, in 58638 Iserlohn, Lichte Kammer 22, kann bei Vorliegen eines Antrags in das Förderprogramm des Bundes aufgenommen werden.</w:t>
        <w:br/>
      </w:r>
    </w:p>
    <w:p>
      <w:pPr>
        <w:pStyle w:val="Text"/>
      </w:pPr>
      <w:r>
        <w:t>Die Schule Städt. Gem. Grundschule Bleichstraße, in 58638 Iserlohn, Bleichstr. 33, kann bei Vorliegen eines Antrags in das Landesförderprogramm aufgenommen werden.</w:t>
        <w:br/>
      </w:r>
    </w:p>
    <w:p>
      <w:pPr>
        <w:pStyle w:val="Text"/>
      </w:pPr>
      <w:r>
        <w:t>Die Schule Städt. Gesamtschule Iserlohn, in 58638 Iserlohn, Langerfeldstr. 84, kann bei Vorliegen eines Antrags in das Förderprogramm des Bundes aufgenommen werden.</w:t>
        <w:br/>
      </w:r>
    </w:p>
    <w:p>
      <w:pPr>
        <w:pStyle w:val="Text"/>
      </w:pPr>
      <w:r>
        <w:t>Die Schule Martin-Luther-Schule, in 58638 Iserlohn, Gerlingser Weg 7, kann bei Vorliegen eines Antrags in das Förderprogramm des Bundes aufgenommen werden.</w:t>
        <w:br/>
      </w:r>
    </w:p>
    <w:p>
      <w:pPr>
        <w:pStyle w:val="Text"/>
      </w:pPr>
      <w:r>
        <w:t>Die Schule Städt. Gem. Grundschule, in 58638 Iserlohn, Kalkofen 5, kann bei Vorliegen eines Antrags in das Förderprogramm des Bundes aufgenommen werden.</w:t>
        <w:br/>
      </w:r>
    </w:p>
    <w:p>
      <w:pPr>
        <w:pStyle w:val="Text"/>
      </w:pPr>
      <w:r>
        <w:t>Die Schule Städt. Gem. Grundschule Nußberg, in 58638 Iserlohn, Langerfeldstr. 84, kann bei Vorliegen eines Antrags in das Landesförderprogramm aufgenommen werden.</w:t>
        <w:br/>
      </w:r>
    </w:p>
    <w:p>
      <w:pPr>
        <w:pStyle w:val="Überschrift2"/>
      </w:pPr>
      <w:r>
        <w:t>Schulen im Postleitzahlenbereich 58640:</w:t>
        <w:br/>
      </w:r>
    </w:p>
    <w:p>
      <w:pPr>
        <w:pStyle w:val="Text"/>
      </w:pPr>
      <w:r>
        <w:t>Die Schule Carl-Sonnenschein-Schule, in 58640 Iserlohn, Gertrudisstr. 10b, kann bei Vorliegen eines Antrags in das Landesförderprogramm aufgenommen werden.</w:t>
        <w:br/>
      </w:r>
    </w:p>
    <w:p>
      <w:pPr>
        <w:pStyle w:val="Text"/>
      </w:pPr>
      <w:r>
        <w:t>Die Schule Gem. Grundschule Kalthof, in 58640 Iserlohn, Leckingser Straße 226, kann bei Vorliegen eines Antrags in das Landesförderprogramm aufgenommen werden.</w:t>
        <w:br/>
      </w:r>
    </w:p>
    <w:p>
      <w:pPr>
        <w:pStyle w:val="Text"/>
      </w:pPr>
      <w:r>
        <w:t>Die Schule Gem. Grundschule Sümmern, in 58640 Iserlohn, Burggräfte 15, kann bei Vorliegen eines Antrags in das Landesförderprogramm aufgenommen werden.</w:t>
        <w:br/>
      </w:r>
    </w:p>
    <w:p>
      <w:pPr>
        <w:pStyle w:val="Text"/>
      </w:pPr>
      <w:r>
        <w:t>Die Schule Gem. Grundschule Hennen, in 58640 Iserlohn, Hennener Str. 43, kann bei Vorliegen eines Antrags in das Förderprogramm des Bundes aufgenommen werden.</w:t>
        <w:br/>
      </w:r>
    </w:p>
    <w:p>
      <w:pPr>
        <w:pStyle w:val="Überschrift2"/>
      </w:pPr>
      <w:r>
        <w:t>Schulen im Postleitzahlenbereich 58642:</w:t>
        <w:br/>
      </w:r>
    </w:p>
    <w:p>
      <w:pPr>
        <w:pStyle w:val="Text"/>
      </w:pPr>
      <w:r>
        <w:t>Die Schule Kilianschule, in 58642 Iserlohn, Im Nordfeld 8, kann bei Vorliegen eines Antrags in das Förderprogramm des Bundes aufgenommen werden.</w:t>
        <w:br/>
      </w:r>
    </w:p>
    <w:p>
      <w:pPr>
        <w:pStyle w:val="Text"/>
      </w:pPr>
      <w:r>
        <w:t>Die Schule Brabeckschule, in 58642 Iserlohn, Im Nordfeld 8, kann bei Vorliegen eines Antrags in das Landesförderprogramm aufgenommen werden.</w:t>
        <w:br/>
      </w:r>
    </w:p>
    <w:p>
      <w:pPr>
        <w:pStyle w:val="Text"/>
      </w:pPr>
      <w:r>
        <w:t>Die Schule Gymnasium Letmathe, in 58642 Iserlohn, Aucheler Straße 10, kann bei Vorliegen eines Antrags in das Förderprogramm des Bundes aufgenommen werden.</w:t>
        <w:br/>
      </w:r>
    </w:p>
    <w:p>
      <w:pPr>
        <w:pStyle w:val="Text"/>
      </w:pPr>
      <w:r>
        <w:t>Die Schule Hauptschule Letmathe, in 58642 Iserlohn, Aucheler Straße 12, kann bei Vorliegen eines Antrags in das Förderprogramm des Bundes aufgenommen werden.</w:t>
        <w:br/>
      </w:r>
    </w:p>
    <w:p>
      <w:pPr>
        <w:pStyle w:val="Text"/>
      </w:pPr>
      <w:r>
        <w:t>Die Schule Bartholomäusschule, in 58642 Iserlohn, Unterfeldstraße 12, kann bei Vorliegen eines Antrags in das Förderprogramm des Bundes aufgenommen werden.</w:t>
        <w:br/>
      </w:r>
    </w:p>
    <w:p>
      <w:pPr>
        <w:pStyle w:val="Text"/>
      </w:pPr>
      <w:r>
        <w:t>Die Schule Realschule Letmathe, in 58642 Iserlohn, Von-der-Kuhlen-Str. 12, kann bei Vorliegen eines Antrags in das Förderprogramm des Bundes aufgenommen werden.</w:t>
        <w:br/>
      </w:r>
    </w:p>
    <w:p>
      <w:pPr>
        <w:pStyle w:val="Überschrift2"/>
      </w:pPr>
      <w:r>
        <w:t>Schulen im Postleitzahlenbereich 58644:</w:t>
        <w:br/>
      </w:r>
    </w:p>
    <w:p>
      <w:pPr>
        <w:pStyle w:val="Text"/>
      </w:pPr>
      <w:r>
        <w:t>Die Schule Südschule, in 58644 Iserlohn, Waisenhausstraße 4, kann bei Vorliegen eines Antrags in das Förderprogramm des Bundes aufgenommen werden.</w:t>
        <w:br/>
      </w:r>
    </w:p>
    <w:p>
      <w:pPr>
        <w:pStyle w:val="Text"/>
      </w:pPr>
      <w:r>
        <w:t>Die Schule Saatschule, in 58644 Iserlohn, Saatweg 31, kann bei Vorliegen eines Antrags in das Förderprogramm des Bundes aufgenommen werden.</w:t>
        <w:br/>
      </w:r>
    </w:p>
    <w:p>
      <w:pPr>
        <w:pStyle w:val="Überschrift2"/>
      </w:pPr>
      <w:r>
        <w:t>Schulen im Postleitzahlenbereich 58675:</w:t>
        <w:br/>
      </w:r>
    </w:p>
    <w:p>
      <w:pPr>
        <w:pStyle w:val="Text"/>
      </w:pPr>
      <w:r>
        <w:t>Die Schule Friedrich-Leopold-Woeste-Gymnasium, in 58675 Hemer, Albert-Schweitzer-Straße 1, kann bei Vorliegen eines Antrags in das Förderprogramm des Bundes aufgenommen werden.</w:t>
        <w:br/>
      </w:r>
    </w:p>
    <w:p>
      <w:pPr>
        <w:pStyle w:val="Text"/>
      </w:pPr>
      <w:r>
        <w:t>Die Schule Wilhelm-Busch-Schule, in 58675 Hemer, Iserlohner Straße 13, kann bei Vorliegen eines Antrags in das Landesförderprogramm aufgenommen werden.</w:t>
        <w:br/>
      </w:r>
    </w:p>
    <w:p>
      <w:pPr>
        <w:pStyle w:val="Text"/>
      </w:pPr>
      <w:r>
        <w:t>Die Schule Freiherr-vom-Stein-Schule, in 58675 Hemer, Berliner Str. 50, kann bei Vorliegen eines Antrags in das Landesförderprogramm aufgenommen werden.</w:t>
        <w:br/>
      </w:r>
    </w:p>
    <w:p>
      <w:pPr>
        <w:pStyle w:val="Text"/>
      </w:pPr>
      <w:r>
        <w:t>Die Schule Diesterwegschule, in 58675 Hemer, Schulstraße 3, kann bei Vorliegen eines Antrags in das Förderprogramm des Bundes aufgenommen werden.</w:t>
        <w:br/>
      </w:r>
    </w:p>
    <w:p>
      <w:pPr>
        <w:pStyle w:val="Text"/>
      </w:pPr>
      <w:r>
        <w:t xml:space="preserve">Die Schule Ihmerter Schule, in 58675 Hemer, Heinrich-Goswin-Str. 18, befindet sich im Ausbau und wird kurzfristig einen Glasfaseranschluss erhalten. </w:t>
        <w:br/>
      </w:r>
    </w:p>
    <w:p>
      <w:pPr>
        <w:pStyle w:val="Text"/>
      </w:pPr>
      <w:r>
        <w:t>Die Schule Gesamtschule der Stadt Hemer, in 58675 Hemer, Parkstr. 48, kann bei Vorliegen eines Antrags in das Förderprogramm des Bundes aufgenommen werden.</w:t>
        <w:br/>
      </w:r>
    </w:p>
    <w:p>
      <w:pPr>
        <w:pStyle w:val="Text"/>
      </w:pPr>
      <w:r>
        <w:t>Die Schule Wulfertschule, in 58675 Hemer, An der Steinert 19, kann bei Vorliegen eines Antrags in das Landesförderprogramm aufgenommen werden.</w:t>
        <w:br/>
      </w:r>
    </w:p>
    <w:p>
      <w:pPr>
        <w:pStyle w:val="Text"/>
      </w:pPr>
      <w:r>
        <w:t>Die Schule Felsenmeerschule  - Westf. Schule, in 58675 Hemer, Gustav-Reinhard-Straße 1, kann bei Vorliegen eines Antrags in das Förderprogramm des Bundes aufgenommen werden.</w:t>
        <w:br/>
      </w:r>
    </w:p>
    <w:p>
      <w:pPr>
        <w:pStyle w:val="Text"/>
      </w:pPr>
      <w:r>
        <w:t>Die Schule Woesteschule, in 58675 Hemer, Kantstraße 5, kann bei Vorliegen eines Antrags in das Landesförderprogramm aufgenommen werden.</w:t>
        <w:br/>
      </w:r>
    </w:p>
    <w:p>
      <w:pPr>
        <w:pStyle w:val="Text"/>
      </w:pPr>
      <w:r>
        <w:t>Die Schule Regenbogenschule, in 58675 Hemer, Edmund-Weller-Straße 1, kann bei Vorliegen eines Antrags in das Förderprogramm des Bundes aufgenommen werden.</w:t>
        <w:br/>
      </w:r>
    </w:p>
    <w:p>
      <w:pPr>
        <w:pStyle w:val="Text"/>
      </w:pPr>
      <w:r>
        <w:t>Die Schule Deilinghofenerschule, in 58675 Hemer, Brockhauser Weg 30, kann bei Vorliegen eines Antrags in das Landesförderprogramm aufgenommen werden.</w:t>
        <w:br/>
      </w:r>
    </w:p>
    <w:p>
      <w:pPr>
        <w:pStyle w:val="Text"/>
      </w:pPr>
      <w:r>
        <w:t>Die Schule Hans-Prinzhorn-Realschule, in 58675 Hemer, Urbecker Straße 52, kann bei Vorliegen eines Antrags in das Förderprogramm des Bundes aufgenommen werden.</w:t>
        <w:br/>
      </w:r>
    </w:p>
    <w:p>
      <w:pPr>
        <w:pStyle w:val="Text"/>
      </w:pPr>
      <w:r>
        <w:t>Die Schule Oesetalschule, in 58675 Hemer, Oesestraße 18, kann bei Vorliegen eines Antrags in das Landesförderprogramm aufgenommen werden.</w:t>
        <w:br/>
      </w:r>
    </w:p>
    <w:p>
      <w:pPr>
        <w:pStyle w:val="Text"/>
      </w:pPr>
      <w:r>
        <w:t>Die Schule Brabeckschule, in 58675 Hemer, Stübecker Weg 45, kann bei Vorliegen eines Antrags in das Landesförderprogramm aufgenommen werden.</w:t>
        <w:br/>
      </w:r>
    </w:p>
    <w:p>
      <w:pPr>
        <w:pStyle w:val="Text"/>
      </w:pPr>
      <w:r>
        <w:t>Die Schule Märkische Schule, in 58675 Hemer, Parkstraße 50, kann auf der Basis der uns gemeldeten Daten und nach unseren Berechnungen über das Förderprogramm des Bundes gefördert angeschlossen werden, sobald ein entsprechender Antrag vorliegt.</w:t>
        <w:br/>
      </w:r>
    </w:p>
    <w:p>
      <w:pPr>
        <w:pStyle w:val="Überschrift2"/>
      </w:pPr>
      <w:r>
        <w:t>Schulen im Postleitzahlenbereich 58706:</w:t>
        <w:br/>
      </w:r>
    </w:p>
    <w:p>
      <w:pPr>
        <w:pStyle w:val="Text"/>
      </w:pPr>
      <w:r>
        <w:t>Die Schule Gesamtschule Menden, in 58706 Menden (Sauerland), Windthorststraße 36, ist bereits mit Glasfaser angeschlossen.</w:t>
        <w:br/>
      </w:r>
    </w:p>
    <w:p>
      <w:pPr>
        <w:pStyle w:val="Text"/>
      </w:pPr>
      <w:r>
        <w:t>Die Schule Walburgisrealschule Menden, in 58706 Menden (Sauerland), Schwitter Weg 22, ist bereits mit Glasfaser angeschlossen.</w:t>
        <w:br/>
      </w:r>
    </w:p>
    <w:p>
      <w:pPr>
        <w:pStyle w:val="Text"/>
      </w:pPr>
      <w:r>
        <w:t>Die Schule Gymnasium der Stadt Menden, in 58706 Menden (Sauerland), Walramstr. 2, ist bereits mit Glasfaser angeschlossen.</w:t>
        <w:br/>
      </w:r>
    </w:p>
    <w:p>
      <w:pPr>
        <w:pStyle w:val="Text"/>
      </w:pPr>
      <w:r>
        <w:t>Die Schule Berufskolleg Placidaschule, in 58706 Menden (Sauerland), Dechant-Röper-Straße 47, kann bei Vorliegen eines Antrags in das Förderprogramm des Bundes aufgenommen werden.</w:t>
        <w:br/>
      </w:r>
    </w:p>
    <w:p>
      <w:pPr>
        <w:pStyle w:val="Text"/>
      </w:pPr>
      <w:r>
        <w:t>Die Schule Bonifatiusschule, in 58706 Menden (Sauerland), Windhorststr. 34, kann bei Vorliegen eines Antrags in das Landesförderprogramm aufgenommen werden.</w:t>
        <w:br/>
      </w:r>
    </w:p>
    <w:p>
      <w:pPr>
        <w:pStyle w:val="Text"/>
      </w:pPr>
      <w:r>
        <w:t>Die Schule Hönne-Berufskolleg, in 58706 Menden (Sauerland), Werler Str. 4, kann bei Vorliegen eines Antrags in das Förderprogramm des Bundes aufgenommen werden.</w:t>
        <w:br/>
      </w:r>
    </w:p>
    <w:p>
      <w:pPr>
        <w:pStyle w:val="Text"/>
      </w:pPr>
      <w:r>
        <w:t>Die Schule Albert-Schweitzer-Schule Lahrfeld, in 58706 Menden (Sauerland), Beethovenstr. 2, kann bei Vorliegen eines Antrags in das Förderprogramm des Bundes aufgenommen werden.</w:t>
        <w:br/>
      </w:r>
    </w:p>
    <w:p>
      <w:pPr>
        <w:pStyle w:val="Text"/>
      </w:pPr>
      <w:r>
        <w:t>Die Schule Walburgis-Gymnasium Menden, in 58706 Menden (Sauerland), Schwitter Weg 22, ist bereits mit Glasfaser angeschlossen.</w:t>
        <w:br/>
      </w:r>
    </w:p>
    <w:p>
      <w:pPr>
        <w:pStyle w:val="Text"/>
      </w:pPr>
      <w:r>
        <w:t>Die Schule Städt. Realschule Menden, in 58706 Menden (Sauerland), Klosterstr. 20, ist bereits mit Glasfaser angeschlossen.</w:t>
        <w:br/>
      </w:r>
    </w:p>
    <w:p>
      <w:pPr>
        <w:pStyle w:val="Text"/>
      </w:pPr>
      <w:r>
        <w:t>Die Schule Josefschule, in 58706 Menden (Sauerland), Werringser Str. 2, kann bei Vorliegen eines Antrags in das Landesförderprogramm aufgenommen werden.</w:t>
        <w:br/>
      </w:r>
    </w:p>
    <w:p>
      <w:pPr>
        <w:pStyle w:val="Text"/>
      </w:pPr>
      <w:r>
        <w:t>Die Schule Gesamtschule Menden, in 58706 Menden (S.), Windthorstr. 34, ist bereits mit Glasfaser angeschlossen.</w:t>
        <w:br/>
      </w:r>
    </w:p>
    <w:p>
      <w:pPr>
        <w:pStyle w:val="Text"/>
      </w:pPr>
      <w:r>
        <w:t>Die Schule Gesamtschule Menden, in 58706 Menden (S.), Windthorststr. 36 a, ist bereits mit Glasfaser angeschlossen.</w:t>
        <w:br/>
      </w:r>
    </w:p>
    <w:p>
      <w:pPr>
        <w:pStyle w:val="Text"/>
      </w:pPr>
      <w:r>
        <w:t>Die Schule Gymnasium der Stadt Menden, in 58706 Menden (S.), Wilhelmstr. 4, ist bereits mit Glasfaser angeschlossen.</w:t>
        <w:br/>
      </w:r>
    </w:p>
    <w:p>
      <w:pPr>
        <w:pStyle w:val="Überschrift2"/>
      </w:pPr>
      <w:r>
        <w:t>Schulen im Postleitzahlenbereich 58708:</w:t>
        <w:br/>
      </w:r>
    </w:p>
    <w:p>
      <w:pPr>
        <w:pStyle w:val="Text"/>
      </w:pPr>
      <w:r>
        <w:t>Die Schule Nikolaus-Groß-Schule Bösperde, in 58708 Menden (Sauerland), Bahnhofstraße in Bösperde 2, ist bereits mit Glasfaser angeschlossen.</w:t>
        <w:br/>
      </w:r>
    </w:p>
    <w:p>
      <w:pPr>
        <w:pStyle w:val="Text"/>
      </w:pPr>
      <w:r>
        <w:t>Die Schule Anne-Frank-Schule, in 58708 Menden (Sauerland), Robert-Leusmann-Str. 2, kann bei Vorliegen eines Antrags in das Förderprogramm des Bundes aufgenommen werden.</w:t>
        <w:br/>
      </w:r>
    </w:p>
    <w:p>
      <w:pPr>
        <w:pStyle w:val="Text"/>
      </w:pPr>
      <w:r>
        <w:t>Die Schule Albert-Schweitzer-Schule Lahrfeld, in 58708 Menden (S.), Hochfuhr 20, kann auf der Basis der uns gemeldeten Daten und nach unseren Berechnungen über das Landesförderprogramm gefördert angeschlossen werden, sobald ein entsprechender Antrag vorliegt.</w:t>
        <w:br/>
      </w:r>
    </w:p>
    <w:p>
      <w:pPr>
        <w:pStyle w:val="Text"/>
      </w:pPr>
      <w:r>
        <w:t>Die Schule Anne-Frank-Schule, in 58708 Menden (S.), Malvenweg 2, kann auf der Basis der uns gemeldeten Daten und nach unseren Berechnungen über das Landesförderprogramm gefördert angeschlossen werden, sobald ein entsprechender Antrag vorliegt.</w:t>
        <w:br/>
      </w:r>
    </w:p>
    <w:p>
      <w:pPr>
        <w:pStyle w:val="Überschrift2"/>
      </w:pPr>
      <w:r>
        <w:t>Schulen im Postleitzahlenbereich 58710:</w:t>
        <w:br/>
      </w:r>
    </w:p>
    <w:p>
      <w:pPr>
        <w:pStyle w:val="Text"/>
      </w:pPr>
      <w:r>
        <w:t>Die Schule Bischof-von-Ketteler-Schule, in 58710 Menden (Sauerland), Salzweg 45, kann bei Vorliegen eines Antrags in das Förderprogramm des Bundes aufgenommen werden.</w:t>
        <w:br/>
      </w:r>
    </w:p>
    <w:p>
      <w:pPr>
        <w:pStyle w:val="Text"/>
      </w:pPr>
      <w:r>
        <w:t>Die Schule Josefschule Lendringsen, in 58710 Menden (Sauerland), Friedhofstr. 6, kann bei Vorliegen eines Antrags in das Förderprogramm des Bundes aufgenommen werden.</w:t>
        <w:br/>
      </w:r>
    </w:p>
    <w:p>
      <w:pPr>
        <w:pStyle w:val="Text"/>
      </w:pPr>
      <w:r>
        <w:t>Die Schule Bischof-von-Ketteler-Schule, in 58710 Menden (S.), Haydnstr. 7, kann auf der Basis der uns gemeldeten Daten und nach unseren Berechnungen über das Landesförderprogramm gefördert angeschlossen werden, sobald ein entsprechender Antrag vorliegt.</w:t>
        <w:br/>
      </w:r>
    </w:p>
    <w:p>
      <w:pPr>
        <w:pStyle w:val="Überschrift2"/>
      </w:pPr>
      <w:r>
        <w:t>Schulen im Postleitzahlenbereich 58730:</w:t>
        <w:br/>
      </w:r>
    </w:p>
    <w:p>
      <w:pPr>
        <w:pStyle w:val="Text"/>
      </w:pPr>
      <w:r>
        <w:t>Die Schule Gem. Grundschule Fröndenberg, in 58730 Fröndenberg/Ruhr, Friedhofstr. 13, kann auf der Basis der uns gemeldeten Daten und nach unseren Berechnungen über das Landesförderprogramm gefördert angeschlossen werden, sobald ein entsprechender Antrag vorliegt.</w:t>
        <w:br/>
      </w:r>
    </w:p>
    <w:p>
      <w:pPr>
        <w:pStyle w:val="Text"/>
      </w:pPr>
      <w:r>
        <w:t>Die Schule Städt. Gesamtschule Fröndenberg, in 58730 Fröndenberg/Ruhr, Im Wiesengrund 7, kann auf der Basis der uns gemeldeten Daten und nach unseren Berechnungen über das Förderprogramm des Bundes gefördert angeschlossen werden, sobald ein entsprechender Antrag vorliegt.</w:t>
        <w:br/>
      </w:r>
    </w:p>
    <w:p>
      <w:pPr>
        <w:pStyle w:val="Text"/>
      </w:pPr>
      <w:r>
        <w:t>Die Schule Sonnenbergschule, in 58730 Fröndenberg/Ruhr, Sonnenbergstraße 18, kann auf der Basis der uns gemeldeten Daten und nach unseren Berechnungen über das Landesförderprogramm gefördert angeschlossen werden, sobald ein entsprechender Antrag vorliegt.</w:t>
        <w:br/>
      </w:r>
    </w:p>
    <w:p>
      <w:pPr>
        <w:pStyle w:val="Text"/>
      </w:pPr>
      <w:r>
        <w:t>Die Schule Overbergschule, in 58730 Fröndenberg/Ruhr, Overbergstr. 18, kann auf der Basis der uns gemeldeten Daten und nach unseren Berechnungen über das Landesförderprogramm gefördert angeschlossen werden, sobald ein entsprechender Antrag vorliegt.</w:t>
        <w:br/>
      </w:r>
    </w:p>
    <w:p>
      <w:pPr>
        <w:pStyle w:val="Überschrift2"/>
      </w:pPr>
      <w:r>
        <w:t>Schulen im Postleitzahlenbereich 58739:</w:t>
        <w:br/>
      </w:r>
    </w:p>
    <w:p>
      <w:pPr>
        <w:pStyle w:val="Text"/>
      </w:pPr>
      <w:r>
        <w:t>Die Schule Engelhardschule, in 58739 Wickede (Ruhr), Kirchstr. 49, kann auf der Basis der uns gemeldeten Daten und nach unseren Berechnungen über das Förderprogramm des Bundes gefördert angeschlossen werden, sobald ein entsprechender Antrag vorliegt.</w:t>
        <w:br/>
      </w:r>
    </w:p>
    <w:p>
      <w:pPr>
        <w:pStyle w:val="Text"/>
      </w:pPr>
      <w:r>
        <w:t>Die Schule Melanchthonschule, in 58739 Wickede (Ruhr), Friedhofstr. 4, kann auf der Basis der uns gemeldeten Daten und nach unseren Berechnungen über das Förderprogramm des Bundes gefördert angeschlossen werden, sobald ein entsprechender Antrag vorliegt.</w:t>
        <w:br/>
      </w:r>
    </w:p>
    <w:p>
      <w:pPr>
        <w:pStyle w:val="Text"/>
      </w:pPr>
      <w:r>
        <w:t>Die Schule Sekundarschule Wickede, in 58739 Wickede (Ruhr), Ludgerusstr. 1, kann auf der Basis der uns gemeldeten Daten und nach unseren Berechnungen über das Förderprogramm des Bundes gefördert angeschlossen werden, sobald ein entsprechender Antrag vorliegt.</w:t>
        <w:br/>
      </w:r>
    </w:p>
    <w:p>
      <w:pPr>
        <w:pStyle w:val="Überschrift2"/>
      </w:pPr>
      <w:r>
        <w:t>Schulen im Postleitzahlenbereich 58762:</w:t>
        <w:br/>
      </w:r>
    </w:p>
    <w:p>
      <w:pPr>
        <w:pStyle w:val="Text"/>
      </w:pPr>
      <w:r>
        <w:t>Die Schule Gem. Grundschule Mühlendorf, in 58762 Altena, Jahnstraße 14, kann bei Vorliegen eines Antrags in das Förderprogramm des Bundes aufgenommen werden.</w:t>
        <w:br/>
      </w:r>
    </w:p>
    <w:p>
      <w:pPr>
        <w:pStyle w:val="Text"/>
      </w:pPr>
      <w:r>
        <w:t>Die Schule Städt. Gem. Grundschule Breitenhagen, in 58762 Altena, Bergfelder Weg 21, kann bei Vorliegen eines Antrags in das Landesförderprogramm aufgenommen werden.</w:t>
        <w:br/>
      </w:r>
    </w:p>
    <w:p>
      <w:pPr>
        <w:pStyle w:val="Text"/>
      </w:pPr>
      <w:r>
        <w:t xml:space="preserve">Die Schule Burggymnasium, in 58762 Altena, Bismarckstraße 10, befindet sich im Ausbau und wird kurzfristig einen Glasfaseranschluss erhalten. </w:t>
        <w:br/>
      </w:r>
    </w:p>
    <w:p>
      <w:pPr>
        <w:pStyle w:val="Text"/>
      </w:pPr>
      <w:r>
        <w:t>Die Schule Gem. Grundschule Mühlendorf, in 58762 Altena, Westerfelder Str. 26, kann auf der Basis der uns gemeldeten Daten und nach unseren Berechnungen über das Landesförderprogramm gefördert angeschlossen werden, sobald ein entsprechender Antrag vorliegt.</w:t>
        <w:br/>
      </w:r>
    </w:p>
    <w:p>
      <w:pPr>
        <w:pStyle w:val="Text"/>
      </w:pPr>
      <w:r>
        <w:t>Die Schule Sekundarschule Altena, in 58762 Altena, Nettestr. 58-60, kann auf der Basis der uns gemeldeten Daten und nach unseren Berechnungen über das Landesförderprogramm gefördert angeschlossen werden, sobald ein entsprechender Antrag vorliegt.</w:t>
        <w:br/>
      </w:r>
    </w:p>
    <w:p>
      <w:pPr>
        <w:pStyle w:val="Überschrift2"/>
      </w:pPr>
      <w:r>
        <w:t>Schulen im Postleitzahlenbereich 58769:</w:t>
        <w:br/>
      </w:r>
    </w:p>
    <w:p>
      <w:pPr>
        <w:pStyle w:val="Text"/>
      </w:pPr>
      <w:r>
        <w:t>Die Schule Sekundarschule Altena, in 58769 Nachrodt-Wiblingwerde, Holensiepen 5, kann bei Vorliegen eines Antrags in das Förderprogramm des Bundes aufgenommen werden.</w:t>
        <w:br/>
      </w:r>
    </w:p>
    <w:p>
      <w:pPr>
        <w:pStyle w:val="Text"/>
      </w:pPr>
      <w:r>
        <w:t>Die Schule Gem. Grundschule Nachrodt, in 58769 Nachrodt-Wiblingwerde, Ehrenmalstr. 61, kann bei Vorliegen eines Antrags in das Landesförderprogramm aufgenommen werden.</w:t>
        <w:br/>
      </w:r>
    </w:p>
    <w:p>
      <w:pPr>
        <w:pStyle w:val="Text"/>
      </w:pPr>
      <w:r>
        <w:t>Die Schule Gem. Grundschule Nachrodt, in 58769 Wiblingwerde, Nachrodter Str. 8, kann auf der Basis der uns gemeldeten Daten und nach unseren Berechnungen über das Landesförderprogramm gefördert angeschlossen werden, sobald ein entsprechender Antrag vorliegt.</w:t>
        <w:br/>
      </w:r>
    </w:p>
    <w:p>
      <w:pPr>
        <w:pStyle w:val="Überschrift2"/>
      </w:pPr>
      <w:r>
        <w:t>Schulen im Postleitzahlenbereich 58791:</w:t>
        <w:br/>
      </w:r>
    </w:p>
    <w:p>
      <w:pPr>
        <w:pStyle w:val="Text"/>
      </w:pPr>
      <w:r>
        <w:t>Die Schule St.Michael-Schule, in 58791 Werdohl, Schulstraße 19, kann bei Vorliegen eines Antrags in das Landesförderprogramm aufgenommen werden.</w:t>
        <w:br/>
      </w:r>
    </w:p>
    <w:p>
      <w:pPr>
        <w:pStyle w:val="Text"/>
      </w:pPr>
      <w:r>
        <w:t>Die Schule Städt. Realschule Werdohl, in 58791 Werdohl, Brüderstr. 41, kann bei Vorliegen eines Antrags in das Förderprogramm des Bundes aufgenommen werden.</w:t>
        <w:br/>
      </w:r>
    </w:p>
    <w:p>
      <w:pPr>
        <w:pStyle w:val="Text"/>
      </w:pPr>
      <w:r>
        <w:t>Die Schule Städt. Ev. Grundschule Stadtmitte, in 58791 Werdohl, Danziger Straße 30, kann bei Vorliegen eines Antrags in das Förderprogramm des Bundes aufgenommen werden.</w:t>
        <w:br/>
      </w:r>
    </w:p>
    <w:p>
      <w:pPr>
        <w:pStyle w:val="Text"/>
      </w:pPr>
      <w:r>
        <w:t>Die Schule Städt. Gem. Grundschule Königsburg, in 58791 Werdohl, Feldstraße 54, kann bei Vorliegen eines Antrags in das Förderprogramm des Bundes aufgenommen werden.</w:t>
        <w:br/>
      </w:r>
    </w:p>
    <w:p>
      <w:pPr>
        <w:pStyle w:val="Text"/>
      </w:pPr>
      <w:r>
        <w:t>Die Schule Albert-Einstein-Gesamtschule, in 58791 Werdohl, Stadionstr. 50, kann bei Vorliegen eines Antrags in das Förderprogramm des Bundes aufgenommen werden.</w:t>
        <w:br/>
      </w:r>
    </w:p>
    <w:p>
      <w:pPr>
        <w:pStyle w:val="Text"/>
      </w:pPr>
      <w:r>
        <w:t>Die Schule Städt. Gem. Grundschule Königsburg, in 58791 Werdohl, Schulweg 16, kann auf der Basis der uns gemeldeten Daten und nach unseren Berechnungen über das Landesförderprogramm gefördert angeschlossen werden, sobald ein entsprechender Antrag vorliegt.</w:t>
        <w:br/>
      </w:r>
    </w:p>
    <w:p>
      <w:pPr>
        <w:pStyle w:val="Überschrift2"/>
      </w:pPr>
      <w:r>
        <w:t>Schulen im Postleitzahlenbereich 58802:</w:t>
        <w:br/>
      </w:r>
    </w:p>
    <w:p>
      <w:pPr>
        <w:pStyle w:val="Text"/>
      </w:pPr>
      <w:r>
        <w:t xml:space="preserve">Die Schule Städtische Realschule Balve, in 58802 Balve, Am Krumpaul 4, befindet sich im Ausbau und wird kurzfristig einen Glasfaseranschluss erhalten. </w:t>
        <w:br/>
      </w:r>
    </w:p>
    <w:p>
      <w:pPr>
        <w:pStyle w:val="Text"/>
      </w:pPr>
      <w:r>
        <w:t xml:space="preserve">Die Schule Städt. Gem. Grundschule St.Johannes, in 58802 Balve, Brucknerweg 7, befindet sich im Ausbau und wird kurzfristig einen Glasfaseranschluss erhalten. </w:t>
        <w:br/>
      </w:r>
    </w:p>
    <w:p>
      <w:pPr>
        <w:pStyle w:val="Text"/>
      </w:pPr>
      <w:r>
        <w:t xml:space="preserve">Die Schule Kath. Grundschule Dreikönige, in 58802 Balve, Schulstraße 3, befindet sich im Ausbau und wird kurzfristig einen Glasfaseranschluss erhalten. </w:t>
        <w:br/>
      </w:r>
    </w:p>
    <w:p>
      <w:pPr>
        <w:pStyle w:val="Text"/>
      </w:pPr>
      <w:r>
        <w:t xml:space="preserve">Die Schule Städt. Gem. Hauptschule Balve, in 58802 Balve, Am Krumpaul 6, befindet sich im Ausbau und wird kurzfristig einen Glasfaseranschluss erhalten. </w:t>
        <w:br/>
      </w:r>
    </w:p>
    <w:p>
      <w:pPr>
        <w:pStyle w:val="Text"/>
      </w:pPr>
      <w:r>
        <w:t xml:space="preserve">Die Schule Gem. Grundschule Beckum, in 58802 Balve, Nikolausstraße 4, befindet sich im Ausbau und wird kurzfristig einen Glasfaseranschluss erhalten. </w:t>
        <w:br/>
      </w:r>
    </w:p>
    <w:p>
      <w:pPr>
        <w:pStyle w:val="Überschrift2"/>
      </w:pPr>
      <w:r>
        <w:t>Schulen im Postleitzahlenbereich 58809:</w:t>
        <w:br/>
      </w:r>
    </w:p>
    <w:p>
      <w:pPr>
        <w:pStyle w:val="Text"/>
      </w:pPr>
      <w:r>
        <w:t>Die Schule Städt. Gem. Grundschule Neuenrade, in 58809 Neuenrade, Alte Burg 2, kann bei Vorliegen eines Antrags in das Förderprogramm des Bundes aufgenommen werden.</w:t>
        <w:br/>
      </w:r>
    </w:p>
    <w:p>
      <w:pPr>
        <w:pStyle w:val="Text"/>
      </w:pPr>
      <w:r>
        <w:t>Die Schule Freie Waldorf-Dorfschule Neuenrade, in 58809 Neuenrade, Remmelshagen 1-5, kann bei Vorliegen eines Antrags in das Förderprogramm des Bundes aufgenommen werden.</w:t>
        <w:br/>
      </w:r>
    </w:p>
    <w:p>
      <w:pPr>
        <w:pStyle w:val="Text"/>
      </w:pPr>
      <w:r>
        <w:t xml:space="preserve">Die Schule Gemeinschaftsschule der Sekundarstufe I, in 58809 Neuenrade, Niederheide 3, befindet sich im Ausbau und wird kurzfristig einen Glasfaseranschluss erhalten. </w:t>
        <w:br/>
      </w:r>
    </w:p>
    <w:p>
      <w:pPr>
        <w:pStyle w:val="Text"/>
      </w:pPr>
      <w:r>
        <w:t>Die Schule Städt. Gem. Grundschule Neuenrade, in 58809 Neuenrade, Schulstraße 6, kann auf der Basis der uns gemeldeten Daten und nach unseren Berechnungen über das Landesförderprogramm gefördert angeschlossen werden, sobald ein entsprechender Antrag vorliegt.</w:t>
        <w:br/>
      </w:r>
    </w:p>
    <w:p>
      <w:pPr>
        <w:pStyle w:val="Überschrift2"/>
      </w:pPr>
      <w:r>
        <w:t>Schulen im Postleitzahlenbereich 58840:</w:t>
        <w:br/>
      </w:r>
    </w:p>
    <w:p>
      <w:pPr>
        <w:pStyle w:val="Text"/>
      </w:pPr>
      <w:r>
        <w:t>Die Schule Eschenschule, in 58840 Plettenberg, Brockhauser Weg 21, wird eigenwirtschaftlich von einem Telekommunikationsunternehmen in naher Zukunft ausgebaut.</w:t>
        <w:br/>
      </w:r>
    </w:p>
    <w:p>
      <w:pPr>
        <w:pStyle w:val="Text"/>
      </w:pPr>
      <w:r>
        <w:t xml:space="preserve">Die Schule Hallenschule, in 58840 Plettenberg, Hallenstr. 17, befindet sich im Ausbau und wird kurzfristig einen Glasfaseranschluss erhalten. </w:t>
        <w:br/>
      </w:r>
    </w:p>
    <w:p>
      <w:pPr>
        <w:pStyle w:val="Text"/>
      </w:pPr>
      <w:r>
        <w:t>Die Schule Zeppelinschule, in 58840 Plettenberg, Zeppelinstr. 24, wird eigenwirtschaftlich von einem Telekommunikationsunternehmen in naher Zukunft ausgebaut.</w:t>
        <w:br/>
      </w:r>
    </w:p>
    <w:p>
      <w:pPr>
        <w:pStyle w:val="Text"/>
      </w:pPr>
      <w:r>
        <w:t>Die Schule Städt. Albert-Schweitzer-Gymnasium, in 58840 Plettenberg, Albert-Schweitzer-Str. 2, wird eigenwirtschaftlich von einem Telekommunikationsunternehmen in naher Zukunft ausgebaut.</w:t>
        <w:br/>
      </w:r>
    </w:p>
    <w:p>
      <w:pPr>
        <w:pStyle w:val="Text"/>
      </w:pPr>
      <w:r>
        <w:t xml:space="preserve">Die Schule Grundschule Holthausen, in 58840 Plettenberg, Auf der Lied 26, befindet sich im Ausbau und wird kurzfristig einen Glasfaseranschluss erhalten. </w:t>
        <w:br/>
      </w:r>
    </w:p>
    <w:p>
      <w:pPr>
        <w:pStyle w:val="Text"/>
      </w:pPr>
      <w:r>
        <w:t>Die Schule Geschwister-Scholl-Realschule, in 58840 Plettenberg, Albert-Schweitzer-Str. 4, wird eigenwirtschaftlich von einem Telekommunikationsunternehmen in naher Zukunft ausgebaut.</w:t>
        <w:br/>
      </w:r>
    </w:p>
    <w:p>
      <w:pPr>
        <w:pStyle w:val="Text"/>
      </w:pPr>
      <w:r>
        <w:t>Die Schule Gemeinschaftsschulverbund, in 58840 Plettenberg, Königstraße 20, wird eigenwirtschaftlich von einem Telekommunikationsunternehmen in naher Zukunft ausgebaut.</w:t>
        <w:br/>
      </w:r>
    </w:p>
    <w:p>
      <w:pPr>
        <w:pStyle w:val="Text"/>
      </w:pPr>
      <w:r>
        <w:t>Die Schule Hallenschule, in 58840 Plettenberg, Lennstraße 14, kann auf der Basis der uns gemeldeten Daten und nach unseren Berechnungen über das Landesförderprogramm gefördert angeschlossen werden, sobald ein entsprechender Antrag vorliegt.</w:t>
        <w:br/>
      </w:r>
    </w:p>
    <w:p>
      <w:pPr>
        <w:pStyle w:val="Text"/>
      </w:pPr>
      <w:r>
        <w:t>Die Schule Zeppelinschule, in 58840 Plettenberg, Albert-Schweitzer-Straße 6, kann auf der Basis der uns gemeldeten Daten und nach unseren Berechnungen über das Landesförderprogramm gefördert angeschlossen werden, sobald ein entsprechender Antrag vorliegt.</w:t>
        <w:br/>
      </w:r>
    </w:p>
    <w:p>
      <w:pPr>
        <w:pStyle w:val="Text"/>
      </w:pPr>
      <w:r>
        <w:t>Die Schule Gemeinschaftsschulverbund, in 58840 Plettenberg, Oestertalstr. 86, kann auf der Basis der uns gemeldeten Daten und nach unseren Berechnungen über das Landesförderprogramm gefördert angeschlossen werden, sobald ein entsprechender Antrag vorliegt.</w:t>
        <w:br/>
      </w:r>
    </w:p>
    <w:p>
      <w:pPr>
        <w:pStyle w:val="Überschrift2"/>
      </w:pPr>
      <w:r>
        <w:t>Schulen im Postleitzahlenbereich 58849:</w:t>
        <w:br/>
      </w:r>
    </w:p>
    <w:p>
      <w:pPr>
        <w:pStyle w:val="Text"/>
      </w:pPr>
      <w:r>
        <w:t xml:space="preserve">Die Schule Gem. Grundschule Herscheid, in 58849 Herscheid, Bergstr. 5, befindet sich im Ausbau und wird kurzfristig einen Glasfaseranschluss erhalten. </w:t>
        <w:br/>
      </w:r>
    </w:p>
    <w:p>
      <w:pPr>
        <w:pStyle w:val="Text"/>
      </w:pPr>
      <w:r>
        <w:t xml:space="preserve">Die Schule Gem. Grundschule Hüinghausen, in 58849 Herscheid, Elsener Straße 10, befindet sich im Ausbau und wird kurzfristig einen Glasfaseranschluss erhalten. </w:t>
        <w:br/>
      </w:r>
    </w:p>
    <w:p>
      <w:pPr>
        <w:pStyle w:val="Überschrift2"/>
      </w:pPr>
      <w:r>
        <w:t>Schulen im Postleitzahlenbereich 59063:</w:t>
        <w:br/>
      </w:r>
    </w:p>
    <w:p>
      <w:pPr>
        <w:pStyle w:val="Text"/>
      </w:pPr>
      <w:r>
        <w:t>Die Schule Friedensschule, in 59063 Hamm, Marker Allee 20, wird eigenwirtschaftlich von einem Telekommunikationsunternehmen in naher Zukunft ausgebaut.</w:t>
        <w:br/>
      </w:r>
    </w:p>
    <w:p>
      <w:pPr>
        <w:pStyle w:val="Text"/>
      </w:pPr>
      <w:r>
        <w:t>Die Schule Matthias-Claudius-Schule, in 59063 Hamm, Lessingstr. 26, kann auf der Basis der uns gemeldeten Daten und nach unseren Berechnungen über das Förderprogramm des Bundes gefördert angeschlossen werden, sobald ein entsprechender Antrag vorliegt.</w:t>
        <w:br/>
      </w:r>
    </w:p>
    <w:p>
      <w:pPr>
        <w:pStyle w:val="Text"/>
      </w:pPr>
      <w:r>
        <w:t>Die Schule Beisenkamp-Gymnasium, in 59063 Hamm, Am Beisenkamp 1, wird eigenwirtschaftlich von einem Telekommunikationsunternehmen in naher Zukunft ausgebaut.</w:t>
        <w:br/>
      </w:r>
    </w:p>
    <w:p>
      <w:pPr>
        <w:pStyle w:val="Text"/>
      </w:pPr>
      <w:r>
        <w:t>Die Schule Bodelschwinghschule, in 59063 Hamm, Ahornallee 10, wird eigenwirtschaftlich von einem Telekommunikationsunternehmen in naher Zukunft ausgebaut.</w:t>
        <w:br/>
      </w:r>
    </w:p>
    <w:p>
      <w:pPr>
        <w:pStyle w:val="Überschrift2"/>
      </w:pPr>
      <w:r>
        <w:t>Schulen im Postleitzahlenbereich 59065:</w:t>
        <w:br/>
      </w:r>
    </w:p>
    <w:p>
      <w:pPr>
        <w:pStyle w:val="Text"/>
      </w:pPr>
      <w:r>
        <w:t>Die Schule St.-Franziskus-Berufskolleg, in 59065 Hamm, Franziskanerstraße 2a, kann bei Vorliegen eines Antrags in das Förderprogramm des Bundes aufgenommen werden.</w:t>
        <w:br/>
      </w:r>
    </w:p>
    <w:p>
      <w:pPr>
        <w:pStyle w:val="Text"/>
      </w:pPr>
      <w:r>
        <w:t>Die Schule Ludgerischule, in 59065 Hamm, Großer Sandweg 21, wird eigenwirtschaftlich von einem Telekommunikationsunternehmen in naher Zukunft ausgebaut.</w:t>
        <w:br/>
      </w:r>
    </w:p>
    <w:p>
      <w:pPr>
        <w:pStyle w:val="Text"/>
      </w:pPr>
      <w:r>
        <w:t>Die Schule Johannesschule, in 59065 Hamm, An der Johanneskirche 26, wird eigenwirtschaftlich von einem Telekommunikationsunternehmen in naher Zukunft ausgebaut.</w:t>
        <w:br/>
      </w:r>
    </w:p>
    <w:p>
      <w:pPr>
        <w:pStyle w:val="Text"/>
      </w:pPr>
      <w:r>
        <w:t>Die Schule Theodor-Heuss-Schule, in 59065 Hamm, Brändströmstr. 7, wird eigenwirtschaftlich von einem Telekommunikationsunternehmen in naher Zukunft ausgebaut.</w:t>
        <w:br/>
      </w:r>
    </w:p>
    <w:p>
      <w:pPr>
        <w:pStyle w:val="Text"/>
      </w:pPr>
      <w:r>
        <w:t>Die Schule Marienschule, in 59065 Hamm, Franziskanerstr. 1, kann bei Vorliegen eines Antrags in das Förderprogramm des Bundes aufgenommen werden.</w:t>
        <w:br/>
      </w:r>
    </w:p>
    <w:p>
      <w:pPr>
        <w:pStyle w:val="Text"/>
      </w:pPr>
      <w:r>
        <w:t>Die Schule Galilei-Gymnasium, in 59065 Hamm, Dr.-Voßhage-Straße 1, wird eigenwirtschaftlich von einem Telekommunikationsunternehmen in naher Zukunft ausgebaut.</w:t>
        <w:br/>
      </w:r>
    </w:p>
    <w:p>
      <w:pPr>
        <w:pStyle w:val="Text"/>
      </w:pPr>
      <w:r>
        <w:t>Die Schule Gymnasium Hammonense, in 59065 Hamm, Adenauerallee 2, wird eigenwirtschaftlich von einem Telekommunikationsunternehmen in naher Zukunft ausgebaut.</w:t>
        <w:br/>
      </w:r>
    </w:p>
    <w:p>
      <w:pPr>
        <w:pStyle w:val="Text"/>
      </w:pPr>
      <w:r>
        <w:t>Die Schule Karlschule, in 59065 Hamm, Westberger Weg 17/19, wird eigenwirtschaftlich von einem Telekommunikationsunternehmen in naher Zukunft ausgebaut.</w:t>
        <w:br/>
      </w:r>
    </w:p>
    <w:p>
      <w:pPr>
        <w:pStyle w:val="Text"/>
      </w:pPr>
      <w:r>
        <w:t>Die Schule Galilei-Gymnasium, in 59065 Hamm, Titaniastraße 137, kann auf der Basis der uns gemeldeten Daten und nach unseren Berechnungen über das Landesförderprogramm gefördert angeschlossen werden, sobald ein entsprechender Antrag vorliegt.</w:t>
        <w:br/>
      </w:r>
    </w:p>
    <w:p>
      <w:pPr>
        <w:pStyle w:val="Text"/>
      </w:pPr>
      <w:r>
        <w:t>Von der Schule Volkshochschule Stadt Hamm, in 59065 Hamm, Platz der Deutschen Einheit, sind nicht ausreichend Daten vorhanden, um einen Ausbau oder eine Förderfähikgeit zu ermittlen.</w:t>
        <w:br/>
      </w:r>
    </w:p>
    <w:p>
      <w:pPr>
        <w:pStyle w:val="Text"/>
      </w:pPr>
      <w:r>
        <w:t>Die Schule Außenstelle Hamm des Weiterbildungskollegs Lippstadt, in 59065 Hamm, An der Lohschule 6, kann bei Vorliegen eines Antrags in das Förderprogramm des Bundes aufgenommen werden.</w:t>
        <w:br/>
      </w:r>
    </w:p>
    <w:p>
      <w:pPr>
        <w:pStyle w:val="Überschrift2"/>
      </w:pPr>
      <w:r>
        <w:t>Schulen im Postleitzahlenbereich 59067:</w:t>
        <w:br/>
      </w:r>
    </w:p>
    <w:p>
      <w:pPr>
        <w:pStyle w:val="Text"/>
      </w:pPr>
      <w:r>
        <w:t>Die Schule Geistschule, in 59067 Hamm, Titaniastr. 5, wird eigenwirtschaftlich von einem Telekommunikationsunternehmen in naher Zukunft ausgebaut.</w:t>
        <w:br/>
      </w:r>
    </w:p>
    <w:p>
      <w:pPr>
        <w:pStyle w:val="Text"/>
      </w:pPr>
      <w:r>
        <w:t>Die Schule Hermann-Gmeiner-Schule, in 59067 Hamm, Bonifatiusweg 15, kann auf der Basis der uns gemeldeten Daten und nach unseren Berechnungen über das Förderprogramm des Bundes gefördert angeschlossen werden, sobald ein entsprechender Antrag vorliegt.</w:t>
        <w:br/>
      </w:r>
    </w:p>
    <w:p>
      <w:pPr>
        <w:pStyle w:val="Text"/>
      </w:pPr>
      <w:r>
        <w:t>Die Schule Wilhelm-Busch-Schule, in 59067 Hamm, Wilhelmstraße 99a, wird eigenwirtschaftlich von einem Telekommunikationsunternehmen in naher Zukunft ausgebaut.</w:t>
        <w:br/>
      </w:r>
    </w:p>
    <w:p>
      <w:pPr>
        <w:pStyle w:val="Text"/>
      </w:pPr>
      <w:r>
        <w:t>Die Schule Eduard-Spranger-Berufskolleg, in 59067 Hamm, Vorheider Weg 8, wird eigenwirtschaftlich von einem Telekommunikationsunternehmen in naher Zukunft ausgebaut.</w:t>
        <w:br/>
      </w:r>
    </w:p>
    <w:p>
      <w:pPr>
        <w:pStyle w:val="Text"/>
      </w:pPr>
      <w:r>
        <w:t>Die Schule Anne-Frank-Schule, in 59067 Hamm, Frankenstr. 12, wird eigenwirtschaftlich von einem Telekommunikationsunternehmen in naher Zukunft ausgebaut.</w:t>
        <w:br/>
      </w:r>
    </w:p>
    <w:p>
      <w:pPr>
        <w:pStyle w:val="Text"/>
      </w:pPr>
      <w:r>
        <w:t>Die Schule Elisabeth-Lüders-Berufskolleg, in 59067 Hamm, Am Ebertpark 7, wird eigenwirtschaftlich von einem Telekommunikationsunternehmen in naher Zukunft ausgebaut.</w:t>
        <w:br/>
      </w:r>
    </w:p>
    <w:p>
      <w:pPr>
        <w:pStyle w:val="Text"/>
      </w:pPr>
      <w:r>
        <w:t>Die Schule Märkisches Gymnasium, in 59067 Hamm, Wilhelm-Liebknecht-Str. 11, wird eigenwirtschaftlich von einem Telekommunikationsunternehmen in naher Zukunft ausgebaut.</w:t>
        <w:br/>
      </w:r>
    </w:p>
    <w:p>
      <w:pPr>
        <w:pStyle w:val="Text"/>
      </w:pPr>
      <w:r>
        <w:t>Die Schule Friedrich-Ebert-Schule, in 59067 Hamm, Auf dem Hilkenhohl 1-3, wird eigenwirtschaftlich von einem Telekommunikationsunternehmen in naher Zukunft ausgebaut.</w:t>
        <w:br/>
      </w:r>
    </w:p>
    <w:p>
      <w:pPr>
        <w:pStyle w:val="Text"/>
      </w:pPr>
      <w:r>
        <w:t>Die Schule Friedrich-List-Berufskolleg, in 59067 Hamm, Vorheider Weg 14, wird eigenwirtschaftlich von einem Telekommunikationsunternehmen in naher Zukunft ausgebaut.</w:t>
        <w:br/>
      </w:r>
    </w:p>
    <w:p>
      <w:pPr>
        <w:pStyle w:val="Text"/>
      </w:pPr>
      <w:r>
        <w:t>Die Schule Elisabeth-Lüders-Berufskolleg, in 59067 Hamm, Titaniastraße 7, kann auf der Basis der uns gemeldeten Daten und nach unseren Berechnungen über das Landesförderprogramm gefördert angeschlossen werden, sobald ein entsprechender Antrag vorliegt.</w:t>
        <w:br/>
      </w:r>
    </w:p>
    <w:p>
      <w:pPr>
        <w:pStyle w:val="Text"/>
      </w:pPr>
      <w:r>
        <w:t>Die Schule Friedrich-List-Berufskolleg, in 59067 Hamm, Lange Straße 14-16, kann auf der Basis der uns gemeldeten Daten und nach unseren Berechnungen über das Landesförderprogramm gefördert angeschlossen werden, sobald ein entsprechender Antrag vorliegt.</w:t>
        <w:br/>
      </w:r>
    </w:p>
    <w:p>
      <w:pPr>
        <w:pStyle w:val="Text"/>
      </w:pPr>
      <w:r>
        <w:t>Die Schule Friedrich-List-Berufskolleg, in 59067 Hamm, Muntenburgstraße 30, kann auf der Basis der uns gemeldeten Daten und nach unseren Berechnungen über das Landesförderprogramm gefördert angeschlossen werden, sobald ein entsprechender Antrag vorliegt.</w:t>
        <w:br/>
      </w:r>
    </w:p>
    <w:p>
      <w:pPr>
        <w:pStyle w:val="Überschrift2"/>
      </w:pPr>
      <w:r>
        <w:t>Schulen im Postleitzahlenbereich 59069:</w:t>
        <w:br/>
      </w:r>
    </w:p>
    <w:p>
      <w:pPr>
        <w:pStyle w:val="Text"/>
      </w:pPr>
      <w:r>
        <w:t>Die Schule Carl-Orff-Schule, in 59069 Hamm, An der Windmühle 14-16, wird eigenwirtschaftlich von einem Telekommunikationsunternehmen in naher Zukunft ausgebaut.</w:t>
        <w:br/>
      </w:r>
    </w:p>
    <w:p>
      <w:pPr>
        <w:pStyle w:val="Text"/>
      </w:pPr>
      <w:r>
        <w:t>Die Schule Hellwegschule, in 59069 Hamm, Fischerstr. 124, wird eigenwirtschaftlich von einem Telekommunikationsunternehmen in naher Zukunft ausgebaut.</w:t>
        <w:br/>
      </w:r>
    </w:p>
    <w:p>
      <w:pPr>
        <w:pStyle w:val="Text"/>
      </w:pPr>
      <w:r>
        <w:t>Die Schule Dietrich-Bonhoeffer-Schule, in 59069 Hamm, Brehmstr. 11, kann auf der Basis der uns gemeldeten Daten und nach unseren Berechnungen über das Förderprogramm des Bundes gefördert angeschlossen werden, sobald ein entsprechender Antrag vorliegt.</w:t>
        <w:br/>
      </w:r>
    </w:p>
    <w:p>
      <w:pPr>
        <w:pStyle w:val="Text"/>
      </w:pPr>
      <w:r>
        <w:t>Die Schule Alfred-Delp-Schule, in 59069 Hamm, Ewald-Wortmann-Weg 10, wird eigenwirtschaftlich von einem Telekommunikationsunternehmen in naher Zukunft ausgebaut.</w:t>
        <w:br/>
      </w:r>
    </w:p>
    <w:p>
      <w:pPr>
        <w:pStyle w:val="Text"/>
      </w:pPr>
      <w:r>
        <w:t>Die Schule Konrad-Adenauer-Realschule, in 59069 Hamm, Heideweg 4, wird eigenwirtschaftlich von einem Telekommunikationsunternehmen in naher Zukunft ausgebaut.</w:t>
        <w:br/>
      </w:r>
    </w:p>
    <w:p>
      <w:pPr>
        <w:pStyle w:val="Text"/>
      </w:pPr>
      <w:r>
        <w:t>Von der Schule Schule am Adelwald, in 59069 Hamm, Zur Roten Fuhr 3, sind nicht ausreichend Daten vorhanden, um einen Ausbau oder eine Förderfähikgeit zu ermittlen.</w:t>
        <w:br/>
      </w:r>
    </w:p>
    <w:p>
      <w:pPr>
        <w:pStyle w:val="Text"/>
      </w:pPr>
      <w:r>
        <w:t>Die Schule Carl-Orff-Schule, in 59069 Hamm, Lange Straße 11, kann auf der Basis der uns gemeldeten Daten und nach unseren Berechnungen über das Landesförderprogramm gefördert angeschlossen werden, sobald ein entsprechender Antrag vorliegt.</w:t>
        <w:br/>
      </w:r>
    </w:p>
    <w:p>
      <w:pPr>
        <w:pStyle w:val="Text"/>
      </w:pPr>
      <w:r>
        <w:t>Die Schule Hellwegschule, in 59069 Hamm, Bonifatiusweg 15, kann auf der Basis der uns gemeldeten Daten und nach unseren Berechnungen über das Landesförderprogramm gefördert angeschlossen werden, sobald ein entsprechender Antrag vorliegt.</w:t>
        <w:br/>
      </w:r>
    </w:p>
    <w:p>
      <w:pPr>
        <w:pStyle w:val="Text"/>
      </w:pPr>
      <w:r>
        <w:t>Die Schule Alfred-Delp-Schule, in 59069 Hamm, Kobbenskamp 23 a, kann auf der Basis der uns gemeldeten Daten und nach unseren Berechnungen über das Landesförderprogramm gefördert angeschlossen werden, sobald ein entsprechender Antrag vorliegt.</w:t>
        <w:br/>
      </w:r>
    </w:p>
    <w:p>
      <w:pPr>
        <w:pStyle w:val="Überschrift2"/>
      </w:pPr>
      <w:r>
        <w:t>Schulen im Postleitzahlenbereich 59071:</w:t>
        <w:br/>
      </w:r>
    </w:p>
    <w:p>
      <w:pPr>
        <w:pStyle w:val="Text"/>
      </w:pPr>
      <w:r>
        <w:t>Die Schule Realschule Mark, in 59071 Hamm, Marker Dorfstr. 8, wird eigenwirtschaftlich von einem Telekommunikationsunternehmen in naher Zukunft ausgebaut.</w:t>
        <w:br/>
      </w:r>
    </w:p>
    <w:p>
      <w:pPr>
        <w:pStyle w:val="Text"/>
      </w:pPr>
      <w:r>
        <w:t>Von der Schule Schule im Heithof, in 59071 Hamm, Heithofer Allee 64, sind nicht ausreichend Daten vorhanden, um einen Ausbau oder eine Förderfähikgeit zu ermittlen.</w:t>
        <w:br/>
      </w:r>
    </w:p>
    <w:p>
      <w:pPr>
        <w:pStyle w:val="Text"/>
      </w:pPr>
      <w:r>
        <w:t>Die Schule Maximilianschule, in 59071 Hamm, Alter Uentroper Weg 225, wird eigenwirtschaftlich von einem Telekommunikationsunternehmen in naher Zukunft ausgebaut.</w:t>
        <w:br/>
      </w:r>
    </w:p>
    <w:p>
      <w:pPr>
        <w:pStyle w:val="Text"/>
      </w:pPr>
      <w:r>
        <w:t>Die Schule Kettelerschule, in 59071 Hamm, Heithofer Allee 45, wird eigenwirtschaftlich von einem Telekommunikationsunternehmen in naher Zukunft ausgebaut.</w:t>
        <w:br/>
      </w:r>
    </w:p>
    <w:p>
      <w:pPr>
        <w:pStyle w:val="Text"/>
      </w:pPr>
      <w:r>
        <w:t>Die Schule Westf. Berufskolleg-Fachschulen Hamm, in 59071 Hamm, Heithofer Allee 64, kann bei Vorliegen eines Antrags in das Förderprogramm des Bundes aufgenommen werden.</w:t>
        <w:br/>
      </w:r>
    </w:p>
    <w:p>
      <w:pPr>
        <w:pStyle w:val="Text"/>
      </w:pPr>
      <w:r>
        <w:t>Die Schule Freiherr-vom-Stein-Gymnasium, in 59071 Hamm, Karl-Koßmannstr. 2, wird eigenwirtschaftlich von einem Telekommunikationsunternehmen in naher Zukunft ausgebaut.</w:t>
        <w:br/>
      </w:r>
    </w:p>
    <w:p>
      <w:pPr>
        <w:pStyle w:val="Text"/>
      </w:pPr>
      <w:r>
        <w:t>Die Schule Erlenbachschule, in 59071 Hamm, Kirchweg 90, wird eigenwirtschaftlich von einem Telekommunikationsunternehmen in naher Zukunft ausgebaut.</w:t>
        <w:br/>
      </w:r>
    </w:p>
    <w:p>
      <w:pPr>
        <w:pStyle w:val="Text"/>
      </w:pPr>
      <w:r>
        <w:t>Die Schule Schule Im grünen Winkel, in 59071 Hamm, Brandheide 94, wird eigenwirtschaftlich von einem Telekommunikationsunternehmen in naher Zukunft ausgebaut.</w:t>
        <w:br/>
      </w:r>
    </w:p>
    <w:p>
      <w:pPr>
        <w:pStyle w:val="Text"/>
      </w:pPr>
      <w:r>
        <w:t>Die Schule Realschule Mark, in 59071 Hamm, Wernerstraße 9, kann auf der Basis der uns gemeldeten Daten und nach unseren Berechnungen über das Landesförderprogramm gefördert angeschlossen werden, sobald ein entsprechender Antrag vorliegt.</w:t>
        <w:br/>
      </w:r>
    </w:p>
    <w:p>
      <w:pPr>
        <w:pStyle w:val="Text"/>
      </w:pPr>
      <w:r>
        <w:t>Die Schule Realschule Mark, in 59071 Hamm, Jahnstraße 23, kann auf der Basis der uns gemeldeten Daten und nach unseren Berechnungen über das Landesförderprogramm gefördert angeschlossen werden, sobald ein entsprechender Antrag vorliegt.</w:t>
        <w:br/>
      </w:r>
    </w:p>
    <w:p>
      <w:pPr>
        <w:pStyle w:val="Text"/>
      </w:pPr>
      <w:r>
        <w:t>Die Schule Maximilianschule, in 59071 Hamm, Uentroper Dorfstraße 2, kann auf der Basis der uns gemeldeten Daten und nach unseren Berechnungen über das Landesförderprogramm gefördert angeschlossen werden, sobald ein entsprechender Antrag vorliegt.</w:t>
        <w:br/>
      </w:r>
    </w:p>
    <w:p>
      <w:pPr>
        <w:pStyle w:val="Überschrift2"/>
      </w:pPr>
      <w:r>
        <w:t>Schulen im Postleitzahlenbereich 59073:</w:t>
        <w:br/>
      </w:r>
    </w:p>
    <w:p>
      <w:pPr>
        <w:pStyle w:val="Text"/>
      </w:pPr>
      <w:r>
        <w:t>Die Schule Martin-Luther-Schule, in 59073 Hamm, Bockelweg 83, wird eigenwirtschaftlich von einem Telekommunikationsunternehmen in naher Zukunft ausgebaut.</w:t>
        <w:br/>
      </w:r>
    </w:p>
    <w:p>
      <w:pPr>
        <w:pStyle w:val="Text"/>
      </w:pPr>
      <w:r>
        <w:t>Die Schule Kappenbuschschule, in 59073 Hamm, Sulkshege 5, wird eigenwirtschaftlich von einem Telekommunikationsunternehmen in naher Zukunft ausgebaut.</w:t>
        <w:br/>
      </w:r>
    </w:p>
    <w:p>
      <w:pPr>
        <w:pStyle w:val="Text"/>
      </w:pPr>
      <w:r>
        <w:t>Die Schule Gutenbergschule, in 59073 Hamm, Schlägelstr. 20, wird eigenwirtschaftlich von einem Telekommunikationsunternehmen in naher Zukunft ausgebaut.</w:t>
        <w:br/>
      </w:r>
    </w:p>
    <w:p>
      <w:pPr>
        <w:pStyle w:val="Text"/>
      </w:pPr>
      <w:r>
        <w:t>Die Schule Kommunales Förderzentrum  Mark Twain , in 59073 Hamm, Torneweg 5, wird eigenwirtschaftlich von einem Telekommunikationsunternehmen in naher Zukunft ausgebaut.</w:t>
        <w:br/>
      </w:r>
    </w:p>
    <w:p>
      <w:pPr>
        <w:pStyle w:val="Text"/>
      </w:pPr>
      <w:r>
        <w:t>Die Schule Realschule Heessen, in 59073 Hamm, Jahnstr. 23, kann auf der Basis der uns gemeldeten Daten und nach unseren Berechnungen über das Förderprogramm des Bundes gefördert angeschlossen werden, sobald ein entsprechender Antrag vorliegt.</w:t>
        <w:br/>
      </w:r>
    </w:p>
    <w:p>
      <w:pPr>
        <w:pStyle w:val="Text"/>
      </w:pPr>
      <w:r>
        <w:t>Die Schule Stephanusschule, in 59073 Hamm, Heessener Dorfstr. 25, wird eigenwirtschaftlich von einem Telekommunikationsunternehmen in naher Zukunft ausgebaut.</w:t>
        <w:br/>
      </w:r>
    </w:p>
    <w:p>
      <w:pPr>
        <w:pStyle w:val="Text"/>
      </w:pPr>
      <w:r>
        <w:t>Die Schule Josefschule, in 59073 Hamm, Hardinghausstr. 5, wird eigenwirtschaftlich von einem Telekommunikationsunternehmen in naher Zukunft ausgebaut.</w:t>
        <w:br/>
      </w:r>
    </w:p>
    <w:p>
      <w:pPr>
        <w:pStyle w:val="Text"/>
      </w:pPr>
      <w:r>
        <w:t>Die Schule Erich-Kästner-Schule, in 59073 Hamm, Glückaufstr. 2, wird eigenwirtschaftlich von einem Telekommunikationsunternehmen in naher Zukunft ausgebaut.</w:t>
        <w:br/>
      </w:r>
    </w:p>
    <w:p>
      <w:pPr>
        <w:pStyle w:val="Text"/>
      </w:pPr>
      <w:r>
        <w:t>Von der Schule Landschulheim Schloß Heessen, in 59073 Hamm, Schloßstraße 1, sind nicht ausreichend Daten vorhanden, um einen Ausbau oder eine Förderfähikgeit zu ermittlen.</w:t>
        <w:br/>
      </w:r>
    </w:p>
    <w:p>
      <w:pPr>
        <w:pStyle w:val="Überschrift2"/>
      </w:pPr>
      <w:r>
        <w:t>Schulen im Postleitzahlenbereich 59075:</w:t>
        <w:br/>
      </w:r>
    </w:p>
    <w:p>
      <w:pPr>
        <w:pStyle w:val="Text"/>
      </w:pPr>
      <w:r>
        <w:t>Die Schule Talschule, in 59075 Hamm, Hohenhöveler Str. 31, wird eigenwirtschaftlich von einem Telekommunikationsunternehmen in naher Zukunft ausgebaut.</w:t>
        <w:br/>
      </w:r>
    </w:p>
    <w:p>
      <w:pPr>
        <w:pStyle w:val="Text"/>
      </w:pPr>
      <w:r>
        <w:t>Die Schule Overbergschule, in 59075 Hamm, Overbergstr. 12, wird eigenwirtschaftlich von einem Telekommunikationsunternehmen in naher Zukunft ausgebaut.</w:t>
        <w:br/>
      </w:r>
    </w:p>
    <w:p>
      <w:pPr>
        <w:pStyle w:val="Text"/>
      </w:pPr>
      <w:r>
        <w:t>Die Schule Städt. Realschule Bockum-Hövel, in 59075 Hamm, Wernerstr. 9, kann auf der Basis der uns gemeldeten Daten und nach unseren Berechnungen über das Förderprogramm des Bundes gefördert angeschlossen werden, sobald ein entsprechender Antrag vorliegt.</w:t>
        <w:br/>
      </w:r>
    </w:p>
    <w:p>
      <w:pPr>
        <w:pStyle w:val="Text"/>
      </w:pPr>
      <w:r>
        <w:t>Die Schule Sophie-Scholl-Schule, in 59075 Hamm, Stefanstr. 42, wird eigenwirtschaftlich von einem Telekommunikationsunternehmen in naher Zukunft ausgebaut.</w:t>
        <w:br/>
      </w:r>
    </w:p>
    <w:p>
      <w:pPr>
        <w:pStyle w:val="Text"/>
      </w:pPr>
      <w:r>
        <w:t>Die Schule Von-Vincke-Schule, in 59075 Hamm, Dörholtstr. 27, wird eigenwirtschaftlich von einem Telekommunikationsunternehmen in naher Zukunft ausgebaut.</w:t>
        <w:br/>
      </w:r>
    </w:p>
    <w:p>
      <w:pPr>
        <w:pStyle w:val="Text"/>
      </w:pPr>
      <w:r>
        <w:t>Die Schule Albert-Schweitzer-Schule, in 59075 Hamm, Stefanstr. 33, wird eigenwirtschaftlich von einem Telekommunikationsunternehmen in naher Zukunft ausgebaut.</w:t>
        <w:br/>
      </w:r>
    </w:p>
    <w:p>
      <w:pPr>
        <w:pStyle w:val="Text"/>
      </w:pPr>
      <w:r>
        <w:t>Die Schule Freiligrathschule, in 59075 Hamm, Freiligrathstr. 1, wird eigenwirtschaftlich von einem Telekommunikationsunternehmen in naher Zukunft ausgebaut.</w:t>
        <w:br/>
      </w:r>
    </w:p>
    <w:p>
      <w:pPr>
        <w:pStyle w:val="Text"/>
      </w:pPr>
      <w:r>
        <w:t>Die Schule Gebrüder-Grimm-Schule, in 59075 Hamm, Berliner Str. 137, kann auf der Basis der uns gemeldeten Daten und nach unseren Berechnungen über das Förderprogramm des Bundes gefördert angeschlossen werden, sobald ein entsprechender Antrag vorliegt.</w:t>
        <w:br/>
      </w:r>
    </w:p>
    <w:p>
      <w:pPr>
        <w:pStyle w:val="Text"/>
      </w:pPr>
      <w:r>
        <w:t>Die Schule Overbergschule, in 59075 Hamm, Am Ebertpark 7, kann auf der Basis der uns gemeldeten Daten und nach unseren Berechnungen über das Landesförderprogramm gefördert angeschlossen werden, sobald ein entsprechender Antrag vorliegt.</w:t>
        <w:br/>
      </w:r>
    </w:p>
    <w:p>
      <w:pPr>
        <w:pStyle w:val="Text"/>
      </w:pPr>
      <w:r>
        <w:t>Die Schule Albert-Schweitzer-Schule, in 59075 Hamm, Stefanstraße 51b, kann auf der Basis der uns gemeldeten Daten und nach unseren Berechnungen über das Landesförderprogramm gefördert angeschlossen werden, sobald ein entsprechender Antrag vorliegt.</w:t>
        <w:br/>
      </w:r>
    </w:p>
    <w:p>
      <w:pPr>
        <w:pStyle w:val="Überschrift2"/>
      </w:pPr>
      <w:r>
        <w:t>Schulen im Postleitzahlenbereich 59077:</w:t>
        <w:br/>
      </w:r>
    </w:p>
    <w:p>
      <w:pPr>
        <w:pStyle w:val="Text"/>
      </w:pPr>
      <w:r>
        <w:t>Die Schule Freie Waldorfschule, in 59077 Hamm, Kobbenskamp 23, kann bei Vorliegen eines Antrags in das Förderprogramm des Bundes aufgenommen werden.</w:t>
        <w:br/>
      </w:r>
    </w:p>
    <w:p>
      <w:pPr>
        <w:pStyle w:val="Text"/>
      </w:pPr>
      <w:r>
        <w:t>Die Schule Selmigerheideschule, in 59077 Hamm, Auf der Horst 18, wird eigenwirtschaftlich von einem Telekommunikationsunternehmen in naher Zukunft ausgebaut.</w:t>
        <w:br/>
      </w:r>
    </w:p>
    <w:p>
      <w:pPr>
        <w:pStyle w:val="Text"/>
      </w:pPr>
      <w:r>
        <w:t>Die Schule Lindenschule, in 59077 Hamm, Dortmunder Str. 170, wird eigenwirtschaftlich von einem Telekommunikationsunternehmen in naher Zukunft ausgebaut.</w:t>
        <w:br/>
      </w:r>
    </w:p>
    <w:p>
      <w:pPr>
        <w:pStyle w:val="Text"/>
      </w:pPr>
      <w:r>
        <w:t>Die Schule Schillerschule, in 59077 Hamm, Kopernikusstr. 13 a, wird eigenwirtschaftlich von einem Telekommunikationsunternehmen in naher Zukunft ausgebaut.</w:t>
        <w:br/>
      </w:r>
    </w:p>
    <w:p>
      <w:pPr>
        <w:pStyle w:val="Text"/>
      </w:pPr>
      <w:r>
        <w:t>Die Schule Lessingschule, in 59077 Hamm, Holzstr. 16, wird eigenwirtschaftlich von einem Telekommunikationsunternehmen in naher Zukunft ausgebaut.</w:t>
        <w:br/>
      </w:r>
    </w:p>
    <w:p>
      <w:pPr>
        <w:pStyle w:val="Text"/>
      </w:pPr>
      <w:r>
        <w:t>Die Schule Arnold-Freymuth-Gesamtschule, in 59077 Hamm, An der Falkschule 9, wird eigenwirtschaftlich von einem Telekommunikationsunternehmen in naher Zukunft ausgebaut.</w:t>
        <w:br/>
      </w:r>
    </w:p>
    <w:p>
      <w:pPr>
        <w:pStyle w:val="Text"/>
      </w:pPr>
      <w:r>
        <w:t>Die Schule Jahnschule, in 59077 Hamm, Dortmunder Str. 170, wird eigenwirtschaftlich von einem Telekommunikationsunternehmen in naher Zukunft ausgebaut.</w:t>
        <w:br/>
      </w:r>
    </w:p>
    <w:p>
      <w:pPr>
        <w:pStyle w:val="Text"/>
      </w:pPr>
      <w:r>
        <w:t>Von der Schule Arnold-Freymuth-Gesamtschule, in 59077 Hamm, An der Falkschule 9, sind nicht ausreichend Daten vorhanden, um einen Ausbau oder eine Förderfähikgeit zu ermittlen.</w:t>
        <w:br/>
      </w:r>
    </w:p>
    <w:p>
      <w:pPr>
        <w:pStyle w:val="Überschrift2"/>
      </w:pPr>
      <w:r>
        <w:t>Schulen im Postleitzahlenbereich 59174:</w:t>
        <w:br/>
      </w:r>
    </w:p>
    <w:p>
      <w:pPr>
        <w:pStyle w:val="Text"/>
      </w:pPr>
      <w:r>
        <w:t>Die Schule Städt. Gymnasium Kamen, in 59174 Kamen, Hammer Straße 19, kann auf der Basis der uns gemeldeten Daten und nach unseren Berechnungen über das Förderprogramm des Bundes gefördert angeschlossen werden, sobald ein entsprechender Antrag vorliegt.</w:t>
        <w:br/>
      </w:r>
    </w:p>
    <w:p>
      <w:pPr>
        <w:pStyle w:val="Text"/>
      </w:pPr>
      <w:r>
        <w:t>Die Schule Gesamtschule der Stadt Kamen, in 59174 Kamen, Gutenbergstraße 2, kann auf der Basis der uns gemeldeten Daten und nach unseren Berechnungen über das Förderprogramm des Bundes gefördert angeschlossen werden, sobald ein entsprechender Antrag vorliegt.</w:t>
        <w:br/>
      </w:r>
    </w:p>
    <w:p>
      <w:pPr>
        <w:pStyle w:val="Text"/>
      </w:pPr>
      <w:r>
        <w:t>Die Schule Jahnschule, in 59174 Kamen, Heimstraße 28, kann auf der Basis der uns gemeldeten Daten und nach unseren Berechnungen über das Förderprogramm des Bundes gefördert angeschlossen werden, sobald ein entsprechender Antrag vorliegt.</w:t>
        <w:br/>
      </w:r>
    </w:p>
    <w:p>
      <w:pPr>
        <w:pStyle w:val="Text"/>
      </w:pPr>
      <w:r>
        <w:t>Die Schule Sonnenschule, in 59174 Kamen, Lenningser Str. 47, kann auf der Basis der uns gemeldeten Daten und nach unseren Berechnungen über das Förderprogramm des Bundes gefördert angeschlossen werden, sobald ein entsprechender Antrag vorliegt.</w:t>
        <w:br/>
      </w:r>
    </w:p>
    <w:p>
      <w:pPr>
        <w:pStyle w:val="Text"/>
      </w:pPr>
      <w:r>
        <w:t>Die Schule Fridtjof-Nansen-Realschule, in 59174 Kamen, Gutenbergstr. 2, kann auf der Basis der uns gemeldeten Daten und nach unseren Berechnungen über das Förderprogramm des Bundes gefördert angeschlossen werden, sobald ein entsprechender Antrag vorliegt.</w:t>
        <w:br/>
      </w:r>
    </w:p>
    <w:p>
      <w:pPr>
        <w:pStyle w:val="Text"/>
      </w:pPr>
      <w:r>
        <w:t>Die Schule Friedrich-Ebert-Schule, in 59174 Kamen, Weddinghofer Str. 97, kann auf der Basis der uns gemeldeten Daten und nach unseren Berechnungen über das Förderprogramm des Bundes gefördert angeschlossen werden, sobald ein entsprechender Antrag vorliegt.</w:t>
        <w:br/>
      </w:r>
    </w:p>
    <w:p>
      <w:pPr>
        <w:pStyle w:val="Text"/>
      </w:pPr>
      <w:r>
        <w:t>Die Schule Eichendorffschule, in 59174 Kamen, In der Kaiserau 29, kann auf der Basis der uns gemeldeten Daten und nach unseren Berechnungen über das Landesförderprogramm gefördert angeschlossen werden, sobald ein entsprechender Antrag vorliegt.</w:t>
        <w:br/>
      </w:r>
    </w:p>
    <w:p>
      <w:pPr>
        <w:pStyle w:val="Text"/>
      </w:pPr>
      <w:r>
        <w:t>Die Schule Hauptschule Kamen, in 59174 Kamen, Am Koppelteich 16, kann auf der Basis der uns gemeldeten Daten und nach unseren Berechnungen über das Förderprogramm des Bundes gefördert angeschlossen werden, sobald ein entsprechender Antrag vorliegt.</w:t>
        <w:br/>
      </w:r>
    </w:p>
    <w:p>
      <w:pPr>
        <w:pStyle w:val="Text"/>
      </w:pPr>
      <w:r>
        <w:t>Die Schule Astrid-Lindgren-Schule, in 59174 Kamen, Westfälische Str. 23, kann auf der Basis der uns gemeldeten Daten und nach unseren Berechnungen über das Förderprogramm des Bundes gefördert angeschlossen werden, sobald ein entsprechender Antrag vorliegt.</w:t>
        <w:br/>
      </w:r>
    </w:p>
    <w:p>
      <w:pPr>
        <w:pStyle w:val="Text"/>
      </w:pPr>
      <w:r>
        <w:t>Die Schule Diesterwegschule, in 59174 Kamen, Hammer Straße 21, kann auf der Basis der uns gemeldeten Daten und nach unseren Berechnungen über das Förderprogramm des Bundes gefördert angeschlossen werden, sobald ein entsprechender Antrag vorliegt.</w:t>
        <w:br/>
      </w:r>
    </w:p>
    <w:p>
      <w:pPr>
        <w:pStyle w:val="Text"/>
      </w:pPr>
      <w:r>
        <w:t>Die Schule Südschule, in 59174 Kamen, Südkamener Str. 62, kann auf der Basis der uns gemeldeten Daten und nach unseren Berechnungen über das Förderprogramm des Bundes gefördert angeschlossen werden, sobald ein entsprechender Antrag vorliegt.</w:t>
        <w:br/>
      </w:r>
    </w:p>
    <w:p>
      <w:pPr>
        <w:pStyle w:val="Text"/>
      </w:pPr>
      <w:r>
        <w:t>Die Schule VHS Kamen, in 59174 Kamen, Bergstr. 11-13, kann auf der Basis der uns gemeldeten Daten und nach unseren Berechnungen über das Landesförderprogramm gefördert angeschlossen werden, sobald ein entsprechender Antrag vorliegt.</w:t>
        <w:br/>
      </w:r>
    </w:p>
    <w:p>
      <w:pPr>
        <w:pStyle w:val="Text"/>
      </w:pPr>
      <w:r>
        <w:t>Die Schule Südschule, in 59174 Kamen, Schwesterngang 8, kann auf der Basis der uns gemeldeten Daten und nach unseren Berechnungen über das Landesförderprogramm gefördert angeschlossen werden, sobald ein entsprechender Antrag vorliegt.</w:t>
        <w:br/>
      </w:r>
    </w:p>
    <w:p>
      <w:pPr>
        <w:pStyle w:val="Überschrift2"/>
      </w:pPr>
      <w:r>
        <w:t>Schulen im Postleitzahlenbereich 59192:</w:t>
        <w:br/>
      </w:r>
    </w:p>
    <w:p>
      <w:pPr>
        <w:pStyle w:val="Text"/>
      </w:pPr>
      <w:r>
        <w:t>Die Schule Schillerschule, in 59192 Bergkamen, Bambergstr. 79, kann auf der Basis der uns gemeldeten Daten und nach unseren Berechnungen über das Förderprogramm des Bundes gefördert angeschlossen werden, sobald ein entsprechender Antrag vorliegt.</w:t>
        <w:br/>
      </w:r>
    </w:p>
    <w:p>
      <w:pPr>
        <w:pStyle w:val="Text"/>
      </w:pPr>
      <w:r>
        <w:t>Die Schule Preinschule, in 59192 Bergkamen, Hermannstr. 5, kann auf der Basis der uns gemeldeten Daten und nach unseren Berechnungen über das Förderprogramm des Bundes gefördert angeschlossen werden, sobald ein entsprechender Antrag vorliegt.</w:t>
        <w:br/>
      </w:r>
    </w:p>
    <w:p>
      <w:pPr>
        <w:pStyle w:val="Text"/>
      </w:pPr>
      <w:r>
        <w:t>Die Schule Realschule Oberaden, in 59192 Bergkamen, Pantenweg 12, kann auf der Basis der uns gemeldeten Daten und nach unseren Berechnungen über das Förderprogramm des Bundes gefördert angeschlossen werden, sobald ein entsprechender Antrag vorliegt.</w:t>
        <w:br/>
      </w:r>
    </w:p>
    <w:p>
      <w:pPr>
        <w:pStyle w:val="Text"/>
      </w:pPr>
      <w:r>
        <w:t>Die Schule Gerhart-Hauptmann-Schule, in 59192 Bergkamen, Am Friedrichsberg 33, kann auf der Basis der uns gemeldeten Daten und nach unseren Berechnungen über das Förderprogramm des Bundes gefördert angeschlossen werden, sobald ein entsprechender Antrag vorliegt.</w:t>
        <w:br/>
      </w:r>
    </w:p>
    <w:p>
      <w:pPr>
        <w:pStyle w:val="Text"/>
      </w:pPr>
      <w:r>
        <w:t>Die Schule Pfalzschule, in 59192 Bergkamen, Pfalzstr. 90, kann auf der Basis der uns gemeldeten Daten und nach unseren Berechnungen über das Förderprogramm des Bundes gefördert angeschlossen werden, sobald ein entsprechender Antrag vorliegt.</w:t>
        <w:br/>
      </w:r>
    </w:p>
    <w:p>
      <w:pPr>
        <w:pStyle w:val="Text"/>
      </w:pPr>
      <w:r>
        <w:t>Die Schule Regenbogenschule, in 59192 Bergkamen, Rünther Str. 80, kann auf der Basis der uns gemeldeten Daten und nach unseren Berechnungen über das Förderprogramm des Bundes gefördert angeschlossen werden, sobald ein entsprechender Antrag vorliegt.</w:t>
        <w:br/>
      </w:r>
    </w:p>
    <w:p>
      <w:pPr>
        <w:pStyle w:val="Text"/>
      </w:pPr>
      <w:r>
        <w:t>Die Schule Jahnschule, in 59192 Bergkamen, Jahnstr. 17, kann auf der Basis der uns gemeldeten Daten und nach unseren Berechnungen über das Förderprogramm des Bundes gefördert angeschlossen werden, sobald ein entsprechender Antrag vorliegt.</w:t>
        <w:br/>
      </w:r>
    </w:p>
    <w:p>
      <w:pPr>
        <w:pStyle w:val="Text"/>
      </w:pPr>
      <w:r>
        <w:t>Die Schule Willy-Brandt-Gesamtschule, in 59192 Bergkamen, Am Friedrichsberg 30, kann auf der Basis der uns gemeldeten Daten und nach unseren Berechnungen über das Förderprogramm des Bundes gefördert angeschlossen werden, sobald ein entsprechender Antrag vorliegt.</w:t>
        <w:br/>
      </w:r>
    </w:p>
    <w:p>
      <w:pPr>
        <w:pStyle w:val="Text"/>
      </w:pPr>
      <w:r>
        <w:t>Die Schule Städt. Gymnasium Bergkamen, in 59192 Bergkamen, Hubert-Biernat-Str. 1, kann auf der Basis der uns gemeldeten Daten und nach unseren Berechnungen über das Förderprogramm des Bundes gefördert angeschlossen werden, sobald ein entsprechender Antrag vorliegt.</w:t>
        <w:br/>
      </w:r>
    </w:p>
    <w:p>
      <w:pPr>
        <w:pStyle w:val="Text"/>
      </w:pPr>
      <w:r>
        <w:t>Die Schule Friedrich-von-Bodelschwingh-Schule, in 59192 Bergkamen, Königslandwehr 116, kann auf der Basis der uns gemeldeten Daten und nach unseren Berechnungen über das Förderprogramm des Bundes gefördert angeschlossen werden, sobald ein entsprechender Antrag vorliegt.</w:t>
        <w:br/>
      </w:r>
    </w:p>
    <w:p>
      <w:pPr>
        <w:pStyle w:val="Text"/>
      </w:pPr>
      <w:r>
        <w:t>Die Schule Freiherr-vom-Stein-Realschule, in 59192 Bergkamen, Hochstraße 54 a, kann auf der Basis der uns gemeldeten Daten und nach unseren Berechnungen über das Landesförderprogramm gefördert angeschlossen werden, sobald ein entsprechender Antrag vorliegt.</w:t>
        <w:br/>
      </w:r>
    </w:p>
    <w:p>
      <w:pPr>
        <w:pStyle w:val="Text"/>
      </w:pPr>
      <w:r>
        <w:t>Die Schule Freiherr-von-Ketteler-Schule, in 59192 Bergkamen, Rünther Str. 100, kann auf der Basis der uns gemeldeten Daten und nach unseren Berechnungen über das Förderprogramm des Bundes gefördert angeschlossen werden, sobald ein entsprechender Antrag vorliegt.</w:t>
        <w:br/>
      </w:r>
    </w:p>
    <w:p>
      <w:pPr>
        <w:pStyle w:val="Text"/>
      </w:pPr>
      <w:r>
        <w:t>Die Schule Overberger Grundschule, in 59192 Bergkamen, Kamer Heide 49, kann auf der Basis der uns gemeldeten Daten und nach unseren Berechnungen über das Förderprogramm des Bundes gefördert angeschlossen werden, sobald ein entsprechender Antrag vorliegt.</w:t>
        <w:br/>
      </w:r>
    </w:p>
    <w:p>
      <w:pPr>
        <w:pStyle w:val="Text"/>
      </w:pPr>
      <w:r>
        <w:t>Die Schule Berufskolleg Fachschule für Technik, in 59192 Bergkamen, Kleiweg 10, kann auf der Basis der uns gemeldeten Daten und nach unseren Berechnungen über das Förderprogramm des Bundes gefördert angeschlossen werden, sobald ein entsprechender Antrag vorliegt.</w:t>
        <w:br/>
      </w:r>
    </w:p>
    <w:p>
      <w:pPr>
        <w:pStyle w:val="Text"/>
      </w:pPr>
      <w:r>
        <w:t>Die Schule Albert-Schweitzer-Schule, Förderschule, in 59192 Bergkamen, Westfalenweg 9, kann auf der Basis der uns gemeldeten Daten und nach unseren Berechnungen über das Landesförderprogramm gefördert angeschlossen werden, sobald ein entsprechender Antrag vorliegt.</w:t>
        <w:br/>
      </w:r>
    </w:p>
    <w:p>
      <w:pPr>
        <w:pStyle w:val="Überschrift2"/>
      </w:pPr>
      <w:r>
        <w:t>Schulen im Postleitzahlenbereich 59199:</w:t>
        <w:br/>
      </w:r>
    </w:p>
    <w:p>
      <w:pPr>
        <w:pStyle w:val="Text"/>
      </w:pPr>
      <w:r>
        <w:t>Die Schule Hellwegschule, in 59199 Bönen, Weetfelder Str. 1, kann auf der Basis der uns gemeldeten Daten und nach unseren Berechnungen über das Förderprogramm des Bundes gefördert angeschlossen werden, sobald ein entsprechender Antrag vorliegt.</w:t>
        <w:br/>
      </w:r>
    </w:p>
    <w:p>
      <w:pPr>
        <w:pStyle w:val="Text"/>
      </w:pPr>
      <w:r>
        <w:t>Die Schule Marie-Curie-Gymnasium, in 59199 Bönen, Billy-Montigny-Platz 5, kann auf der Basis der uns gemeldeten Daten und nach unseren Berechnungen über das Förderprogramm des Bundes gefördert angeschlossen werden, sobald ein entsprechender Antrag vorliegt.</w:t>
        <w:br/>
      </w:r>
    </w:p>
    <w:p>
      <w:pPr>
        <w:pStyle w:val="Text"/>
      </w:pPr>
      <w:r>
        <w:t>Die Schule Pestalozzischule, in 59199 Bönen, Woortstraße 110, kann auf der Basis der uns gemeldeten Daten und nach unseren Berechnungen über das Förderprogramm des Bundes gefördert angeschlossen werden, sobald ein entsprechender Antrag vorliegt.</w:t>
        <w:br/>
      </w:r>
    </w:p>
    <w:p>
      <w:pPr>
        <w:pStyle w:val="Text"/>
      </w:pPr>
      <w:r>
        <w:t>Die Schule Goetheschule, in 59199 Bönen, Wolfgang-Fräger-Straße 1, kann auf der Basis der uns gemeldeten Daten und nach unseren Berechnungen über das Förderprogramm des Bundes gefördert angeschlossen werden, sobald ein entsprechender Antrag vorliegt.</w:t>
        <w:br/>
      </w:r>
    </w:p>
    <w:p>
      <w:pPr>
        <w:pStyle w:val="Text"/>
      </w:pPr>
      <w:r>
        <w:t>Die Schule Humboldt-Realschule, in 59199 Bönen, Billy-Montigny-Platz 5, kann auf der Basis der uns gemeldeten Daten und nach unseren Berechnungen über das Förderprogramm des Bundes gefördert angeschlossen werden, sobald ein entsprechender Antrag vorliegt.</w:t>
        <w:br/>
      </w:r>
    </w:p>
    <w:p>
      <w:pPr>
        <w:pStyle w:val="Überschrift2"/>
      </w:pPr>
      <w:r>
        <w:t>Schulen im Postleitzahlenbereich 59368:</w:t>
        <w:br/>
      </w:r>
    </w:p>
    <w:p>
      <w:pPr>
        <w:pStyle w:val="Text"/>
      </w:pPr>
      <w:r>
        <w:t>Die Schule Priv. Gymnasium St. Christophorus, in 59368 Werne, Kardinal-von-Galen-Str. 1, kann auf der Basis der uns gemeldeten Daten und nach unseren Berechnungen über das Förderprogramm des Bundes gefördert angeschlossen werden, sobald ein entsprechender Antrag vorliegt.</w:t>
        <w:br/>
      </w:r>
    </w:p>
    <w:p>
      <w:pPr>
        <w:pStyle w:val="Text"/>
      </w:pPr>
      <w:r>
        <w:t>Die Schule Wiehagenschule, in 59368 Werne, Stockumer Str. 99, kann auf der Basis der uns gemeldeten Daten und nach unseren Berechnungen über das Förderprogramm des Bundes gefördert angeschlossen werden, sobald ein entsprechender Antrag vorliegt.</w:t>
        <w:br/>
      </w:r>
    </w:p>
    <w:p>
      <w:pPr>
        <w:pStyle w:val="Text"/>
      </w:pPr>
      <w:r>
        <w:t>Die Schule Kardinal-von-Galen-Schule, in 59368 Werne, Kirchstraße 9, kann auf der Basis der uns gemeldeten Daten und nach unseren Berechnungen über das Förderprogramm des Bundes gefördert angeschlossen werden, sobald ein entsprechender Antrag vorliegt.</w:t>
        <w:br/>
      </w:r>
    </w:p>
    <w:p>
      <w:pPr>
        <w:pStyle w:val="Text"/>
      </w:pPr>
      <w:r>
        <w:t>Die Schule Uhlandschule, in 59368 Werne, Uhlandstr. 13, kann auf der Basis der uns gemeldeten Daten und nach unseren Berechnungen über das Förderprogramm des Bundes gefördert angeschlossen werden, sobald ein entsprechender Antrag vorliegt.</w:t>
        <w:br/>
      </w:r>
    </w:p>
    <w:p>
      <w:pPr>
        <w:pStyle w:val="Text"/>
      </w:pPr>
      <w:r>
        <w:t>Die Schule Anne-Frank-Gymnasium, in 59368 Werne, Goetheweg 12, kann auf der Basis der uns gemeldeten Daten und nach unseren Berechnungen über das Förderprogramm des Bundes gefördert angeschlossen werden, sobald ein entsprechender Antrag vorliegt.</w:t>
        <w:br/>
      </w:r>
    </w:p>
    <w:p>
      <w:pPr>
        <w:pStyle w:val="Text"/>
      </w:pPr>
      <w:r>
        <w:t>Die Schule Freiherr-vom-Stein-Berufskolleg Werne, in 59368 Werne, Becklohhof 18, kann auf der Basis der uns gemeldeten Daten und nach unseren Berechnungen über das Förderprogramm des Bundes gefördert angeschlossen werden, sobald ein entsprechender Antrag vorliegt.</w:t>
        <w:br/>
      </w:r>
    </w:p>
    <w:p>
      <w:pPr>
        <w:pStyle w:val="Text"/>
      </w:pPr>
      <w:r>
        <w:t>Die Schule Marga-Spiegel-Sekundarschule Werne, in 59368 Werne, Bahnhofstr. 1, kann auf der Basis der uns gemeldeten Daten und nach unseren Berechnungen über das Förderprogramm des Bundes gefördert angeschlossen werden, sobald ein entsprechender Antrag vorliegt.</w:t>
        <w:br/>
      </w:r>
    </w:p>
    <w:p>
      <w:pPr>
        <w:pStyle w:val="Text"/>
      </w:pPr>
      <w:r>
        <w:t>Die Schule Wienbredeschule, in 59368 Werne, Schulstr. 7, kann auf der Basis der uns gemeldeten Daten und nach unseren Berechnungen über das Förderprogramm des Bundes gefördert angeschlossen werden, sobald ein entsprechender Antrag vorliegt.</w:t>
        <w:br/>
      </w:r>
    </w:p>
    <w:p>
      <w:pPr>
        <w:pStyle w:val="Überschrift2"/>
      </w:pPr>
      <w:r>
        <w:t>Schulen im Postleitzahlenbereich 59379:</w:t>
        <w:br/>
      </w:r>
    </w:p>
    <w:p>
      <w:pPr>
        <w:pStyle w:val="Text"/>
      </w:pPr>
      <w:r>
        <w:t>Die Schule Grundschule Auf den Äckern, in 59379 Selm, Waltroper Str. 17, kann auf der Basis der uns gemeldeten Daten und nach unseren Berechnungen über das Förderprogramm des Bundes gefördert angeschlossen werden, sobald ein entsprechender Antrag vorliegt.</w:t>
        <w:br/>
      </w:r>
    </w:p>
    <w:p>
      <w:pPr>
        <w:pStyle w:val="Text"/>
      </w:pPr>
      <w:r>
        <w:t>Die Schule Städt. Gymnasium Selm, in 59379 Selm, Kreisstr. 4, kann auf der Basis der uns gemeldeten Daten und nach unseren Berechnungen über das Förderprogramm des Bundes gefördert angeschlossen werden, sobald ein entsprechender Antrag vorliegt.</w:t>
        <w:br/>
      </w:r>
    </w:p>
    <w:p>
      <w:pPr>
        <w:pStyle w:val="Text"/>
      </w:pPr>
      <w:r>
        <w:t>Die Schule Erich Kästner - Schule, in 59379 Selm, Waltroperstraße 19, kann auf der Basis der uns gemeldeten Daten und nach unseren Berechnungen über das Förderprogramm des Bundes gefördert angeschlossen werden, sobald ein entsprechender Antrag vorliegt.</w:t>
        <w:br/>
      </w:r>
    </w:p>
    <w:p>
      <w:pPr>
        <w:pStyle w:val="Text"/>
      </w:pPr>
      <w:r>
        <w:t>Die Schule Overbergschule, in 59379 Selm, Kreisstraße 4, kann auf der Basis der uns gemeldeten Daten und nach unseren Berechnungen über das Förderprogramm des Bundes gefördert angeschlossen werden, sobald ein entsprechender Antrag vorliegt.</w:t>
        <w:br/>
      </w:r>
    </w:p>
    <w:p>
      <w:pPr>
        <w:pStyle w:val="Text"/>
      </w:pPr>
      <w:r>
        <w:t>Die Schule Städtische Sekundarschule Selm, in 59379 Selm, Südkirchener Str. 16, kann auf der Basis der uns gemeldeten Daten und nach unseren Berechnungen über das Förderprogramm des Bundes gefördert angeschlossen werden, sobald ein entsprechender Antrag vorliegt.</w:t>
        <w:br/>
      </w:r>
    </w:p>
    <w:p>
      <w:pPr>
        <w:pStyle w:val="Text"/>
      </w:pPr>
      <w:r>
        <w:t>Die Schule Otto-Hahn-Realschule, in 59379 Selm, Südkirchener Str. 16, kann auf der Basis der uns gemeldeten Daten und nach unseren Berechnungen über das Förderprogramm des Bundes gefördert angeschlossen werden, sobald ein entsprechender Antrag vorliegt.</w:t>
        <w:br/>
      </w:r>
    </w:p>
    <w:p>
      <w:pPr>
        <w:pStyle w:val="Text"/>
      </w:pPr>
      <w:r>
        <w:t>Die Schule Ludgerischule, in 59379 Selm, Alter Kirchplatz 8, kann auf der Basis der uns gemeldeten Daten und nach unseren Berechnungen über das Förderprogramm des Bundes gefördert angeschlossen werden, sobald ein entsprechender Antrag vorliegt.</w:t>
        <w:br/>
      </w:r>
    </w:p>
    <w:p>
      <w:pPr>
        <w:pStyle w:val="Text"/>
      </w:pPr>
      <w:r>
        <w:t>Die Schule Förderzentrum Nord, in 59379 Selm, Waltriper Str. 80, kann auf der Basis der uns gemeldeten Daten und nach unseren Berechnungen über das Landesförderprogramm gefördert angeschlossen werden, sobald ein entsprechender Antrag vorliegt.</w:t>
        <w:br/>
      </w:r>
    </w:p>
    <w:p>
      <w:pPr>
        <w:pStyle w:val="Überschrift2"/>
      </w:pPr>
      <w:r>
        <w:t>Schulen im Postleitzahlenbereich 59423:</w:t>
        <w:br/>
      </w:r>
    </w:p>
    <w:p>
      <w:pPr>
        <w:pStyle w:val="Text"/>
      </w:pPr>
      <w:r>
        <w:t>Die Schule Nicolaischule, in 59423 Unna, Nordring 30, kann auf der Basis der uns gemeldeten Daten und nach unseren Berechnungen über das Förderprogramm des Bundes gefördert angeschlossen werden, sobald ein entsprechender Antrag vorliegt.</w:t>
        <w:br/>
      </w:r>
    </w:p>
    <w:p>
      <w:pPr>
        <w:pStyle w:val="Text"/>
      </w:pPr>
      <w:r>
        <w:t>Die Schule Ernst-Barlach-Gymnasium, in 59423 Unna, Seminarstr. 4, kann auf der Basis der uns gemeldeten Daten und nach unseren Berechnungen über das Förderprogramm des Bundes gefördert angeschlossen werden, sobald ein entsprechender Antrag vorliegt.</w:t>
        <w:br/>
      </w:r>
    </w:p>
    <w:p>
      <w:pPr>
        <w:pStyle w:val="Text"/>
      </w:pPr>
      <w:r>
        <w:t>Die Schule Katharinenschule, in 59423 Unna, Bornekampstraße 1, kann auf der Basis der uns gemeldeten Daten und nach unseren Berechnungen über das Förderprogramm des Bundes gefördert angeschlossen werden, sobald ein entsprechender Antrag vorliegt.</w:t>
        <w:br/>
      </w:r>
    </w:p>
    <w:p>
      <w:pPr>
        <w:pStyle w:val="Text"/>
      </w:pPr>
      <w:r>
        <w:t>Die Schule Werkstatt-Berufskolleg, in 59423 Unna, Nordring 39, kann auf der Basis der uns gemeldeten Daten und nach unseren Berechnungen über das Förderprogramm des Bundes gefördert angeschlossen werden, sobald ein entsprechender Antrag vorliegt.</w:t>
        <w:br/>
      </w:r>
    </w:p>
    <w:p>
      <w:pPr>
        <w:pStyle w:val="Text"/>
      </w:pPr>
      <w:r>
        <w:t>Die Schule Peter-Weiss-Gesamtschule Unna, in 59423 Unna, Herderstraße 16, kann auf der Basis der uns gemeldeten Daten und nach unseren Berechnungen über das Förderprogramm des Bundes gefördert angeschlossen werden, sobald ein entsprechender Antrag vorliegt.</w:t>
        <w:br/>
      </w:r>
    </w:p>
    <w:p>
      <w:pPr>
        <w:pStyle w:val="Text"/>
      </w:pPr>
      <w:r>
        <w:t>Die Schule Falkschule, in 59423 Unna, Falkstr. 5, kann auf der Basis der uns gemeldeten Daten und nach unseren Berechnungen über das Förderprogramm des Bundes gefördert angeschlossen werden, sobald ein entsprechender Antrag vorliegt.</w:t>
        <w:br/>
      </w:r>
    </w:p>
    <w:p>
      <w:pPr>
        <w:pStyle w:val="Text"/>
      </w:pPr>
      <w:r>
        <w:t>Die Schule Weiterbildungskolleg der Stadt Unna, in 59423 Unna, Morgenstraße 47, kann auf der Basis der uns gemeldeten Daten und nach unseren Berechnungen über das Förderprogramm des Bundes gefördert angeschlossen werden, sobald ein entsprechender Antrag vorliegt.</w:t>
        <w:br/>
      </w:r>
    </w:p>
    <w:p>
      <w:pPr>
        <w:pStyle w:val="Text"/>
      </w:pPr>
      <w:r>
        <w:t>Die Schule Pestalozzi-Gymnasium, in 59423 Unna, Morgenstr. 47-51, kann auf der Basis der uns gemeldeten Daten und nach unseren Berechnungen über das Förderprogramm des Bundes gefördert angeschlossen werden, sobald ein entsprechender Antrag vorliegt.</w:t>
        <w:br/>
      </w:r>
    </w:p>
    <w:p>
      <w:pPr>
        <w:pStyle w:val="Überschrift2"/>
      </w:pPr>
      <w:r>
        <w:t>Schulen im Postleitzahlenbereich 59425:</w:t>
        <w:br/>
      </w:r>
    </w:p>
    <w:p>
      <w:pPr>
        <w:pStyle w:val="Text"/>
      </w:pPr>
      <w:r>
        <w:t>Die Schule Hellweg Berufskolleg Unna, in 59425 Unna, Platanenallee 18, ist bereits mit Glasfaser angeschlossen.</w:t>
        <w:br/>
      </w:r>
    </w:p>
    <w:p>
      <w:pPr>
        <w:pStyle w:val="Text"/>
      </w:pPr>
      <w:r>
        <w:t>Die Schule Osterfeldschule, in 59425 Unna, Zum Osterfeld 9, kann auf der Basis der uns gemeldeten Daten und nach unseren Berechnungen über das Förderprogramm des Bundes gefördert angeschlossen werden, sobald ein entsprechender Antrag vorliegt.</w:t>
        <w:br/>
      </w:r>
    </w:p>
    <w:p>
      <w:pPr>
        <w:pStyle w:val="Text"/>
      </w:pPr>
      <w:r>
        <w:t>Die Schule Geschwister-Scholl-Gymnasium, in 59425 Unna, Palaiseaustraße 2, kann auf der Basis der uns gemeldeten Daten und nach unseren Berechnungen über das Förderprogramm des Bundes gefördert angeschlossen werden, sobald ein entsprechender Antrag vorliegt.</w:t>
        <w:br/>
      </w:r>
    </w:p>
    <w:p>
      <w:pPr>
        <w:pStyle w:val="Text"/>
      </w:pPr>
      <w:r>
        <w:t>Die Schule Gesamtschule Königsborn, in 59425 Unna, Döbelner Str. 7, kann auf der Basis der uns gemeldeten Daten und nach unseren Berechnungen über das Förderprogramm des Bundes gefördert angeschlossen werden, sobald ein entsprechender Antrag vorliegt.</w:t>
        <w:br/>
      </w:r>
    </w:p>
    <w:p>
      <w:pPr>
        <w:pStyle w:val="Text"/>
      </w:pPr>
      <w:r>
        <w:t>Die Schule Märkisches Berufskolleg Unna, in 59425 Unna, Parkstraße 22, ist bereits mit Glasfaser angeschlossen.</w:t>
        <w:br/>
      </w:r>
    </w:p>
    <w:p>
      <w:pPr>
        <w:pStyle w:val="Text"/>
      </w:pPr>
      <w:r>
        <w:t>Die Schule Hansa Berufskolleg Unna, in 59425 Unna, Platanenallee 41-43, ist bereits mit Glasfaser angeschlossen.</w:t>
        <w:br/>
      </w:r>
    </w:p>
    <w:p>
      <w:pPr>
        <w:pStyle w:val="Text"/>
      </w:pPr>
      <w:r>
        <w:t>Die Schule Grilloschule, in 59425 Unna, Dahlienstr. 6, kann auf der Basis der uns gemeldeten Daten und nach unseren Berechnungen über das Förderprogramm des Bundes gefördert angeschlossen werden, sobald ein entsprechender Antrag vorliegt.</w:t>
        <w:br/>
      </w:r>
    </w:p>
    <w:p>
      <w:pPr>
        <w:pStyle w:val="Text"/>
      </w:pPr>
      <w:r>
        <w:t>Die Schule Förderzentrum Unna, in 59425 Unna, Friedrich-Ebert-Str. 78, ist bereits mit Glasfaser angeschlossen.</w:t>
        <w:br/>
      </w:r>
    </w:p>
    <w:p>
      <w:pPr>
        <w:pStyle w:val="Text"/>
      </w:pPr>
      <w:r>
        <w:t>Die Schule Schule für Kranke Königsborn, staatlich, in 59425 Unna, Zimmerplatz 1, kann auf der Basis der uns gemeldeten Daten und nach unseren Berechnungen über das Förderprogramm des Bundes gefördert angeschlossen werden, sobald ein entsprechender Antrag vorliegt.</w:t>
        <w:br/>
      </w:r>
    </w:p>
    <w:p>
      <w:pPr>
        <w:pStyle w:val="Text"/>
      </w:pPr>
      <w:r>
        <w:t>Die Schule Schule am Friedrichsborn, in 59425 Unna, Friedrich-Ebert-Straße 113, kann auf der Basis der uns gemeldeten Daten und nach unseren Berechnungen über das Förderprogramm des Bundes gefördert angeschlossen werden, sobald ein entsprechender Antrag vorliegt.</w:t>
        <w:br/>
      </w:r>
    </w:p>
    <w:p>
      <w:pPr>
        <w:pStyle w:val="Text"/>
      </w:pPr>
      <w:r>
        <w:t>Die Schule Hellweg Berufskolleg Unna, in 59425 Unna, Parkstraße 42, ist bereits mit Glasfaser angeschlossen.</w:t>
        <w:br/>
      </w:r>
    </w:p>
    <w:p>
      <w:pPr>
        <w:pStyle w:val="Überschrift2"/>
      </w:pPr>
      <w:r>
        <w:t>Schulen im Postleitzahlenbereich 59427:</w:t>
        <w:br/>
      </w:r>
    </w:p>
    <w:p>
      <w:pPr>
        <w:pStyle w:val="Text"/>
      </w:pPr>
      <w:r>
        <w:t>Die Schule Städt. Gem. Grundschule Hemmerde, in 59427 Unna, Friedhofsweg 2, kann auf der Basis der uns gemeldeten Daten und nach unseren Berechnungen über das Förderprogramm des Bundes gefördert angeschlossen werden, sobald ein entsprechender Antrag vorliegt.</w:t>
        <w:br/>
      </w:r>
    </w:p>
    <w:p>
      <w:pPr>
        <w:pStyle w:val="Text"/>
      </w:pPr>
      <w:r>
        <w:t>Die Schule Städt. Gem. Grundschule Lünern, in 59427 Unna, Lünerner Schulstr. 13, kann auf der Basis der uns gemeldeten Daten und nach unseren Berechnungen über das Förderprogramm des Bundes gefördert angeschlossen werden, sobald ein entsprechender Antrag vorliegt.</w:t>
        <w:br/>
      </w:r>
    </w:p>
    <w:p>
      <w:pPr>
        <w:pStyle w:val="Text"/>
      </w:pPr>
      <w:r>
        <w:t>Die Schule Schillerschule, in 59427 Unna, Massener Hellweg 7a, kann auf der Basis der uns gemeldeten Daten und nach unseren Berechnungen über das Förderprogramm des Bundes gefördert angeschlossen werden, sobald ein entsprechender Antrag vorliegt.</w:t>
        <w:br/>
      </w:r>
    </w:p>
    <w:p>
      <w:pPr>
        <w:pStyle w:val="Text"/>
      </w:pPr>
      <w:r>
        <w:t>Die Schule Sonnenschule, in 59427 Unna, Karlstraße 15, kann auf der Basis der uns gemeldeten Daten und nach unseren Berechnungen über das Förderprogramm des Bundes gefördert angeschlossen werden, sobald ein entsprechender Antrag vorliegt.</w:t>
        <w:br/>
      </w:r>
    </w:p>
    <w:p>
      <w:pPr>
        <w:pStyle w:val="Text"/>
      </w:pPr>
      <w:r>
        <w:t>Die Schule Hellweg Schule, in 59427 Unna, Königsborner Str. 12, kann auf der Basis der uns gemeldeten Daten und nach unseren Berechnungen über das Förderprogramm des Bundes gefördert angeschlossen werden, sobald ein entsprechender Antrag vorliegt.</w:t>
        <w:br/>
      </w:r>
    </w:p>
    <w:p>
      <w:pPr>
        <w:pStyle w:val="Text"/>
      </w:pPr>
      <w:r>
        <w:t>Die Schule Liedbachschule, in 59427 Unna, Liedbachstr. 82, kann auf der Basis der uns gemeldeten Daten und nach unseren Berechnungen über das Förderprogramm des Bundes gefördert angeschlossen werden, sobald ein entsprechender Antrag vorliegt.</w:t>
        <w:br/>
      </w:r>
    </w:p>
    <w:p>
      <w:pPr>
        <w:pStyle w:val="Überschrift2"/>
      </w:pPr>
      <w:r>
        <w:t>Schulen im Postleitzahlenbereich 59439:</w:t>
        <w:br/>
      </w:r>
    </w:p>
    <w:p>
      <w:pPr>
        <w:pStyle w:val="Text"/>
      </w:pPr>
      <w:r>
        <w:t>Die Schule Karl-Brauckmann-Schule, in 59439 Holzwickede, Karl-Brauckmann-Straße 5, kann auf der Basis der uns gemeldeten Daten und nach unseren Berechnungen über das Förderprogramm des Bundes gefördert angeschlossen werden, sobald ein entsprechender Antrag vorliegt.</w:t>
        <w:br/>
      </w:r>
    </w:p>
    <w:p>
      <w:pPr>
        <w:pStyle w:val="Text"/>
      </w:pPr>
      <w:r>
        <w:t>Die Schule Dudenrothschule, in 59439 Holzwickede, Im Hof 2, kann auf der Basis der uns gemeldeten Daten und nach unseren Berechnungen über das Förderprogramm des Bundes gefördert angeschlossen werden, sobald ein entsprechender Antrag vorliegt.</w:t>
        <w:br/>
      </w:r>
    </w:p>
    <w:p>
      <w:pPr>
        <w:pStyle w:val="Text"/>
      </w:pPr>
      <w:r>
        <w:t>Die Schule Aloysiusschule, in 59439 Holzwickede, Hauptstraße 64, kann auf der Basis der uns gemeldeten Daten und nach unseren Berechnungen über das Förderprogramm des Bundes gefördert angeschlossen werden, sobald ein entsprechender Antrag vorliegt.</w:t>
        <w:br/>
      </w:r>
    </w:p>
    <w:p>
      <w:pPr>
        <w:pStyle w:val="Text"/>
      </w:pPr>
      <w:r>
        <w:t>Die Schule Clara-Schumann-Gymnasium, in 59439 Holzwickede, Opherdicker Str. 44, kann auf der Basis der uns gemeldeten Daten und nach unseren Berechnungen über das Förderprogramm des Bundes gefördert angeschlossen werden, sobald ein entsprechender Antrag vorliegt.</w:t>
        <w:br/>
      </w:r>
    </w:p>
    <w:p>
      <w:pPr>
        <w:pStyle w:val="Text"/>
      </w:pPr>
      <w:r>
        <w:t>Die Schule Josef-Reding-Schule, in 59439 Holzwickede, Opherdicker Str. 44, kann auf der Basis der uns gemeldeten Daten und nach unseren Berechnungen über das Förderprogramm des Bundes gefördert angeschlossen werden, sobald ein entsprechender Antrag vorliegt.</w:t>
        <w:br/>
      </w:r>
    </w:p>
    <w:p>
      <w:pPr>
        <w:pStyle w:val="Text"/>
      </w:pPr>
      <w:r>
        <w:t>Die Schule Nordschule, in 59439 Holzwickede, Nordstr. 54, kann auf der Basis der uns gemeldeten Daten und nach unseren Berechnungen über das Förderprogramm des Bundes gefördert angeschlossen werden, sobald ein entsprechender Antrag vorliegt.</w:t>
        <w:br/>
      </w:r>
    </w:p>
    <w:p>
      <w:pPr>
        <w:pStyle w:val="Text"/>
      </w:pPr>
      <w:r>
        <w:t>Die Schule Paul-Gerhardt-Schule, in 59439 Holzwickede, Schulstraße 8, kann auf der Basis der uns gemeldeten Daten und nach unseren Berechnungen über das Förderprogramm des Bundes gefördert angeschlossen werden, sobald ein entsprechender Antrag vorliegt.</w:t>
        <w:br/>
      </w:r>
    </w:p>
    <w:p>
      <w:pPr>
        <w:pStyle w:val="Überschrift2"/>
      </w:pPr>
      <w:r>
        <w:t>Schulen im Postleitzahlenbereich 59457:</w:t>
        <w:br/>
      </w:r>
    </w:p>
    <w:p>
      <w:pPr>
        <w:pStyle w:val="Text"/>
      </w:pPr>
      <w:r>
        <w:t>Die Schule Priv. Ursulinengymnasium, in 59457 Werl, Schloßstraße 5, kann auf der Basis der uns gemeldeten Daten und nach unseren Berechnungen über das Förderprogramm des Bundes gefördert angeschlossen werden, sobald ein entsprechender Antrag vorliegt.</w:t>
        <w:br/>
      </w:r>
    </w:p>
    <w:p>
      <w:pPr>
        <w:pStyle w:val="Text"/>
      </w:pPr>
      <w:r>
        <w:t>Die Schule Petrischule, in 59457 Werl, Langenwiedenweg 18, kann auf der Basis der uns gemeldeten Daten und nach unseren Berechnungen über das Förderprogramm des Bundes gefördert angeschlossen werden, sobald ein entsprechender Antrag vorliegt.</w:t>
        <w:br/>
      </w:r>
    </w:p>
    <w:p>
      <w:pPr>
        <w:pStyle w:val="Text"/>
      </w:pPr>
      <w:r>
        <w:t>Die Schule St.Josef-Schule, in 59457 Werl, Westönner Kirchstr. 7, kann auf der Basis der uns gemeldeten Daten und nach unseren Berechnungen über das Förderprogramm des Bundes gefördert angeschlossen werden, sobald ein entsprechender Antrag vorliegt.</w:t>
        <w:br/>
      </w:r>
    </w:p>
    <w:p>
      <w:pPr>
        <w:pStyle w:val="Text"/>
      </w:pPr>
      <w:r>
        <w:t>Die Schule Peter-Härtling-Schule, in 59457 Werl, Antoniusstr. 60, kann auf der Basis der uns gemeldeten Daten und nach unseren Berechnungen über das Landesförderprogramm gefördert angeschlossen werden, sobald ein entsprechender Antrag vorliegt.</w:t>
        <w:br/>
      </w:r>
    </w:p>
    <w:p>
      <w:pPr>
        <w:pStyle w:val="Text"/>
      </w:pPr>
      <w:r>
        <w:t>Die Schule Hedwig-Dransfeld-Schule, in 59457 Werl, Buchenweg 30, kann auf der Basis der uns gemeldeten Daten und nach unseren Berechnungen über das Förderprogramm des Bundes gefördert angeschlossen werden, sobald ein entsprechender Antrag vorliegt.</w:t>
        <w:br/>
      </w:r>
    </w:p>
    <w:p>
      <w:pPr>
        <w:pStyle w:val="Text"/>
      </w:pPr>
      <w:r>
        <w:t>Die Schule Marienschule, in 59457 Werl, Kunibertstraße 17, kann auf der Basis der uns gemeldeten Daten und nach unseren Berechnungen über das Förderprogramm des Bundes gefördert angeschlossen werden, sobald ein entsprechender Antrag vorliegt.</w:t>
        <w:br/>
      </w:r>
    </w:p>
    <w:p>
      <w:pPr>
        <w:pStyle w:val="Text"/>
      </w:pPr>
      <w:r>
        <w:t>Die Schule Städt. Mariengymnasium, in 59457 Werl, Am Breilsgraben 2, kann auf der Basis der uns gemeldeten Daten und nach unseren Berechnungen über das Förderprogramm des Bundes gefördert angeschlossen werden, sobald ein entsprechender Antrag vorliegt.</w:t>
        <w:br/>
      </w:r>
    </w:p>
    <w:p>
      <w:pPr>
        <w:pStyle w:val="Text"/>
      </w:pPr>
      <w:r>
        <w:t>Die Schule Priv. Realschule, in 59457 Werl, Neuerstr. 11, kann auf der Basis der uns gemeldeten Daten und nach unseren Berechnungen über das Förderprogramm des Bundes gefördert angeschlossen werden, sobald ein entsprechender Antrag vorliegt.</w:t>
        <w:br/>
      </w:r>
    </w:p>
    <w:p>
      <w:pPr>
        <w:pStyle w:val="Text"/>
      </w:pPr>
      <w:r>
        <w:t>Die Schule Norbertschule, in 59457 Werl, Lindenallee 9, kann auf der Basis der uns gemeldeten Daten und nach unseren Berechnungen über das Förderprogramm des Bundes gefördert angeschlossen werden, sobald ein entsprechender Antrag vorliegt.</w:t>
        <w:br/>
      </w:r>
    </w:p>
    <w:p>
      <w:pPr>
        <w:pStyle w:val="Text"/>
      </w:pPr>
      <w:r>
        <w:t>Die Schule Sekundarschule der Stadt Werl, in 59457 Werl, Kucklermühlenweg 43, kann auf der Basis der uns gemeldeten Daten und nach unseren Berechnungen über das Förderprogramm des Bundes gefördert angeschlossen werden, sobald ein entsprechender Antrag vorliegt.</w:t>
        <w:br/>
      </w:r>
    </w:p>
    <w:p>
      <w:pPr>
        <w:pStyle w:val="Text"/>
      </w:pPr>
      <w:r>
        <w:t>Die Schule Walburgisschule, in 59457 Werl, Paul-Gerhardt-Str. 17, kann auf der Basis der uns gemeldeten Daten und nach unseren Berechnungen über das Förderprogramm des Bundes gefördert angeschlossen werden, sobald ein entsprechender Antrag vorliegt.</w:t>
        <w:br/>
      </w:r>
    </w:p>
    <w:p>
      <w:pPr>
        <w:pStyle w:val="Text"/>
      </w:pPr>
      <w:r>
        <w:t>Die Schule Sekundarschule der Stadt Werl, in 59457 Werl, Zum Salzbach7, kann auf der Basis der uns gemeldeten Daten und nach unseren Berechnungen über das Landesförderprogramm gefördert angeschlossen werden, sobald ein entsprechender Antrag vorliegt.</w:t>
        <w:br/>
      </w:r>
    </w:p>
    <w:p>
      <w:pPr>
        <w:pStyle w:val="Überschrift2"/>
      </w:pPr>
      <w:r>
        <w:t>Schulen im Postleitzahlenbereich 59469:</w:t>
        <w:br/>
      </w:r>
    </w:p>
    <w:p>
      <w:pPr>
        <w:pStyle w:val="Text"/>
      </w:pPr>
      <w:r>
        <w:t>Die Schule Fürstenbergschule, in 59469 Ense, Am Gelke 17, kann auf der Basis der uns gemeldeten Daten und nach unseren Berechnungen über das Förderprogramm des Bundes gefördert angeschlossen werden, sobald ein entsprechender Antrag vorliegt.</w:t>
        <w:br/>
      </w:r>
    </w:p>
    <w:p>
      <w:pPr>
        <w:pStyle w:val="Text"/>
      </w:pPr>
      <w:r>
        <w:t>Die Schule Bernhardusschule Niederense, in 59469 Ense, Bernhardusplatz 6, kann auf der Basis der uns gemeldeten Daten und nach unseren Berechnungen über das Förderprogramm des Bundes gefördert angeschlossen werden, sobald ein entsprechender Antrag vorliegt.</w:t>
        <w:br/>
      </w:r>
    </w:p>
    <w:p>
      <w:pPr>
        <w:pStyle w:val="Text"/>
      </w:pPr>
      <w:r>
        <w:t>Die Schule Gem. Grundschule Höingen, in 59469 Ense, Auf den Kreuzen 11, kann auf der Basis der uns gemeldeten Daten und nach unseren Berechnungen über das Förderprogramm des Bundes gefördert angeschlossen werden, sobald ein entsprechender Antrag vorliegt.</w:t>
        <w:br/>
      </w:r>
    </w:p>
    <w:p>
      <w:pPr>
        <w:pStyle w:val="Text"/>
      </w:pPr>
      <w:r>
        <w:t>Die Schule Conrad-von-Ense-Schule, in 59469 Ense, Willi-Eickenbusch-Str. 3, kann auf der Basis der uns gemeldeten Daten und nach unseren Berechnungen über das Förderprogramm des Bundes gefördert angeschlossen werden, sobald ein entsprechender Antrag vorliegt.</w:t>
        <w:br/>
      </w:r>
    </w:p>
    <w:p>
      <w:pPr>
        <w:pStyle w:val="Überschrift2"/>
      </w:pPr>
      <w:r>
        <w:t>Schulen im Postleitzahlenbereich 59494:</w:t>
        <w:br/>
      </w:r>
    </w:p>
    <w:p>
      <w:pPr>
        <w:pStyle w:val="Text"/>
      </w:pPr>
      <w:r>
        <w:t>Die Schule Von-Vincke-Schule, in 59494 Soest, Hattroper Weg 70, kann auf der Basis der uns gemeldeten Daten und nach unseren Berechnungen über das Förderprogramm des Bundes gefördert angeschlossen werden, sobald ein entsprechender Antrag vorliegt.</w:t>
        <w:br/>
      </w:r>
    </w:p>
    <w:p>
      <w:pPr>
        <w:pStyle w:val="Text"/>
      </w:pPr>
      <w:r>
        <w:t>Die Schule Hugo-Kükelhaus-Schule, in 59494 Soest, Wisbyring 13, kann auf der Basis der uns gemeldeten Daten und nach unseren Berechnungen über das Förderprogramm des Bundes gefördert angeschlossen werden, sobald ein entsprechender Antrag vorliegt.</w:t>
        <w:br/>
      </w:r>
    </w:p>
    <w:p>
      <w:pPr>
        <w:pStyle w:val="Text"/>
      </w:pPr>
      <w:r>
        <w:t>Die Schule Sekundarschule Soest, in 59494 Soest, Troyesweg 4, kann auf der Basis der uns gemeldeten Daten und nach unseren Berechnungen über das Förderprogramm des Bundes gefördert angeschlossen werden, sobald ein entsprechender Antrag vorliegt.</w:t>
        <w:br/>
      </w:r>
    </w:p>
    <w:p>
      <w:pPr>
        <w:pStyle w:val="Text"/>
      </w:pPr>
      <w:r>
        <w:t>Die Schule Wiese-Grundschule, in 59494 Soest, Im Tabrock 18, kann auf der Basis der uns gemeldeten Daten und nach unseren Berechnungen über das Landesförderprogramm gefördert angeschlossen werden, sobald ein entsprechender Antrag vorliegt.</w:t>
        <w:br/>
      </w:r>
    </w:p>
    <w:p>
      <w:pPr>
        <w:pStyle w:val="Text"/>
      </w:pPr>
      <w:r>
        <w:t>Die Schule Georgsschule, in 59494 Soest, Paradieser Weg 92, kann auf der Basis der uns gemeldeten Daten und nach unseren Berechnungen über das Landesförderprogramm gefördert angeschlossen werden, sobald ein entsprechender Antrag vorliegt.</w:t>
        <w:br/>
      </w:r>
    </w:p>
    <w:p>
      <w:pPr>
        <w:pStyle w:val="Text"/>
      </w:pPr>
      <w:r>
        <w:t>Die Schule Städt. Conrad-von-Soest-Gymnasium, in 59494 Soest, Paradieser Weg 92, kann auf der Basis der uns gemeldeten Daten und nach unseren Berechnungen über das Förderprogramm des Bundes gefördert angeschlossen werden, sobald ein entsprechender Antrag vorliegt.</w:t>
        <w:br/>
      </w:r>
    </w:p>
    <w:p>
      <w:pPr>
        <w:pStyle w:val="Text"/>
      </w:pPr>
      <w:r>
        <w:t>Die Schule Patroklischule, in 59494 Soest, Schonekindstr. 17, kann auf der Basis der uns gemeldeten Daten und nach unseren Berechnungen über das Landesförderprogramm gefördert angeschlossen werden, sobald ein entsprechender Antrag vorliegt.</w:t>
        <w:br/>
      </w:r>
    </w:p>
    <w:p>
      <w:pPr>
        <w:pStyle w:val="Text"/>
      </w:pPr>
      <w:r>
        <w:t>Die Schule Börde-Berufskolleg, in 59494 Soest, Geschwister-Scholl-Straße 1, kann auf der Basis der uns gemeldeten Daten und nach unseren Berechnungen über das Förderprogramm des Bundes gefördert angeschlossen werden, sobald ein entsprechender Antrag vorliegt.</w:t>
        <w:br/>
      </w:r>
    </w:p>
    <w:p>
      <w:pPr>
        <w:pStyle w:val="Text"/>
      </w:pPr>
      <w:r>
        <w:t>Die Schule Hannah-Arendt-Gesamtschule Soest, in 59494 Soest, Canadischer Weg 16, kann auf der Basis der uns gemeldeten Daten und nach unseren Berechnungen über das Förderprogramm des Bundes gefördert angeschlossen werden, sobald ein entsprechender Antrag vorliegt.</w:t>
        <w:br/>
      </w:r>
    </w:p>
    <w:p>
      <w:pPr>
        <w:pStyle w:val="Text"/>
      </w:pPr>
      <w:r>
        <w:t>Die Schule Petrischule, in 59494 Soest, Oelmüllerweg 29, kann auf der Basis der uns gemeldeten Daten und nach unseren Berechnungen über das Landesförderprogramm gefördert angeschlossen werden, sobald ein entsprechender Antrag vorliegt.</w:t>
        <w:br/>
      </w:r>
    </w:p>
    <w:p>
      <w:pPr>
        <w:pStyle w:val="Text"/>
      </w:pPr>
      <w:r>
        <w:t>Die Schule Westfälisches Berufskolleg, in 59494 Soest, Hattroper Weg 55, kann auf der Basis der uns gemeldeten Daten und nach unseren Berechnungen über das Förderprogramm des Bundes gefördert angeschlossen werden, sobald ein entsprechender Antrag vorliegt.</w:t>
        <w:br/>
      </w:r>
    </w:p>
    <w:p>
      <w:pPr>
        <w:pStyle w:val="Text"/>
      </w:pPr>
      <w:r>
        <w:t>Die Schule Bruno-Grundschule, in 59494 Soest, Niederbergheimer Str. 40, kann auf der Basis der uns gemeldeten Daten und nach unseren Berechnungen über das Landesförderprogramm gefördert angeschlossen werden, sobald ein entsprechender Antrag vorliegt.</w:t>
        <w:br/>
      </w:r>
    </w:p>
    <w:p>
      <w:pPr>
        <w:pStyle w:val="Text"/>
      </w:pPr>
      <w:r>
        <w:t>Die Schule Clarenbachschule, in 59494 Soest, Friedrich-Bertram-Weg 8, kann auf der Basis der uns gemeldeten Daten und nach unseren Berechnungen über das Landesförderprogramm gefördert angeschlossen werden, sobald ein entsprechender Antrag vorliegt.</w:t>
        <w:br/>
      </w:r>
    </w:p>
    <w:p>
      <w:pPr>
        <w:pStyle w:val="Text"/>
      </w:pPr>
      <w:r>
        <w:t>Die Schule Jacob-Grimm-Schule, in 59494 Soest, Vor dem Schültinger Tor 61, kann auf der Basis der uns gemeldeten Daten und nach unseren Berechnungen über das Landesförderprogramm gefördert angeschlossen werden, sobald ein entsprechender Antrag vorliegt.</w:t>
        <w:br/>
      </w:r>
    </w:p>
    <w:p>
      <w:pPr>
        <w:pStyle w:val="Text"/>
      </w:pPr>
      <w:r>
        <w:t>Die Schule Hansa-Realschule, in 59494 Soest, Troyesweg 4 (Am Lübecker Ring), kann auf der Basis der uns gemeldeten Daten und nach unseren Berechnungen über das Landesförderprogramm gefördert angeschlossen werden, sobald ein entsprechender Antrag vorliegt.</w:t>
        <w:br/>
      </w:r>
    </w:p>
    <w:p>
      <w:pPr>
        <w:pStyle w:val="Text"/>
      </w:pPr>
      <w:r>
        <w:t>Die Schule Hubertus-Schwartz-Berufskolleg, in 59494 Soest, Hattroper Weg 16, kann auf der Basis der uns gemeldeten Daten und nach unseren Berechnungen über das Förderprogramm des Bundes gefördert angeschlossen werden, sobald ein entsprechender Antrag vorliegt.</w:t>
        <w:br/>
      </w:r>
    </w:p>
    <w:p>
      <w:pPr>
        <w:pStyle w:val="Text"/>
      </w:pPr>
      <w:r>
        <w:t>Die Schule Johannesschule, in 59494 Soest, Hamburger Str. 29, kann auf der Basis der uns gemeldeten Daten und nach unseren Berechnungen über das Landesförderprogramm gefördert angeschlossen werden, sobald ein entsprechender Antrag vorliegt.</w:t>
        <w:br/>
      </w:r>
    </w:p>
    <w:p>
      <w:pPr>
        <w:pStyle w:val="Text"/>
      </w:pPr>
      <w:r>
        <w:t>Die Schule Astrid-Lindgren-Schule, in 59494 Soest, Kaiser-Otto-Weg 13, kann auf der Basis der uns gemeldeten Daten und nach unseren Berechnungen über das Landesförderprogramm gefördert angeschlossen werden, sobald ein entsprechender Antrag vorliegt.</w:t>
        <w:br/>
      </w:r>
    </w:p>
    <w:p>
      <w:pPr>
        <w:pStyle w:val="Text"/>
      </w:pPr>
      <w:r>
        <w:t>Die Schule Städt. Gem. Grundschule Hellweg, in 59494 Soest, Am Hellweg 15, kann auf der Basis der uns gemeldeten Daten und nach unseren Berechnungen über das Landesförderprogramm gefördert angeschlossen werden, sobald ein entsprechender Antrag vorliegt.</w:t>
        <w:br/>
      </w:r>
    </w:p>
    <w:p>
      <w:pPr>
        <w:pStyle w:val="Text"/>
      </w:pPr>
      <w:r>
        <w:t>Die Schule Bodelschwinghschule, in 59494 Soest, Vor dem Schültinger Tor 57, kann auf der Basis der uns gemeldeten Daten und nach unseren Berechnungen über das Landesförderprogramm gefördert angeschlossen werden, sobald ein entsprechender Antrag vorliegt.</w:t>
        <w:br/>
      </w:r>
    </w:p>
    <w:p>
      <w:pPr>
        <w:pStyle w:val="Text"/>
      </w:pPr>
      <w:r>
        <w:t>Die Schule Städt. Aldegrever-Gymnasium, in 59494 Soest, Burghofstr. 20, kann auf der Basis der uns gemeldeten Daten und nach unseren Berechnungen über das Förderprogramm des Bundes gefördert angeschlossen werden, sobald ein entsprechender Antrag vorliegt.</w:t>
        <w:br/>
      </w:r>
    </w:p>
    <w:p>
      <w:pPr>
        <w:pStyle w:val="Text"/>
      </w:pPr>
      <w:r>
        <w:t>Die Schule Städt. Archivgymnasium, in 59494 Soest, Niederbergheimer Str. 9, kann auf der Basis der uns gemeldeten Daten und nach unseren Berechnungen über das Förderprogramm des Bundes gefördert angeschlossen werden, sobald ein entsprechender Antrag vorliegt.</w:t>
        <w:br/>
      </w:r>
    </w:p>
    <w:p>
      <w:pPr>
        <w:pStyle w:val="Text"/>
      </w:pPr>
      <w:r>
        <w:t>Die Schule Christian-Rohlfs-Schule, in 59494 Soest, Paradieser Weg 20, kann auf der Basis der uns gemeldeten Daten und nach unseren Berechnungen über das Förderprogramm des Bundes gefördert angeschlossen werden, sobald ein entsprechender Antrag vorliegt.</w:t>
        <w:br/>
      </w:r>
    </w:p>
    <w:p>
      <w:pPr>
        <w:pStyle w:val="Text"/>
      </w:pPr>
      <w:r>
        <w:t>Die Schule Paulischule, in 59494 Soest, Müllingser Weg 31, kann auf der Basis der uns gemeldeten Daten und nach unseren Berechnungen über das Landesförderprogramm gefördert angeschlossen werden, sobald ein entsprechender Antrag vorliegt.</w:t>
        <w:br/>
      </w:r>
    </w:p>
    <w:p>
      <w:pPr>
        <w:pStyle w:val="Text"/>
      </w:pPr>
      <w:r>
        <w:t>Die Schule Peter-Härtling-Schule, in 59494 Soest, Kampenweg 3, kann auf der Basis der uns gemeldeten Daten und nach unseren Berechnungen über das Landesförderprogramm gefördert angeschlossen werden, sobald ein entsprechender Antrag vorliegt.</w:t>
        <w:br/>
      </w:r>
    </w:p>
    <w:p>
      <w:pPr>
        <w:pStyle w:val="Überschrift2"/>
      </w:pPr>
      <w:r>
        <w:t>Schulen im Postleitzahlenbereich 59505:</w:t>
        <w:br/>
      </w:r>
    </w:p>
    <w:p>
      <w:pPr>
        <w:pStyle w:val="Text"/>
      </w:pPr>
      <w:r>
        <w:t>Die Schule Gem. Grundschule, in 59505 Bad Sassendorf, Zur Sälzerschule 48, kann auf der Basis der uns gemeldeten Daten und nach unseren Berechnungen über das Förderprogramm des Bundes gefördert angeschlossen werden, sobald ein entsprechender Antrag vorliegt.</w:t>
        <w:br/>
      </w:r>
    </w:p>
    <w:p>
      <w:pPr>
        <w:pStyle w:val="Text"/>
      </w:pPr>
      <w:r>
        <w:t>Die Schule INI-Gesamtschule Bad Sassendorf, in 59505 Bad Sassendorf, Zur Hepper Höhe 4, kann auf der Basis der uns gemeldeten Daten und nach unseren Berechnungen über das Förderprogramm des Bundes gefördert angeschlossen werden, sobald ein entsprechender Antrag vorliegt.</w:t>
        <w:br/>
      </w:r>
    </w:p>
    <w:p>
      <w:pPr>
        <w:pStyle w:val="Text"/>
      </w:pPr>
      <w:r>
        <w:t>Die Schule Schule an der Rosenau, in 59505 Bad Sassendorf, Lütgenweg 2, kann auf der Basis der uns gemeldeten Daten und nach unseren Berechnungen über das Förderprogramm des Bundes gefördert angeschlossen werden, sobald ein entsprechender Antrag vorliegt.</w:t>
        <w:br/>
      </w:r>
    </w:p>
    <w:p>
      <w:pPr>
        <w:pStyle w:val="Überschrift2"/>
      </w:pPr>
      <w:r>
        <w:t>Schulen im Postleitzahlenbereich 59510:</w:t>
        <w:br/>
      </w:r>
    </w:p>
    <w:p>
      <w:pPr>
        <w:pStyle w:val="Text"/>
      </w:pPr>
      <w:r>
        <w:t>Die Schule St.Stephanus - Schule Oestinghausen, in 59510 Lippetal, Schulstraße 9, kann auf der Basis der uns gemeldeten Daten und nach unseren Berechnungen über das Förderprogramm des Bundes gefördert angeschlossen werden, sobald ein entsprechender Antrag vorliegt.</w:t>
        <w:br/>
      </w:r>
    </w:p>
    <w:p>
      <w:pPr>
        <w:pStyle w:val="Text"/>
      </w:pPr>
      <w:r>
        <w:t>Die Schule Ludgerus-Schule Lippborg, in 59510 Lippetal, Ludgeristr. 5, kann auf der Basis der uns gemeldeten Daten und nach unseren Berechnungen über das Förderprogramm des Bundes gefördert angeschlossen werden, sobald ein entsprechender Antrag vorliegt.</w:t>
        <w:br/>
      </w:r>
    </w:p>
    <w:p>
      <w:pPr>
        <w:pStyle w:val="Text"/>
      </w:pPr>
      <w:r>
        <w:t>Die Schule St.Ida - Schule Herzfeld, in 59510 Lippetal, Lippstädter Straße 29, kann auf der Basis der uns gemeldeten Daten und nach unseren Berechnungen über das Förderprogramm des Bundes gefördert angeschlossen werden, sobald ein entsprechender Antrag vorliegt.</w:t>
        <w:br/>
      </w:r>
    </w:p>
    <w:p>
      <w:pPr>
        <w:pStyle w:val="Text"/>
      </w:pPr>
      <w:r>
        <w:t>Die Schule Lippetalschule, in 59510 Lippetal, Lippstädter Str. 31, kann auf der Basis der uns gemeldeten Daten und nach unseren Berechnungen über das Förderprogramm des Bundes gefördert angeschlossen werden, sobald ein entsprechender Antrag vorliegt.</w:t>
        <w:br/>
      </w:r>
    </w:p>
    <w:p>
      <w:pPr>
        <w:pStyle w:val="Überschrift2"/>
      </w:pPr>
      <w:r>
        <w:t>Schulen im Postleitzahlenbereich 59514:</w:t>
        <w:br/>
      </w:r>
    </w:p>
    <w:p>
      <w:pPr>
        <w:pStyle w:val="Text"/>
      </w:pPr>
      <w:r>
        <w:t>Die Schule Bernhard-Honkamp-Schule, in 59514 Welver, Im Hagen 19, kann auf der Basis der uns gemeldeten Daten und nach unseren Berechnungen über das Förderprogramm des Bundes gefördert angeschlossen werden, sobald ein entsprechender Antrag vorliegt.</w:t>
        <w:br/>
      </w:r>
    </w:p>
    <w:p>
      <w:pPr>
        <w:pStyle w:val="Text"/>
      </w:pPr>
      <w:r>
        <w:t>Die Schule Gem. Grundschule Welver-Borgeln, in 59514 Welver, Bördestraße 74, kann auf der Basis der uns gemeldeten Daten und nach unseren Berechnungen über das Förderprogramm des Bundes gefördert angeschlossen werden, sobald ein entsprechender Antrag vorliegt.</w:t>
        <w:br/>
      </w:r>
    </w:p>
    <w:p>
      <w:pPr>
        <w:pStyle w:val="Überschrift2"/>
      </w:pPr>
      <w:r>
        <w:t>Schulen im Postleitzahlenbereich 59519:</w:t>
        <w:br/>
      </w:r>
    </w:p>
    <w:p>
      <w:pPr>
        <w:pStyle w:val="Text"/>
      </w:pPr>
      <w:r>
        <w:t>Die Schule Möhnesee-Schule, in 59519 Möhnesee, Hospitalstr. 7, kann auf der Basis der uns gemeldeten Daten und nach unseren Berechnungen über das Förderprogramm des Bundes gefördert angeschlossen werden, sobald ein entsprechender Antrag vorliegt.</w:t>
        <w:br/>
      </w:r>
    </w:p>
    <w:p>
      <w:pPr>
        <w:pStyle w:val="Text"/>
      </w:pPr>
      <w:r>
        <w:t>Die Schule Pankratiusschule Körbecke, in 59519 Möhnesee, Hospitalstraße 14, kann auf der Basis der uns gemeldeten Daten und nach unseren Berechnungen über das Förderprogramm des Bundes gefördert angeschlossen werden, sobald ein entsprechender Antrag vorliegt.</w:t>
        <w:br/>
      </w:r>
    </w:p>
    <w:p>
      <w:pPr>
        <w:pStyle w:val="Text"/>
      </w:pPr>
      <w:r>
        <w:t>Die Schule Pankratiusschule Körbecke, in 59519 Möhnesee-Günne, Hangstraße 4, kann auf der Basis der uns gemeldeten Daten und nach unseren Berechnungen über das Landesförderprogramm gefördert angeschlossen werden, sobald ein entsprechender Antrag vorliegt.</w:t>
        <w:br/>
      </w:r>
    </w:p>
    <w:p>
      <w:pPr>
        <w:pStyle w:val="Text"/>
      </w:pPr>
      <w:r>
        <w:t>Die Schule Pankratiusschule Körbecke, in 59519 Möhnesee-Völlinghausen, Schulweg 2, kann auf der Basis der uns gemeldeten Daten und nach unseren Berechnungen über das Landesförderprogramm gefördert angeschlossen werden, sobald ein entsprechender Antrag vorliegt.</w:t>
        <w:br/>
      </w:r>
    </w:p>
    <w:p>
      <w:pPr>
        <w:pStyle w:val="Überschrift2"/>
      </w:pPr>
      <w:r>
        <w:t>Schulen im Postleitzahlenbereich 59555:</w:t>
        <w:br/>
      </w:r>
    </w:p>
    <w:p>
      <w:pPr>
        <w:pStyle w:val="Text"/>
      </w:pPr>
      <w:r>
        <w:t>Die Schule Friedrichschule, in 59555 Lippstadt, Friedrichstr. 16, kann auf der Basis der uns gemeldeten Daten und nach unseren Berechnungen über das Förderprogramm des Bundes gefördert angeschlossen werden, sobald ein entsprechender Antrag vorliegt.</w:t>
        <w:br/>
      </w:r>
    </w:p>
    <w:p>
      <w:pPr>
        <w:pStyle w:val="Text"/>
      </w:pPr>
      <w:r>
        <w:t>Die Schule Städt. Ostendorf-Gymnasium, in 59555 Lippstadt, Cappeltor 5, kann auf der Basis der uns gemeldeten Daten und nach unseren Berechnungen über das Förderprogramm des Bundes gefördert angeschlossen werden, sobald ein entsprechender Antrag vorliegt.</w:t>
        <w:br/>
      </w:r>
    </w:p>
    <w:p>
      <w:pPr>
        <w:pStyle w:val="Text"/>
      </w:pPr>
      <w:r>
        <w:t>Die Schule Nikolaischule, in 59555 Lippstadt, Ostendorfallee 3, kann auf der Basis der uns gemeldeten Daten und nach unseren Berechnungen über das Förderprogramm des Bundes gefördert angeschlossen werden, sobald ein entsprechender Antrag vorliegt.</w:t>
        <w:br/>
      </w:r>
    </w:p>
    <w:p>
      <w:pPr>
        <w:pStyle w:val="Text"/>
      </w:pPr>
      <w:r>
        <w:t>Die Schule Evangelisches Gymnasium, in 59555 Lippstadt, Beckumer Str. 61, kann auf der Basis der uns gemeldeten Daten und nach unseren Berechnungen über das Förderprogramm des Bundes gefördert angeschlossen werden, sobald ein entsprechender Antrag vorliegt.</w:t>
        <w:br/>
      </w:r>
    </w:p>
    <w:p>
      <w:pPr>
        <w:pStyle w:val="Text"/>
      </w:pPr>
      <w:r>
        <w:t>Die Schule Weiterbildungskolleg der Stadt Lippstadt, in 59555 Lippstadt, Ostendorfallee 1, kann auf der Basis der uns gemeldeten Daten und nach unseren Berechnungen über das Förderprogramm des Bundes gefördert angeschlossen werden, sobald ein entsprechender Antrag vorliegt.</w:t>
        <w:br/>
      </w:r>
    </w:p>
    <w:p>
      <w:pPr>
        <w:pStyle w:val="Text"/>
      </w:pPr>
      <w:r>
        <w:t>Die Schule Pestalozzischule, in 59555 Lippstadt, Johannes-Westermann-Platz 8, kann auf der Basis der uns gemeldeten Daten und nach unseren Berechnungen über das Förderprogramm des Bundes gefördert angeschlossen werden, sobald ein entsprechender Antrag vorliegt.</w:t>
        <w:br/>
      </w:r>
    </w:p>
    <w:p>
      <w:pPr>
        <w:pStyle w:val="Text"/>
      </w:pPr>
      <w:r>
        <w:t>Die Schule Friedrichschule, in 59555 Lippstadt, Am Weinberg 60, kann auf der Basis der uns gemeldeten Daten und nach unseren Berechnungen über das Landesförderprogramm gefördert angeschlossen werden, sobald ein entsprechender Antrag vorliegt.</w:t>
        <w:br/>
      </w:r>
    </w:p>
    <w:p>
      <w:pPr>
        <w:pStyle w:val="Überschrift2"/>
      </w:pPr>
      <w:r>
        <w:t>Schulen im Postleitzahlenbereich 59556:</w:t>
        <w:br/>
      </w:r>
    </w:p>
    <w:p>
      <w:pPr>
        <w:pStyle w:val="Text"/>
      </w:pPr>
      <w:r>
        <w:t>Die Schule Städt. Gem. Grundschule Benninghausen, in 59556 Lippstadt, Im Brühl 29, kann auf der Basis der uns gemeldeten Daten und nach unseren Berechnungen über das Förderprogramm des Bundes gefördert angeschlossen werden, sobald ein entsprechender Antrag vorliegt.</w:t>
        <w:br/>
      </w:r>
    </w:p>
    <w:p>
      <w:pPr>
        <w:pStyle w:val="Text"/>
      </w:pPr>
      <w:r>
        <w:t>Die Schule Niels-Stensen-Schule, in 59556 Lippstadt, Parkstr. 19, kann auf der Basis der uns gemeldeten Daten und nach unseren Berechnungen über das Förderprogramm des Bundes gefördert angeschlossen werden, sobald ein entsprechender Antrag vorliegt.</w:t>
        <w:br/>
      </w:r>
    </w:p>
    <w:p>
      <w:pPr>
        <w:pStyle w:val="Text"/>
      </w:pPr>
      <w:r>
        <w:t>Die Schule Don-Bosco-Schule, in 59556 Lippstadt, Holzstraße 25, kann auf der Basis der uns gemeldeten Daten und nach unseren Berechnungen über das Landesförderprogramm gefördert angeschlossen werden, sobald ein entsprechender Antrag vorliegt.</w:t>
        <w:br/>
      </w:r>
    </w:p>
    <w:p>
      <w:pPr>
        <w:pStyle w:val="Text"/>
      </w:pPr>
      <w:r>
        <w:t>Die Schule Stift Cappel, in 59556 Lippstadt, Cappeler Stiftsallee 6, kann auf der Basis der uns gemeldeten Daten und nach unseren Berechnungen über das Förderprogramm des Bundes gefördert angeschlossen werden, sobald ein entsprechender Antrag vorliegt.</w:t>
        <w:br/>
      </w:r>
    </w:p>
    <w:p>
      <w:pPr>
        <w:pStyle w:val="Text"/>
      </w:pPr>
      <w:r>
        <w:t>Die Schule Priv. Gymnasium Schloß Overhagen, in 59556 Lippstadt, Schloßgraben 17-19, kann auf der Basis der uns gemeldeten Daten und nach unseren Berechnungen über das Förderprogramm des Bundes gefördert angeschlossen werden, sobald ein entsprechender Antrag vorliegt.</w:t>
        <w:br/>
      </w:r>
    </w:p>
    <w:p>
      <w:pPr>
        <w:pStyle w:val="Text"/>
      </w:pPr>
      <w:r>
        <w:t>Die Schule Martin-Schule, in 59556 Lippstadt, Cappeler Stiftsallee 16, kann auf der Basis der uns gemeldeten Daten und nach unseren Berechnungen über das Förderprogramm des Bundes gefördert angeschlossen werden, sobald ein entsprechender Antrag vorliegt.</w:t>
        <w:br/>
      </w:r>
    </w:p>
    <w:p>
      <w:pPr>
        <w:pStyle w:val="Überschrift2"/>
      </w:pPr>
      <w:r>
        <w:t>Schulen im Postleitzahlenbereich 59557:</w:t>
        <w:br/>
      </w:r>
    </w:p>
    <w:p>
      <w:pPr>
        <w:pStyle w:val="Text"/>
      </w:pPr>
      <w:r>
        <w:t>Die Schule Städtische Gesamtschule Lippstadt, in 59557 Lippstadt, Ulmenstr. 31, kann auf der Basis der uns gemeldeten Daten und nach unseren Berechnungen über das Förderprogramm des Bundes gefördert angeschlossen werden, sobald ein entsprechender Antrag vorliegt.</w:t>
        <w:br/>
      </w:r>
    </w:p>
    <w:p>
      <w:pPr>
        <w:pStyle w:val="Text"/>
      </w:pPr>
      <w:r>
        <w:t>Die Schule Hedwig-Schule, in 59557 Lippstadt, St.-Hedwig-Str. 24, kann auf der Basis der uns gemeldeten Daten und nach unseren Berechnungen über das Förderprogramm des Bundes gefördert angeschlossen werden, sobald ein entsprechender Antrag vorliegt.</w:t>
        <w:br/>
      </w:r>
    </w:p>
    <w:p>
      <w:pPr>
        <w:pStyle w:val="Text"/>
      </w:pPr>
      <w:r>
        <w:t>Die Schule Hans-Christian-Andersen-Schule, in 59557 Lippstadt, St.-Hedwig-Straße 44, kann auf der Basis der uns gemeldeten Daten und nach unseren Berechnungen über das Förderprogramm des Bundes gefördert angeschlossen werden, sobald ein entsprechender Antrag vorliegt.</w:t>
        <w:br/>
      </w:r>
    </w:p>
    <w:p>
      <w:pPr>
        <w:pStyle w:val="Text"/>
      </w:pPr>
      <w:r>
        <w:t>Die Schule Edith-Stein-Schule, in 59557 Lippstadt, Dusternweg 18, kann auf der Basis der uns gemeldeten Daten und nach unseren Berechnungen über das Förderprogramm des Bundes gefördert angeschlossen werden, sobald ein entsprechender Antrag vorliegt.</w:t>
        <w:br/>
      </w:r>
    </w:p>
    <w:p>
      <w:pPr>
        <w:pStyle w:val="Text"/>
      </w:pPr>
      <w:r>
        <w:t>Die Schule Lippe-Berufskolleg des Kreises, in 59557 Lippstadt, Otto-Hahn-Straße 25, kann auf der Basis der uns gemeldeten Daten und nach unseren Berechnungen über das Förderprogramm des Bundes gefördert angeschlossen werden, sobald ein entsprechender Antrag vorliegt.</w:t>
        <w:br/>
      </w:r>
    </w:p>
    <w:p>
      <w:pPr>
        <w:pStyle w:val="Text"/>
      </w:pPr>
      <w:r>
        <w:t>Die Schule Drost-Rose-Realschule, in 59557 Lippstadt, Dusternweg 16, kann auf der Basis der uns gemeldeten Daten und nach unseren Berechnungen über das Förderprogramm des Bundes gefördert angeschlossen werden, sobald ein entsprechender Antrag vorliegt.</w:t>
        <w:br/>
      </w:r>
    </w:p>
    <w:p>
      <w:pPr>
        <w:pStyle w:val="Text"/>
      </w:pPr>
      <w:r>
        <w:t>Die Schule INI-Berufskolleg, in 59557 Lippstadt, Südstr. 18, kann auf der Basis der uns gemeldeten Daten und nach unseren Berechnungen über das Förderprogramm des Bundes gefördert angeschlossen werden, sobald ein entsprechender Antrag vorliegt.</w:t>
        <w:br/>
      </w:r>
    </w:p>
    <w:p>
      <w:pPr>
        <w:pStyle w:val="Text"/>
      </w:pPr>
      <w:r>
        <w:t>Die Schule Kopernikusschule, in 59557 Lippstadt, Landsberger Str. 9, kann auf der Basis der uns gemeldeten Daten und nach unseren Berechnungen über das Förderprogramm des Bundes gefördert angeschlossen werden, sobald ein entsprechender Antrag vorliegt.</w:t>
        <w:br/>
      </w:r>
    </w:p>
    <w:p>
      <w:pPr>
        <w:pStyle w:val="Text"/>
      </w:pPr>
      <w:r>
        <w:t>Die Schule Städt. Gem. Grundschule, in 59557 Lippstadt, Ulmenstraße 35, kann auf der Basis der uns gemeldeten Daten und nach unseren Berechnungen über das Förderprogramm des Bundes gefördert angeschlossen werden, sobald ein entsprechender Antrag vorliegt.</w:t>
        <w:br/>
      </w:r>
    </w:p>
    <w:p>
      <w:pPr>
        <w:pStyle w:val="Text"/>
      </w:pPr>
      <w:r>
        <w:t>Die Schule Josefschule, in 59557 Lippstadt, Bökenförder Str. 12-14, kann auf der Basis der uns gemeldeten Daten und nach unseren Berechnungen über das Förderprogramm des Bundes gefördert angeschlossen werden, sobald ein entsprechender Antrag vorliegt.</w:t>
        <w:br/>
      </w:r>
    </w:p>
    <w:p>
      <w:pPr>
        <w:pStyle w:val="Überschrift2"/>
      </w:pPr>
      <w:r>
        <w:t>Schulen im Postleitzahlenbereich 59558:</w:t>
        <w:br/>
      </w:r>
    </w:p>
    <w:p>
      <w:pPr>
        <w:pStyle w:val="Text"/>
      </w:pPr>
      <w:r>
        <w:t>Die Schule Marienschule  Berufskolleg, in 59558 Lippstadt, Pauline-von-Mallinckrodt-Platz 1, kann auf der Basis der uns gemeldeten Daten und nach unseren Berechnungen über das Förderprogramm des Bundes gefördert angeschlossen werden, sobald ein entsprechender Antrag vorliegt.</w:t>
        <w:br/>
      </w:r>
    </w:p>
    <w:p>
      <w:pPr>
        <w:pStyle w:val="Text"/>
      </w:pPr>
      <w:r>
        <w:t>Die Schule Städt. Gem. Grundschule Lipperode, in 59558 Lippstadt, Schulstraße 10, kann auf der Basis der uns gemeldeten Daten und nach unseren Berechnungen über das Förderprogramm des Bundes gefördert angeschlossen werden, sobald ein entsprechender Antrag vorliegt.</w:t>
        <w:br/>
      </w:r>
    </w:p>
    <w:p>
      <w:pPr>
        <w:pStyle w:val="Text"/>
      </w:pPr>
      <w:r>
        <w:t>Die Schule Marienschule, in 59558 Lippstadt, Pauline-von-Mallinckrodt-Platz 1, kann auf der Basis der uns gemeldeten Daten und nach unseren Berechnungen über das Förderprogramm des Bundes gefördert angeschlossen werden, sobald ein entsprechender Antrag vorliegt.</w:t>
        <w:br/>
      </w:r>
    </w:p>
    <w:p>
      <w:pPr>
        <w:pStyle w:val="Text"/>
      </w:pPr>
      <w:r>
        <w:t>Die Schule Graf-Bernhard-Schule, in 59558 Lippstadt, Sandstr. 7, kann auf der Basis der uns gemeldeten Daten und nach unseren Berechnungen über das Förderprogramm des Bundes gefördert angeschlossen werden, sobald ein entsprechender Antrag vorliegt.</w:t>
        <w:br/>
      </w:r>
    </w:p>
    <w:p>
      <w:pPr>
        <w:pStyle w:val="Text"/>
      </w:pPr>
      <w:r>
        <w:t>Die Schule Marienschule Lippstadt, in 59558 Lippstadt, Pauline-von-Mallinckrodt-Platz 1, kann auf der Basis der uns gemeldeten Daten und nach unseren Berechnungen über das Landesförderprogramm gefördert angeschlossen werden, sobald ein entsprechender Antrag vorliegt.</w:t>
        <w:br/>
      </w:r>
    </w:p>
    <w:p>
      <w:pPr>
        <w:pStyle w:val="Text"/>
      </w:pPr>
      <w:r>
        <w:t>Die Schule Grundschule im Kleefeld, in 59558 Lippstadt, Kleefeld 5, kann auf der Basis der uns gemeldeten Daten und nach unseren Berechnungen über das Förderprogramm des Bundes gefördert angeschlossen werden, sobald ein entsprechender Antrag vorliegt.</w:t>
        <w:br/>
      </w:r>
    </w:p>
    <w:p>
      <w:pPr>
        <w:pStyle w:val="Text"/>
      </w:pPr>
      <w:r>
        <w:t>Die Schule Städt. Gem. Grundschule Lipperode, in 59558 Lippstadt, Richthofenstr. 21, kann auf der Basis der uns gemeldeten Daten und nach unseren Berechnungen über das Landesförderprogramm gefördert angeschlossen werden, sobald ein entsprechender Antrag vorliegt.</w:t>
        <w:br/>
      </w:r>
    </w:p>
    <w:p>
      <w:pPr>
        <w:pStyle w:val="Text"/>
      </w:pPr>
      <w:r>
        <w:t>Die Schule Grundschule im Kleefeld, in 59558 Lippstadt, Heinrich-Droste-Str. 2, kann auf der Basis der uns gemeldeten Daten und nach unseren Berechnungen über das Landesförderprogramm gefördert angeschlossen werden, sobald ein entsprechender Antrag vorliegt.</w:t>
        <w:br/>
      </w:r>
    </w:p>
    <w:p>
      <w:pPr>
        <w:pStyle w:val="Überschrift2"/>
      </w:pPr>
      <w:r>
        <w:t>Schulen im Postleitzahlenbereich 59581:</w:t>
        <w:br/>
      </w:r>
    </w:p>
    <w:p>
      <w:pPr>
        <w:pStyle w:val="Text"/>
      </w:pPr>
      <w:r>
        <w:t>Die Schule Realschule Belecke, in 59581 Warstein, Pietrapaola-Platz 4, kann auf der Basis der uns gemeldeten Daten und nach unseren Berechnungen über das Förderprogramm des Bundes gefördert angeschlossen werden, sobald ein entsprechender Antrag vorliegt.</w:t>
        <w:br/>
      </w:r>
    </w:p>
    <w:p>
      <w:pPr>
        <w:pStyle w:val="Text"/>
      </w:pPr>
      <w:r>
        <w:t>Die Schule Grundschule Westerberg, in 59581 Warstein, Paul-Gerhardt-Str. 20, kann auf der Basis der uns gemeldeten Daten und nach unseren Berechnungen über das Förderprogramm des Bundes gefördert angeschlossen werden, sobald ein entsprechender Antrag vorliegt.</w:t>
        <w:br/>
      </w:r>
    </w:p>
    <w:p>
      <w:pPr>
        <w:pStyle w:val="Text"/>
      </w:pPr>
      <w:r>
        <w:t>Die Schule Johannesschule, in 59581 Warstein, Dorfstr. 35, kann auf der Basis der uns gemeldeten Daten und nach unseren Berechnungen über das Förderprogramm des Bundes gefördert angeschlossen werden, sobald ein entsprechender Antrag vorliegt.</w:t>
        <w:br/>
      </w:r>
    </w:p>
    <w:p>
      <w:pPr>
        <w:pStyle w:val="Text"/>
      </w:pPr>
      <w:r>
        <w:t>Die Schule Lioba-Schule, in 59581 Warstein, Schwarzer Weg 25, kann auf der Basis der uns gemeldeten Daten und nach unseren Berechnungen über das Förderprogramm des Bundes gefördert angeschlossen werden, sobald ein entsprechender Antrag vorliegt.</w:t>
        <w:br/>
      </w:r>
    </w:p>
    <w:p>
      <w:pPr>
        <w:pStyle w:val="Text"/>
      </w:pPr>
      <w:r>
        <w:t>Die Schule Grimmeschule, in 59581 Warstein, Mönchlandstr. 13, kann auf der Basis der uns gemeldeten Daten und nach unseren Berechnungen über das Förderprogramm des Bundes gefördert angeschlossen werden, sobald ein entsprechender Antrag vorliegt.</w:t>
        <w:br/>
      </w:r>
    </w:p>
    <w:p>
      <w:pPr>
        <w:pStyle w:val="Text"/>
      </w:pPr>
      <w:r>
        <w:t>Die Schule Gymnasium der Stadt Warstein, in 59581 Warstein, Schorenweg 9, kann auf der Basis der uns gemeldeten Daten und nach unseren Berechnungen über das Förderprogramm des Bundes gefördert angeschlossen werden, sobald ein entsprechender Antrag vorliegt.</w:t>
        <w:br/>
      </w:r>
    </w:p>
    <w:p>
      <w:pPr>
        <w:pStyle w:val="Text"/>
      </w:pPr>
      <w:r>
        <w:t>Die Schule St. Margaretha-Schule, in 59581 Warstein, Ordensritterweg 17, kann auf der Basis der uns gemeldeten Daten und nach unseren Berechnungen über das Förderprogramm des Bundes gefördert angeschlossen werden, sobald ein entsprechender Antrag vorliegt.</w:t>
        <w:br/>
      </w:r>
    </w:p>
    <w:p>
      <w:pPr>
        <w:pStyle w:val="Text"/>
      </w:pPr>
      <w:r>
        <w:t>Die Schule Städt. Gem. Hauptschule Warstein, in 59581 Warstein, Pietrapaola-Platz 4, kann auf der Basis der uns gemeldeten Daten und nach unseren Berechnungen über das Förderprogramm des Bundes gefördert angeschlossen werden, sobald ein entsprechender Antrag vorliegt.</w:t>
        <w:br/>
      </w:r>
    </w:p>
    <w:p>
      <w:pPr>
        <w:pStyle w:val="Text"/>
      </w:pPr>
      <w:r>
        <w:t>Die Schule Sekundarschule der Stadt Warstein, in 59581 Warstein, Pietrapaola-Platz 4, kann auf der Basis der uns gemeldeten Daten und nach unseren Berechnungen über das Förderprogramm des Bundes gefördert angeschlossen werden, sobald ein entsprechender Antrag vorliegt.</w:t>
        <w:br/>
      </w:r>
    </w:p>
    <w:p>
      <w:pPr>
        <w:pStyle w:val="Text"/>
      </w:pPr>
      <w:r>
        <w:t>Die Schule Lioba-Schule, in 59581 Warstein, Johannesplatz 10, kann auf der Basis der uns gemeldeten Daten und nach unseren Berechnungen über das Landesförderprogramm gefördert angeschlossen werden, sobald ein entsprechender Antrag vorliegt.</w:t>
        <w:br/>
      </w:r>
    </w:p>
    <w:p>
      <w:pPr>
        <w:pStyle w:val="Überschrift2"/>
      </w:pPr>
      <w:r>
        <w:t>Schulen im Postleitzahlenbereich 59590:</w:t>
        <w:br/>
      </w:r>
    </w:p>
    <w:p>
      <w:pPr>
        <w:pStyle w:val="Text"/>
      </w:pPr>
      <w:r>
        <w:t>Die Schule St.Marienschule, in 59590 Geseke, Am Freistuhl 8, kann auf der Basis der uns gemeldeten Daten und nach unseren Berechnungen über das Förderprogramm des Bundes gefördert angeschlossen werden, sobald ein entsprechender Antrag vorliegt.</w:t>
        <w:br/>
      </w:r>
    </w:p>
    <w:p>
      <w:pPr>
        <w:pStyle w:val="Text"/>
      </w:pPr>
      <w:r>
        <w:t>Die Schule Dr.-Adenauer-Schule, in 59590 Geseke, Ostmauer 2, kann auf der Basis der uns gemeldeten Daten und nach unseren Berechnungen über das Förderprogramm des Bundes gefördert angeschlossen werden, sobald ein entsprechender Antrag vorliegt.</w:t>
        <w:br/>
      </w:r>
    </w:p>
    <w:p>
      <w:pPr>
        <w:pStyle w:val="Text"/>
      </w:pPr>
      <w:r>
        <w:t>Die Schule Pankratiusschule Störmede, in 59590 Geseke, Albert-Brand-Str. 1, kann auf der Basis der uns gemeldeten Daten und nach unseren Berechnungen über das Förderprogramm des Bundes gefördert angeschlossen werden, sobald ein entsprechender Antrag vorliegt.</w:t>
        <w:br/>
      </w:r>
    </w:p>
    <w:p>
      <w:pPr>
        <w:pStyle w:val="Text"/>
      </w:pPr>
      <w:r>
        <w:t>Die Schule Antonianum, in 59590 Geseke, Wichburgastraße 1, kann auf der Basis der uns gemeldeten Daten und nach unseren Berechnungen über das Förderprogramm des Bundes gefördert angeschlossen werden, sobald ein entsprechender Antrag vorliegt.</w:t>
        <w:br/>
      </w:r>
    </w:p>
    <w:p>
      <w:pPr>
        <w:pStyle w:val="Text"/>
      </w:pPr>
      <w:r>
        <w:t>Die Schule Alfred-Delp-Schule, in 59590 Geseke, Auf den Strickern 28, kann auf der Basis der uns gemeldeten Daten und nach unseren Berechnungen über das Förderprogramm des Bundes gefördert angeschlossen werden, sobald ein entsprechender Antrag vorliegt.</w:t>
        <w:br/>
      </w:r>
    </w:p>
    <w:p>
      <w:pPr>
        <w:pStyle w:val="Text"/>
      </w:pPr>
      <w:r>
        <w:t>Die Schule Sekundarschule Geseke, in 59590 Geseke, Auf den Strickern 30, kann auf der Basis der uns gemeldeten Daten und nach unseren Berechnungen über das Förderprogramm des Bundes gefördert angeschlossen werden, sobald ein entsprechender Antrag vorliegt.</w:t>
        <w:br/>
      </w:r>
    </w:p>
    <w:p>
      <w:pPr>
        <w:pStyle w:val="Text"/>
      </w:pPr>
      <w:r>
        <w:t>Die Schule Gymnasium Eringerfeld, in 59590 Geseke, Steinhauser Str. 8, kann auf der Basis der uns gemeldeten Daten und nach unseren Berechnungen über das Förderprogramm des Bundes gefördert angeschlossen werden, sobald ein entsprechender Antrag vorliegt.</w:t>
        <w:br/>
      </w:r>
    </w:p>
    <w:p>
      <w:pPr>
        <w:pStyle w:val="Text"/>
      </w:pPr>
      <w:r>
        <w:t>Die Schule Realschule Eringerfeld, in 59590 Geseke, Steinhauser Str. 8, kann auf der Basis der uns gemeldeten Daten und nach unseren Berechnungen über das Förderprogramm des Bundes gefördert angeschlossen werden, sobald ein entsprechender Antrag vorliegt.</w:t>
        <w:br/>
      </w:r>
    </w:p>
    <w:p>
      <w:pPr>
        <w:pStyle w:val="Text"/>
      </w:pPr>
      <w:r>
        <w:t>Die Schule Edith-Stein-Schule, in 59590 Geseke, Schneidweg 2, kann auf der Basis der uns gemeldeten Daten und nach unseren Berechnungen über das Förderprogramm des Bundes gefördert angeschlossen werden, sobald ein entsprechender Antrag vorliegt.</w:t>
        <w:br/>
      </w:r>
    </w:p>
    <w:p>
      <w:pPr>
        <w:pStyle w:val="Text"/>
      </w:pPr>
      <w:r>
        <w:t>Die Schule Dietrich-Bonhoeffer-Realschule, in 59590 Geseke, Auf den Strickern 30, kann auf der Basis der uns gemeldeten Daten und nach unseren Berechnungen über das Förderprogramm des Bundes gefördert angeschlossen werden, sobald ein entsprechender Antrag vorliegt.</w:t>
        <w:br/>
      </w:r>
    </w:p>
    <w:p>
      <w:pPr>
        <w:pStyle w:val="Überschrift2"/>
      </w:pPr>
      <w:r>
        <w:t>Schulen im Postleitzahlenbereich 59597:</w:t>
        <w:br/>
      </w:r>
    </w:p>
    <w:p>
      <w:pPr>
        <w:pStyle w:val="Text"/>
      </w:pPr>
      <w:r>
        <w:t>Die Schule Cyriakus-Grundschule, in 59597 Erwitte, Schulstraße 3, kann auf der Basis der uns gemeldeten Daten und nach unseren Berechnungen über das Förderprogramm des Bundes gefördert angeschlossen werden, sobald ein entsprechender Antrag vorliegt.</w:t>
        <w:br/>
      </w:r>
    </w:p>
    <w:p>
      <w:pPr>
        <w:pStyle w:val="Text"/>
      </w:pPr>
      <w:r>
        <w:t>Die Schule Städtisches Gymnasium Erwitte, in 59597 Erwitte, Glasmerweg 12, kann auf der Basis der uns gemeldeten Daten und nach unseren Berechnungen über das Förderprogramm des Bundes gefördert angeschlossen werden, sobald ein entsprechender Antrag vorliegt.</w:t>
        <w:br/>
      </w:r>
    </w:p>
    <w:p>
      <w:pPr>
        <w:pStyle w:val="Text"/>
      </w:pPr>
      <w:r>
        <w:t>Die Schule Lindenschule, in 59597 Erwitte, Schützenstraße 10, kann auf der Basis der uns gemeldeten Daten und nach unseren Berechnungen über das Landesförderprogramm gefördert angeschlossen werden, sobald ein entsprechender Antrag vorliegt.</w:t>
        <w:br/>
      </w:r>
    </w:p>
    <w:p>
      <w:pPr>
        <w:pStyle w:val="Text"/>
      </w:pPr>
      <w:r>
        <w:t>Die Schule Astrid-Lindgren-Grundschule, in 59597 Erwitte, Schützenstr. 10, kann auf der Basis der uns gemeldeten Daten und nach unseren Berechnungen über das Förderprogramm des Bundes gefördert angeschlossen werden, sobald ein entsprechender Antrag vorliegt.</w:t>
        <w:br/>
      </w:r>
    </w:p>
    <w:p>
      <w:pPr>
        <w:pStyle w:val="Text"/>
      </w:pPr>
      <w:r>
        <w:t>Die Schule Erich Kästner-Grundschule Erwitte, in 59597 Erwitte, Graf-Landsberg-Straße 36, kann auf der Basis der uns gemeldeten Daten und nach unseren Berechnungen über das Förderprogramm des Bundes gefördert angeschlossen werden, sobald ein entsprechender Antrag vorliegt.</w:t>
        <w:br/>
      </w:r>
    </w:p>
    <w:p>
      <w:pPr>
        <w:pStyle w:val="Text"/>
      </w:pPr>
      <w:r>
        <w:t>Die Schule Sekundarschule Anröchte/Erwitte, in 59597 Erwitte, Glasmerweg 14, kann auf der Basis der uns gemeldeten Daten und nach unseren Berechnungen über das Landesförderprogramm gefördert angeschlossen werden, sobald ein entsprechender Antrag vorliegt.</w:t>
        <w:br/>
      </w:r>
    </w:p>
    <w:p>
      <w:pPr>
        <w:pStyle w:val="Überschrift2"/>
      </w:pPr>
      <w:r>
        <w:t>Schulen im Postleitzahlenbereich 59602:</w:t>
        <w:br/>
      </w:r>
    </w:p>
    <w:p>
      <w:pPr>
        <w:pStyle w:val="Text"/>
      </w:pPr>
      <w:r>
        <w:t>Die Schule Private Maximilian-Kolbe-Sekundarschule, in 59602 Rüthen, Schlangenpfad 15, kann auf der Basis der uns gemeldeten Daten und nach unseren Berechnungen über das Förderprogramm des Bundes gefördert angeschlossen werden, sobald ein entsprechender Antrag vorliegt.</w:t>
        <w:br/>
      </w:r>
    </w:p>
    <w:p>
      <w:pPr>
        <w:pStyle w:val="Text"/>
      </w:pPr>
      <w:r>
        <w:t>Die Schule Maximilian-Kolbe-Schule, in 59602 Rüthen, Schlangenpfad 15, kann auf der Basis der uns gemeldeten Daten und nach unseren Berechnungen über das Förderprogramm des Bundes gefördert angeschlossen werden, sobald ein entsprechender Antrag vorliegt.</w:t>
        <w:br/>
      </w:r>
    </w:p>
    <w:p>
      <w:pPr>
        <w:pStyle w:val="Text"/>
      </w:pPr>
      <w:r>
        <w:t>Die Schule Friedrich-Spee-Gymnasium, in 59602 Rüthen, Lippstädter Straße 8, kann auf der Basis der uns gemeldeten Daten und nach unseren Berechnungen über das Förderprogramm des Bundes gefördert angeschlossen werden, sobald ein entsprechender Antrag vorliegt.</w:t>
        <w:br/>
      </w:r>
    </w:p>
    <w:p>
      <w:pPr>
        <w:pStyle w:val="Text"/>
      </w:pPr>
      <w:r>
        <w:t>Die Schule Luzia-Schule, in 59602 Rüthen, Luziastraße 6, kann auf der Basis der uns gemeldeten Daten und nach unseren Berechnungen über das Förderprogramm des Bundes gefördert angeschlossen werden, sobald ein entsprechender Antrag vorliegt.</w:t>
        <w:br/>
      </w:r>
    </w:p>
    <w:p>
      <w:pPr>
        <w:pStyle w:val="Text"/>
      </w:pPr>
      <w:r>
        <w:t>Die Schule Nikolausschule, in 59602 Rüthen, Schulstr. 9, kann auf der Basis der uns gemeldeten Daten und nach unseren Berechnungen über das Förderprogramm des Bundes gefördert angeschlossen werden, sobald ein entsprechender Antrag vorliegt.</w:t>
        <w:br/>
      </w:r>
    </w:p>
    <w:p>
      <w:pPr>
        <w:pStyle w:val="Text"/>
      </w:pPr>
      <w:r>
        <w:t>Die Schule Kath. Teilstandort Kallenhardt, in 59602 Rüthen, Kirchstraße 27, kann auf der Basis der uns gemeldeten Daten und nach unseren Berechnungen über das Landesförderprogramm gefördert angeschlossen werden, sobald ein entsprechender Antrag vorliegt.</w:t>
        <w:br/>
      </w:r>
    </w:p>
    <w:p>
      <w:pPr>
        <w:pStyle w:val="Überschrift2"/>
      </w:pPr>
      <w:r>
        <w:t>Schulen im Postleitzahlenbereich 59609:</w:t>
        <w:br/>
      </w:r>
    </w:p>
    <w:p>
      <w:pPr>
        <w:pStyle w:val="Text"/>
      </w:pPr>
      <w:r>
        <w:t>Die Schule Sekundarschule Anröchte/Erwitte, in 59609 Anröchte, Im Hagen 3, kann auf der Basis der uns gemeldeten Daten und nach unseren Berechnungen über das Förderprogramm des Bundes gefördert angeschlossen werden, sobald ein entsprechender Antrag vorliegt.</w:t>
        <w:br/>
      </w:r>
    </w:p>
    <w:p>
      <w:pPr>
        <w:pStyle w:val="Text"/>
      </w:pPr>
      <w:r>
        <w:t>Die Schule Pankratiusschule, in 59609 Anröchte, Kapellenweg 10, kann auf der Basis der uns gemeldeten Daten und nach unseren Berechnungen über das Förderprogramm des Bundes gefördert angeschlossen werden, sobald ein entsprechender Antrag vorliegt.</w:t>
        <w:br/>
      </w:r>
    </w:p>
    <w:p>
      <w:pPr>
        <w:pStyle w:val="Text"/>
      </w:pPr>
      <w:r>
        <w:t>Die Schule Pankratiusschule, in 59609 Anröchte, Schulstraße 3, kann auf der Basis der uns gemeldeten Daten und nach unseren Berechnungen über das Landesförderprogramm gefördert angeschlossen werden, sobald ein entsprechender Antrag vorliegt.</w:t>
        <w:br/>
      </w:r>
    </w:p>
    <w:p>
      <w:pPr>
        <w:pStyle w:val="Überschrift2"/>
      </w:pPr>
      <w:r>
        <w:t>Schulen im Postleitzahlenbereich 59755:</w:t>
        <w:br/>
      </w:r>
    </w:p>
    <w:p>
      <w:pPr>
        <w:pStyle w:val="Text"/>
      </w:pPr>
      <w:r>
        <w:t>Die Schule Städt. Gem. Grundschule Müggenberg/Rusch, in 59755 Arnsberg, Königsbergstraße 1, kann bei Vorliegen eines Antrags in das Landesförderprogramm aufgenommen werden.</w:t>
        <w:br/>
      </w:r>
    </w:p>
    <w:p>
      <w:pPr>
        <w:pStyle w:val="Text"/>
      </w:pPr>
      <w:r>
        <w:t>Die Schule Graf-Gottfried-Schule, in 59755 Arnsberg, Mendener Str. 38, kann bei Vorliegen eines Antrags in das Landesförderprogramm aufgenommen werden.</w:t>
        <w:br/>
      </w:r>
    </w:p>
    <w:p>
      <w:pPr>
        <w:pStyle w:val="Text"/>
      </w:pPr>
      <w:r>
        <w:t>Die Schule Städt. Gem. Grundschule Moosfelde, in 59755 Arnsberg, Eschenstr. 4, kann bei Vorliegen eines Antrags in das Landesförderprogramm aufgenommen werden.</w:t>
        <w:br/>
      </w:r>
    </w:p>
    <w:p>
      <w:pPr>
        <w:pStyle w:val="Text"/>
      </w:pPr>
      <w:r>
        <w:t>Die Schule Grimmeschule, in 59755 Arnsberg, Schwester-Aicharda-Straße 14, kann bei Vorliegen eines Antrags in das Förderprogramm des Bundes aufgenommen werden.</w:t>
        <w:br/>
      </w:r>
    </w:p>
    <w:p>
      <w:pPr>
        <w:pStyle w:val="Text"/>
      </w:pPr>
      <w:r>
        <w:t>Die Schule Ruth-Cohn-Schule, in 59755 Arnsberg, Apothekerstr. 150, kann bei Vorliegen eines Antrags in das Landesförderprogramm aufgenommen werden.</w:t>
        <w:br/>
      </w:r>
    </w:p>
    <w:p>
      <w:pPr>
        <w:pStyle w:val="Text"/>
      </w:pPr>
      <w:r>
        <w:t>Die Schule St.Ursula-Gymnasium, in 59755 Arnsberg, Engelbertstr. 43, kann bei Vorliegen eines Antrags in das Förderprogramm des Bundes aufgenommen werden.</w:t>
        <w:br/>
      </w:r>
    </w:p>
    <w:p>
      <w:pPr>
        <w:pStyle w:val="Text"/>
      </w:pPr>
      <w:r>
        <w:t>Die Schule St.Michael-Schule, in 59755 Arnsberg, Schulstr. 14, kann bei Vorliegen eines Antrags in das Landesförderprogramm aufgenommen werden.</w:t>
        <w:br/>
      </w:r>
    </w:p>
    <w:p>
      <w:pPr>
        <w:pStyle w:val="Text"/>
      </w:pPr>
      <w:r>
        <w:t>Die Schule Agnes-Wenke-Schule, in 59755 Arnsberg, Graf-Galen-Str. 6, kann bei Vorliegen eines Antrags in das Förderprogramm des Bundes aufgenommen werden.</w:t>
        <w:br/>
      </w:r>
    </w:p>
    <w:p>
      <w:pPr>
        <w:pStyle w:val="Text"/>
      </w:pPr>
      <w:r>
        <w:t>Die Schule Städt. Realschule Neheim, in 59755 Arnsberg, Goethestr. 16-18, kann auf der Basis der uns gemeldeten Daten und nach unseren Berechnungen über das Förderprogramm des Bundes gefördert angeschlossen werden, sobald ein entsprechender Antrag vorliegt.</w:t>
        <w:br/>
      </w:r>
    </w:p>
    <w:p>
      <w:pPr>
        <w:pStyle w:val="Text"/>
      </w:pPr>
      <w:r>
        <w:t>Die Schule VHS-Geschäftsstelle Neheim, in 59755 Arnsberg-Neheim, Werler Str. 2a, kann auf der Basis der uns gemeldeten Daten und nach unseren Berechnungen über das Landesförderprogramm gefördert angeschlossen werden, sobald ein entsprechender Antrag vorliegt.</w:t>
        <w:br/>
      </w:r>
    </w:p>
    <w:p>
      <w:pPr>
        <w:pStyle w:val="Überschrift2"/>
      </w:pPr>
      <w:r>
        <w:t>Schulen im Postleitzahlenbereich 59757:</w:t>
        <w:br/>
      </w:r>
    </w:p>
    <w:p>
      <w:pPr>
        <w:pStyle w:val="Text"/>
      </w:pPr>
      <w:r>
        <w:t>Die Schule Urbanusschule, in 59757 Arnsberg, Fuchswinkel 10, kann bei Vorliegen eines Antrags in das Landesförderprogramm aufgenommen werden.</w:t>
        <w:br/>
      </w:r>
    </w:p>
    <w:p>
      <w:pPr>
        <w:pStyle w:val="Text"/>
      </w:pPr>
      <w:r>
        <w:t>Die Schule Städt. Kath. Grundschule Müschede, in 59757 Arnsberg, St.-Hubertus-Platz 1, kann bei Vorliegen eines Antrags in das Landesförderprogramm aufgenommen werden.</w:t>
        <w:br/>
      </w:r>
    </w:p>
    <w:p>
      <w:pPr>
        <w:pStyle w:val="Text"/>
      </w:pPr>
      <w:r>
        <w:t>Die Schule Heinrich-Knoche-Schule, in 59757 Arnsberg, Heinrich-Knoche-Weg 3, kann bei Vorliegen eines Antrags in das Landesförderprogramm aufgenommen werden.</w:t>
        <w:br/>
      </w:r>
    </w:p>
    <w:p>
      <w:pPr>
        <w:pStyle w:val="Text"/>
      </w:pPr>
      <w:r>
        <w:t>Die Schule Städt. Kath. Grundschule, in 59757 Arnsberg, Marienstraße 1, kann bei Vorliegen eines Antrags in das Landesförderprogramm aufgenommen werden.</w:t>
        <w:br/>
      </w:r>
    </w:p>
    <w:p>
      <w:pPr>
        <w:pStyle w:val="Text"/>
      </w:pPr>
      <w:r>
        <w:t>Die Schule Heinrich-Knoche-Schule, in 59757 Arnsberg-Holzen, Böggenkamp 16, kann auf der Basis der uns gemeldeten Daten und nach unseren Berechnungen über das Landesförderprogramm gefördert angeschlossen werden, sobald ein entsprechender Antrag vorliegt.</w:t>
        <w:br/>
      </w:r>
    </w:p>
    <w:p>
      <w:pPr>
        <w:pStyle w:val="Überschrift2"/>
      </w:pPr>
      <w:r>
        <w:t>Schulen im Postleitzahlenbereich 59759:</w:t>
        <w:br/>
      </w:r>
    </w:p>
    <w:p>
      <w:pPr>
        <w:pStyle w:val="Text"/>
      </w:pPr>
      <w:r>
        <w:t>Die Schule Städt. Realschule Hüsten, in 59759 Arnsberg, Vogelbruch 7, kann bei Vorliegen eines Antrags in das Förderprogramm des Bundes aufgenommen werden.</w:t>
        <w:br/>
      </w:r>
    </w:p>
    <w:p>
      <w:pPr>
        <w:pStyle w:val="Text"/>
      </w:pPr>
      <w:r>
        <w:t>Die Schule Städt. Gem. Grundschule Mühlenberg, in 59759 Arnsberg, Hochstraße 6, kann bei Vorliegen eines Antrags in das Landesförderprogramm aufgenommen werden.</w:t>
        <w:br/>
      </w:r>
    </w:p>
    <w:p>
      <w:pPr>
        <w:pStyle w:val="Text"/>
      </w:pPr>
      <w:r>
        <w:t>Die Schule Röhrschule, in 59759 Arnsberg, Marktstr. 42, kann bei Vorliegen eines Antrags in das Landesförderprogramm aufgenommen werden.</w:t>
        <w:br/>
      </w:r>
    </w:p>
    <w:p>
      <w:pPr>
        <w:pStyle w:val="Text"/>
      </w:pPr>
      <w:r>
        <w:t>Die Schule Berufskolleg Berliner Platz, in 59759 Arnsberg, Berliner Platz 8-10, kann bei Vorliegen eines Antrags in das Förderprogramm des Bundes aufgenommen werden.</w:t>
        <w:br/>
      </w:r>
    </w:p>
    <w:p>
      <w:pPr>
        <w:pStyle w:val="Text"/>
      </w:pPr>
      <w:r>
        <w:t>Die Schule Städt. Franz-Stock-Gymnasium, in 59759 Arnsberg, Berliner Platz 5, kann bei Vorliegen eines Antrags in das Förderprogramm des Bundes aufgenommen werden.</w:t>
        <w:br/>
      </w:r>
    </w:p>
    <w:p>
      <w:pPr>
        <w:pStyle w:val="Text"/>
      </w:pPr>
      <w:r>
        <w:t>Die Schule Weiterbildungskolleg der Stadt Arnsberg, in 59759 Arnsberg, Berliner Platz 3, kann bei Vorliegen eines Antrags in das Förderprogramm des Bundes aufgenommen werden.</w:t>
        <w:br/>
      </w:r>
    </w:p>
    <w:p>
      <w:pPr>
        <w:pStyle w:val="Text"/>
      </w:pPr>
      <w:r>
        <w:t>Die Schule Rodentelgenschule, in 59759 Arnsberg, Rodentelgenstr. 28, kann bei Vorliegen eines Antrags in das Landesförderprogramm aufgenommen werden.</w:t>
        <w:br/>
      </w:r>
    </w:p>
    <w:p>
      <w:pPr>
        <w:pStyle w:val="Text"/>
      </w:pPr>
      <w:r>
        <w:t>Die Schule Theodor-Heuss-Schule, in 59759 Arnsberg, Petriweg 2, kann auf der Basis der uns gemeldeten Daten und nach unseren Berechnungen über das Förderprogramm des Bundes gefördert angeschlossen werden, sobald ein entsprechender Antrag vorliegt.</w:t>
        <w:br/>
      </w:r>
    </w:p>
    <w:p>
      <w:pPr>
        <w:pStyle w:val="Überschrift2"/>
      </w:pPr>
      <w:r>
        <w:t>Schulen im Postleitzahlenbereich 59821:</w:t>
        <w:br/>
      </w:r>
    </w:p>
    <w:p>
      <w:pPr>
        <w:pStyle w:val="Text"/>
      </w:pPr>
      <w:r>
        <w:t>Die Schule Berufskolleg Am Eichholz, in 59821 Arnsberg, Feauxweg 24, kann bei Vorliegen eines Antrags in das Förderprogramm des Bundes aufgenommen werden.</w:t>
        <w:br/>
      </w:r>
    </w:p>
    <w:p>
      <w:pPr>
        <w:pStyle w:val="Text"/>
      </w:pPr>
      <w:r>
        <w:t>Die Schule Städt. Gymnasium Laurentianum, in 59821 Arnsberg, Klosterstr. 26, kann bei Vorliegen eines Antrags in das Förderprogramm des Bundes aufgenommen werden.</w:t>
        <w:br/>
      </w:r>
    </w:p>
    <w:p>
      <w:pPr>
        <w:pStyle w:val="Text"/>
      </w:pPr>
      <w:r>
        <w:t>Die Schule Johannesschule, in 59821 Arnsberg, Sauerstraße 3, kann bei Vorliegen eines Antrags in das Landesförderprogramm aufgenommen werden.</w:t>
        <w:br/>
      </w:r>
    </w:p>
    <w:p>
      <w:pPr>
        <w:pStyle w:val="Text"/>
      </w:pPr>
      <w:r>
        <w:t>Die Schule Caritas-Schule Mariannhill, in 59821 Arnsberg, Mariannhiller Weg 2, kann auf der Basis der uns gemeldeten Daten und nach unseren Berechnungen über das Förderprogramm des Bundes gefördert angeschlossen werden, sobald ein entsprechender Antrag vorliegt.</w:t>
        <w:br/>
      </w:r>
    </w:p>
    <w:p>
      <w:pPr>
        <w:pStyle w:val="Text"/>
      </w:pPr>
      <w:r>
        <w:t>Die Schule Adolf-Sauer-Schule, in 59821 Arnsberg, Sauerstraße 1, kann bei Vorliegen eines Antrags in das Landesförderprogramm aufgenommen werden.</w:t>
        <w:br/>
      </w:r>
    </w:p>
    <w:p>
      <w:pPr>
        <w:pStyle w:val="Text"/>
      </w:pPr>
      <w:r>
        <w:t>Die Schule Mariengymnasium Arnsberg, in 59821 Arnsberg, Königstr. 36, kann bei Vorliegen eines Antrags in das Förderprogramm des Bundes aufgenommen werden.</w:t>
        <w:br/>
      </w:r>
    </w:p>
    <w:p>
      <w:pPr>
        <w:pStyle w:val="Text"/>
      </w:pPr>
      <w:r>
        <w:t>Die Schule Sekundarschule Arnsberg, in 59821 Arnsberg, Feauxweg 26-28, kann bei Vorliegen eines Antrags in das Förderprogramm des Bundes aufgenommen werden.</w:t>
        <w:br/>
      </w:r>
    </w:p>
    <w:p>
      <w:pPr>
        <w:pStyle w:val="Text"/>
      </w:pPr>
      <w:r>
        <w:t>Die Schule Bodelschwinghschule, in 59821 Arnsberg, Alter Soestweg 36, kann bei Vorliegen eines Antrags in das Landesförderprogramm aufgenommen werden.</w:t>
        <w:br/>
      </w:r>
    </w:p>
    <w:p>
      <w:pPr>
        <w:pStyle w:val="Text"/>
      </w:pPr>
      <w:r>
        <w:t>Die Schule Franz-Joseph-Koch-Schule, in 59821 Arnsberg, Mariannhillerweg 4, kann auf der Basis der uns gemeldeten Daten und nach unseren Berechnungen über das Landesförderprogramm gefördert angeschlossen werden, sobald ein entsprechender Antrag vorliegt.</w:t>
        <w:br/>
      </w:r>
    </w:p>
    <w:p>
      <w:pPr>
        <w:pStyle w:val="Text"/>
      </w:pPr>
      <w:r>
        <w:t>Die Schule Fröbelschule, in 59821 Arnsberg, Neuer Schulweg 11, kann bei Vorliegen eines Antrags in das Förderprogramm des Bundes aufgenommen werden.</w:t>
        <w:br/>
      </w:r>
    </w:p>
    <w:p>
      <w:pPr>
        <w:pStyle w:val="Text"/>
      </w:pPr>
      <w:r>
        <w:t>Die Schule Norbertusschule, in 59821 Arnsberg, Klosterstr. 12, kann bei Vorliegen eines Antrags in das Landesförderprogramm aufgenommen werden.</w:t>
        <w:br/>
      </w:r>
    </w:p>
    <w:p>
      <w:pPr>
        <w:pStyle w:val="Text"/>
      </w:pPr>
      <w:r>
        <w:t>Die Schule Städt. Realschule am Eichholz, in 59821 Arnsberg, Sauerstr. 3-5, kann auf der Basis der uns gemeldeten Daten und nach unseren Berechnungen über das Förderprogramm des Bundes gefördert angeschlossen werden, sobald ein entsprechender Antrag vorliegt.</w:t>
        <w:br/>
      </w:r>
    </w:p>
    <w:p>
      <w:pPr>
        <w:pStyle w:val="Text"/>
      </w:pPr>
      <w:r>
        <w:t>Die Schule VHS-Geschäftsstelle Arnsberg, in 59821 Arnsberg, Ehmsenstr. 7, kann auf der Basis der uns gemeldeten Daten und nach unseren Berechnungen über das Landesförderprogramm gefördert angeschlossen werden, sobald ein entsprechender Antrag vorliegt.</w:t>
        <w:br/>
      </w:r>
    </w:p>
    <w:p>
      <w:pPr>
        <w:pStyle w:val="Text"/>
      </w:pPr>
      <w:r>
        <w:t>Die Schule Franziskusschule, in 59821 Arnsberg, Mariannhiller Weg 4, kann auf der Basis der uns gemeldeten Daten und nach unseren Berechnungen über das Landesförderprogramm gefördert angeschlossen werden, sobald ein entsprechender Antrag vorliegt.</w:t>
        <w:br/>
      </w:r>
    </w:p>
    <w:p>
      <w:pPr>
        <w:pStyle w:val="Text"/>
      </w:pPr>
      <w:r>
        <w:t>Die Schule Johannesschule, in 59821 Arnsberg, Birkenpfad 10, kann bei Vorliegen eines Antrags in das Landesförderprogramm aufgenommen werden.</w:t>
        <w:br/>
      </w:r>
    </w:p>
    <w:p>
      <w:pPr>
        <w:pStyle w:val="Überschrift2"/>
      </w:pPr>
      <w:r>
        <w:t>Schulen im Postleitzahlenbereich 59823:</w:t>
        <w:br/>
      </w:r>
    </w:p>
    <w:p>
      <w:pPr>
        <w:pStyle w:val="Text"/>
      </w:pPr>
      <w:r>
        <w:t>Die Schule Städt. Kath. Grundschule Dinschede, in 59823 Arnsberg, Dinscheder Str. 8, kann bei Vorliegen eines Antrags in das Landesförderprogramm aufgenommen werden.</w:t>
        <w:br/>
      </w:r>
    </w:p>
    <w:p>
      <w:pPr>
        <w:pStyle w:val="Text"/>
      </w:pPr>
      <w:r>
        <w:t>Die Schule Bodelschwinghschule, in 59823 Arnsberg-Niedereimer, Zur Friedrichshöhe 28, kann auf der Basis der uns gemeldeten Daten und nach unseren Berechnungen über das Landesförderprogramm gefördert angeschlossen werden, sobald ein entsprechender Antrag vorliegt.</w:t>
        <w:br/>
      </w:r>
    </w:p>
    <w:p>
      <w:pPr>
        <w:pStyle w:val="Überschrift2"/>
      </w:pPr>
      <w:r>
        <w:t>Schulen im Postleitzahlenbereich 59846:</w:t>
        <w:br/>
      </w:r>
    </w:p>
    <w:p>
      <w:pPr>
        <w:pStyle w:val="Text"/>
      </w:pPr>
      <w:r>
        <w:t>Die Schule Pankratiusschule, in 59846 Sundern (Sauerland), Am Wenne 8, kann bei Vorliegen eines Antrags in das Landesförderprogramm aufgenommen werden.</w:t>
        <w:br/>
      </w:r>
    </w:p>
    <w:p>
      <w:pPr>
        <w:pStyle w:val="Text"/>
      </w:pPr>
      <w:r>
        <w:t>Die Schule Johannesschule, in 59846 Sundern (Sauerland), Grünewaldstraße 13, kann bei Vorliegen eines Antrags in das Landesförderprogramm aufgenommen werden.</w:t>
        <w:br/>
      </w:r>
    </w:p>
    <w:p>
      <w:pPr>
        <w:pStyle w:val="Text"/>
      </w:pPr>
      <w:r>
        <w:t>Die Schule Kath. Grundschule Allendorf, in 59846 Sundern (Sauerland), Kaspar-Kellermann-Straße 4, kann bei Vorliegen eines Antrags in das Landesförderprogramm aufgenommen werden.</w:t>
        <w:br/>
      </w:r>
    </w:p>
    <w:p>
      <w:pPr>
        <w:pStyle w:val="Text"/>
      </w:pPr>
      <w:r>
        <w:t>Die Schule Städt. Gymnasium Sundern, in 59846 Sundern (Sauerland), Berliner Straße 55, kann bei Vorliegen eines Antrags in das Förderprogramm des Bundes aufgenommen werden.</w:t>
        <w:br/>
      </w:r>
    </w:p>
    <w:p>
      <w:pPr>
        <w:pStyle w:val="Text"/>
      </w:pPr>
      <w:r>
        <w:t>Die Schule Kath. Grundschule Hachen, in 59846 Sundern (Sauerland), Schulstr. 12, kann bei Vorliegen eines Antrags in das Landesförderprogramm aufgenommen werden.</w:t>
        <w:br/>
      </w:r>
    </w:p>
    <w:p>
      <w:pPr>
        <w:pStyle w:val="Text"/>
      </w:pPr>
      <w:r>
        <w:t>Die Schule Marienschule, in 59846 Sundern (Sauerland), Silmecke 23, kann bei Vorliegen eines Antrags in das Landesförderprogramm aufgenommen werden.</w:t>
        <w:br/>
      </w:r>
    </w:p>
    <w:p>
      <w:pPr>
        <w:pStyle w:val="Text"/>
      </w:pPr>
      <w:r>
        <w:t>Die Schule Städt. Realschule, in 59846 Sundern (Sauerland), Rotbuschweg 28, kann bei Vorliegen eines Antrags in das Förderprogramm des Bundes aufgenommen werden.</w:t>
        <w:br/>
      </w:r>
    </w:p>
    <w:p>
      <w:pPr>
        <w:pStyle w:val="Text"/>
      </w:pPr>
      <w:r>
        <w:t>Die Schule Gem. Hauptschule II, in 59846 Sundern (Sauerland), Berliner Straße 57, kann bei Vorliegen eines Antrags in das Förderprogramm des Bundes aufgenommen werden.</w:t>
        <w:br/>
      </w:r>
    </w:p>
    <w:p>
      <w:pPr>
        <w:pStyle w:val="Text"/>
      </w:pPr>
      <w:r>
        <w:t>Die Schule Freie Schule am See Langscheid, in 59846 Sundern (Sauerland), Ringstr. 51, kann auf der Basis der uns gemeldeten Daten und nach unseren Berechnungen über das Förderprogramm des Bundes gefördert angeschlossen werden, sobald ein entsprechender Antrag vorliegt.</w:t>
        <w:br/>
      </w:r>
    </w:p>
    <w:p>
      <w:pPr>
        <w:pStyle w:val="Text"/>
      </w:pPr>
      <w:r>
        <w:t>Die Schule VHS Geschäftsstelle Sundern, in 59846 Sundern, Franz-Josef-Tigges-Platz 1, kann auf der Basis der uns gemeldeten Daten und nach unseren Berechnungen über das Landesförderprogramm gefördert angeschlossen werden, sobald ein entsprechender Antrag vorliegt.</w:t>
        <w:br/>
      </w:r>
    </w:p>
    <w:p>
      <w:pPr>
        <w:pStyle w:val="Text"/>
      </w:pPr>
      <w:r>
        <w:t>Die Schule Bildungszentrum Sorpesee, in 59846 Sundern-Langscheid, Brunnenstr. 36, kann auf der Basis der uns gemeldeten Daten und nach unseren Berechnungen über das Landesförderprogramm gefördert angeschlossen werden, sobald ein entsprechender Antrag vorliegt.</w:t>
        <w:br/>
      </w:r>
    </w:p>
    <w:p>
      <w:pPr>
        <w:pStyle w:val="Text"/>
      </w:pPr>
      <w:r>
        <w:t>Die Schule Marienschule, in 59846 Sundern-Hellefeld, Kurfürstenstr. 6, kann auf der Basis der uns gemeldeten Daten und nach unseren Berechnungen über das Landesförderprogramm gefördert angeschlossen werden, sobald ein entsprechender Antrag vorliegt.</w:t>
        <w:br/>
      </w:r>
    </w:p>
    <w:p>
      <w:pPr>
        <w:pStyle w:val="Überschrift2"/>
      </w:pPr>
      <w:r>
        <w:t>Schulen im Postleitzahlenbereich 59872:</w:t>
        <w:br/>
      </w:r>
    </w:p>
    <w:p>
      <w:pPr>
        <w:pStyle w:val="Text"/>
      </w:pPr>
      <w:r>
        <w:t>Die Schule Berufskolleg Meschede, in 59872 Meschede, Dünnefeldweg 5, kann bei Vorliegen eines Antrags in das Förderprogramm des Bundes aufgenommen werden.</w:t>
        <w:br/>
      </w:r>
    </w:p>
    <w:p>
      <w:pPr>
        <w:pStyle w:val="Text"/>
      </w:pPr>
      <w:r>
        <w:t>Die Schule Gymnasium der Stadt Meschede, in 59872 Meschede, Schederweg 65, kann bei Vorliegen eines Antrags in das Förderprogramm des Bundes aufgenommen werden.</w:t>
        <w:br/>
      </w:r>
    </w:p>
    <w:p>
      <w:pPr>
        <w:pStyle w:val="Text"/>
      </w:pPr>
      <w:r>
        <w:t>Die Schule Schule unter dem Regenbogen, in 59872 Meschede, Am Rautenschemm 20, kann bei Vorliegen eines Antrags in das Landesförderprogramm aufgenommen werden.</w:t>
        <w:br/>
      </w:r>
    </w:p>
    <w:p>
      <w:pPr>
        <w:pStyle w:val="Text"/>
      </w:pPr>
      <w:r>
        <w:t>Die Schule St.Nikolaus-Schule, in 59872 Meschede, Pestalozzistr. 3, kann bei Vorliegen eines Antrags in das Landesförderprogramm aufgenommen werden.</w:t>
        <w:br/>
      </w:r>
    </w:p>
    <w:p>
      <w:pPr>
        <w:pStyle w:val="Text"/>
      </w:pPr>
      <w:r>
        <w:t>Die Schule St.Walburga-Schule, in 59872 Meschede, An Klocken Kapelle 18, kann auf der Basis der uns gemeldeten Daten und nach unseren Berechnungen über das Förderprogramm des Bundes gefördert angeschlossen werden, sobald ein entsprechender Antrag vorliegt.</w:t>
        <w:br/>
      </w:r>
    </w:p>
    <w:p>
      <w:pPr>
        <w:pStyle w:val="Text"/>
      </w:pPr>
      <w:r>
        <w:t>Die Schule St. Walburga-Schule, in 59872 Meschede, Schederweg 57, kann bei Vorliegen eines Antrags in das Förderprogramm des Bundes aufgenommen werden.</w:t>
        <w:br/>
      </w:r>
    </w:p>
    <w:p>
      <w:pPr>
        <w:pStyle w:val="Text"/>
      </w:pPr>
      <w:r>
        <w:t>Die Schule Konrad-Adenauer-Schule, in 59872 Meschede, Im Ohl 9, kann bei Vorliegen eines Antrags in das Förderprogramm des Bundes aufgenommen werden.</w:t>
        <w:br/>
      </w:r>
    </w:p>
    <w:p>
      <w:pPr>
        <w:pStyle w:val="Text"/>
      </w:pPr>
      <w:r>
        <w:t>Die Schule Kath. Grundschule Berge-Grevenstein, in 59872 Meschede, Herstweg 3, kann bei Vorliegen eines Antrags in das Landesförderprogramm aufgenommen werden.</w:t>
        <w:br/>
      </w:r>
    </w:p>
    <w:p>
      <w:pPr>
        <w:pStyle w:val="Text"/>
      </w:pPr>
      <w:r>
        <w:t>Die Schule Priv. Gymnasium Benediktiner, in 59872 Meschede, Klosterberg 7, kann bei Vorliegen eines Antrags in das Förderprogramm des Bundes aufgenommen werden.</w:t>
        <w:br/>
      </w:r>
    </w:p>
    <w:p>
      <w:pPr>
        <w:pStyle w:val="Text"/>
      </w:pPr>
      <w:r>
        <w:t>Die Schule Marienschule, in 59872 Meschede, Von-Westphalen-Straße 5, kann bei Vorliegen eines Antrags in das Landesförderprogramm aufgenommen werden.</w:t>
        <w:br/>
      </w:r>
    </w:p>
    <w:p>
      <w:pPr>
        <w:pStyle w:val="Text"/>
      </w:pPr>
      <w:r>
        <w:t>Die Schule Berufskolleg der, in 59872 Meschede, Dünnefeldweg 13, kann auf der Basis der uns gemeldeten Daten und nach unseren Berechnungen über das Förderprogramm des Bundes gefördert angeschlossen werden, sobald ein entsprechender Antrag vorliegt.</w:t>
        <w:br/>
      </w:r>
    </w:p>
    <w:p>
      <w:pPr>
        <w:pStyle w:val="Text"/>
      </w:pPr>
      <w:r>
        <w:t>Die Schule St.Johannes-Schule, in 59872 Meschede, Wehrstapeler Str. 29, kann bei Vorliegen eines Antrags in das Landesförderprogramm aufgenommen werden.</w:t>
        <w:br/>
      </w:r>
    </w:p>
    <w:p>
      <w:pPr>
        <w:pStyle w:val="Text"/>
      </w:pPr>
      <w:r>
        <w:t>Die Schule Städt. Realschule, in 59872 Meschede, Schederweg 59, kann bei Vorliegen eines Antrags in das Förderprogramm des Bundes aufgenommen werden.</w:t>
        <w:br/>
      </w:r>
    </w:p>
    <w:p>
      <w:pPr>
        <w:pStyle w:val="Text"/>
      </w:pPr>
      <w:r>
        <w:t>Die Schule VHS Geschäftsstelle Meschede, in 59872 Meschede, Schützenstr. 8, kann auf der Basis der uns gemeldeten Daten und nach unseren Berechnungen über das Landesförderprogramm gefördert angeschlossen werden, sobald ein entsprechender Antrag vorliegt.</w:t>
        <w:br/>
      </w:r>
    </w:p>
    <w:p>
      <w:pPr>
        <w:pStyle w:val="Text"/>
      </w:pPr>
      <w:r>
        <w:t>Die Schule Schule unter dem Regenbogen, in 59872 Meschede-Remblinghausen, Ruegenbergstr. 89, kann auf der Basis der uns gemeldeten Daten und nach unseren Berechnungen über das Landesförderprogramm gefördert angeschlossen werden, sobald ein entsprechender Antrag vorliegt.</w:t>
        <w:br/>
      </w:r>
    </w:p>
    <w:p>
      <w:pPr>
        <w:pStyle w:val="Text"/>
      </w:pPr>
      <w:r>
        <w:t>Die Schule St.Nikolaus-Schule, in 59872 Meschede-Wennemen, Bundesstr. 42, kann auf der Basis der uns gemeldeten Daten und nach unseren Berechnungen über das Landesförderprogramm gefördert angeschlossen werden, sobald ein entsprechender Antrag vorliegt.</w:t>
        <w:br/>
      </w:r>
    </w:p>
    <w:p>
      <w:pPr>
        <w:pStyle w:val="Text"/>
      </w:pPr>
      <w:r>
        <w:t>Die Schule St.Johannes-Schule, in 59872 Meschede-Eversberg, Johannisstr. 4, kann auf der Basis der uns gemeldeten Daten und nach unseren Berechnungen über das Landesförderprogramm gefördert angeschlossen werden, sobald ein entsprechender Antrag vorliegt.</w:t>
        <w:br/>
      </w:r>
    </w:p>
    <w:p>
      <w:pPr>
        <w:pStyle w:val="Überschrift2"/>
      </w:pPr>
      <w:r>
        <w:t>Schulen im Postleitzahlenbereich 59889:</w:t>
        <w:br/>
      </w:r>
    </w:p>
    <w:p>
      <w:pPr>
        <w:pStyle w:val="Text"/>
      </w:pPr>
      <w:r>
        <w:t>Die Schule Lorenz-Burmann-Schule, in 59889 Eslohe (Sauerland), Böttenbergstr. 20, kann auf der Basis der uns gemeldeten Daten und nach unseren Berechnungen über das Förderprogramm des Bundes gefördert angeschlossen werden, sobald ein entsprechender Antrag vorliegt.</w:t>
        <w:br/>
      </w:r>
    </w:p>
    <w:p>
      <w:pPr>
        <w:pStyle w:val="Text"/>
      </w:pPr>
      <w:r>
        <w:t>Die Schule Brüder-Grimm-Schule, in 59889 Eslohe (Sauerland), Schulstr. 5, ist bereits mit Glasfaser angeschlossen.</w:t>
        <w:br/>
      </w:r>
    </w:p>
    <w:p>
      <w:pPr>
        <w:pStyle w:val="Text"/>
      </w:pPr>
      <w:r>
        <w:t>Die Schule Kardinal-von-Galen-Schule, Förderschule, in 59889 Eslohe (Sauerland), Hauptstraße 11, kann auf der Basis der uns gemeldeten Daten und nach unseren Berechnungen über das Förderprogramm des Bundes gefördert angeschlossen werden, sobald ein entsprechender Antrag vorliegt.</w:t>
        <w:br/>
      </w:r>
    </w:p>
    <w:p>
      <w:pPr>
        <w:pStyle w:val="Text"/>
      </w:pPr>
      <w:r>
        <w:t>Die Schule Christine-Koch-Hauptschule, in 59889 Eslohe (Sauerland), Schulstraße 7, ist bereits mit Glasfaser angeschlossen.</w:t>
        <w:br/>
      </w:r>
    </w:p>
    <w:p>
      <w:pPr>
        <w:pStyle w:val="Text"/>
      </w:pPr>
      <w:r>
        <w:t>Die Schule Raphael-Schule, in 59889 Eslohe (Sauerland), Schulstraße 5, ist bereits mit Glasfaser angeschlossen.</w:t>
        <w:br/>
      </w:r>
    </w:p>
    <w:p>
      <w:pPr>
        <w:pStyle w:val="Text"/>
      </w:pPr>
      <w:r>
        <w:t>Die Schule Realschule Eslohe, in 59889 Eslohe (Sauerland), Schulstr. 6, ist bereits mit Glasfaser angeschlossen.</w:t>
        <w:br/>
      </w:r>
    </w:p>
    <w:p>
      <w:pPr>
        <w:pStyle w:val="Text"/>
      </w:pPr>
      <w:r>
        <w:t>Die Schule Raphael-Schule, in 59889 Eslohe-Reiste, Mescheder Straße 32, kann auf der Basis der uns gemeldeten Daten und nach unseren Berechnungen über das Landesförderprogramm gefördert angeschlossen werden, sobald ein entsprechender Antrag vorliegt.</w:t>
        <w:br/>
      </w:r>
    </w:p>
    <w:p>
      <w:pPr>
        <w:pStyle w:val="Text"/>
      </w:pPr>
      <w:r>
        <w:t>Die Schule Raphael-Schule, in 59889 Eslohe-Wenholthausen, Südstraße 9, kann auf der Basis der uns gemeldeten Daten und nach unseren Berechnungen über das Landesförderprogramm gefördert angeschlossen werden, sobald ein entsprechender Antrag vorliegt.</w:t>
        <w:br/>
      </w:r>
    </w:p>
    <w:p>
      <w:pPr>
        <w:pStyle w:val="Überschrift2"/>
      </w:pPr>
      <w:r>
        <w:t>Schulen im Postleitzahlenbereich 59909:</w:t>
        <w:br/>
      </w:r>
    </w:p>
    <w:p>
      <w:pPr>
        <w:pStyle w:val="Text"/>
      </w:pPr>
      <w:r>
        <w:t>Die Schule Grundschule am Sengenberg, in 59909 Bestwig, Zum Kreuzberg 5, kann bei Vorliegen eines Antrags in das Landesförderprogramm aufgenommen werden.</w:t>
        <w:br/>
      </w:r>
    </w:p>
    <w:p>
      <w:pPr>
        <w:pStyle w:val="Text"/>
      </w:pPr>
      <w:r>
        <w:t>Die Schule Realschule der Gemeinde Bestwig, in 59909 Bestwig, Zum Schulzentrum 1, kann bei Vorliegen eines Antrags in das Förderprogramm des Bundes aufgenommen werden.</w:t>
        <w:br/>
      </w:r>
    </w:p>
    <w:p>
      <w:pPr>
        <w:pStyle w:val="Text"/>
      </w:pPr>
      <w:r>
        <w:t>Die Schule Andreas-Schule, in 59909 Bestwig, Zum Ostenberg 1, kann bei Vorliegen eines Antrags in das Landesförderprogramm aufgenommen werden.</w:t>
        <w:br/>
      </w:r>
    </w:p>
    <w:p>
      <w:pPr>
        <w:pStyle w:val="Text"/>
      </w:pPr>
      <w:r>
        <w:t>Die Schule Gem. Hauptschule, in 59909 Bestwig, Zum Schulzentrum 1, kann auf der Basis der uns gemeldeten Daten und nach unseren Berechnungen über das Förderprogramm des Bundes gefördert angeschlossen werden, sobald ein entsprechender Antrag vorliegt.</w:t>
        <w:br/>
      </w:r>
    </w:p>
    <w:p>
      <w:pPr>
        <w:pStyle w:val="Text"/>
      </w:pPr>
      <w:r>
        <w:t>Die Schule Wilhelmine-Lübke-Schule, in 59909 Bestwig, Schulstraße 5, kann bei Vorliegen eines Antrags in das Landesförderprogramm aufgenommen werden.</w:t>
        <w:br/>
      </w:r>
    </w:p>
    <w:p>
      <w:pPr>
        <w:pStyle w:val="Text"/>
      </w:pPr>
      <w:r>
        <w:t>Die Schule Berufskolleg Bergkloster Bestwig, in 59909 Bestwig, Zum Bergkloster 1, kann auf der Basis der uns gemeldeten Daten und nach unseren Berechnungen über das Förderprogramm des Bundes gefördert angeschlossen werden, sobald ein entsprechender Antrag vorliegt.</w:t>
        <w:br/>
      </w:r>
    </w:p>
    <w:p>
      <w:pPr>
        <w:pStyle w:val="Text"/>
      </w:pPr>
      <w:r>
        <w:t>Die Schule Bildungsakademie Bestwig, in 59909 Bestwig, Bundesstr. 108, kann auf der Basis der uns gemeldeten Daten und nach unseren Berechnungen über das Landesförderprogramm gefördert angeschlossen werden, sobald ein entsprechender Antrag vorliegt.</w:t>
        <w:br/>
      </w:r>
    </w:p>
    <w:p>
      <w:pPr>
        <w:pStyle w:val="Text"/>
      </w:pPr>
      <w:r>
        <w:t>Die Schule Bergkloster Bestwig, in 59909 Bestwig-Ostwig, Bergkloster 1, kann auf der Basis der uns gemeldeten Daten und nach unseren Berechnungen über das Landesförderprogramm gefördert angeschlossen werden, sobald ein entsprechender Antrag vorliegt.</w:t>
        <w:br/>
      </w:r>
    </w:p>
    <w:p>
      <w:pPr>
        <w:pStyle w:val="Überschrift2"/>
      </w:pPr>
      <w:r>
        <w:t>Schulen im Postleitzahlenbereich 59929:</w:t>
        <w:br/>
      </w:r>
    </w:p>
    <w:p>
      <w:pPr>
        <w:pStyle w:val="Text"/>
      </w:pPr>
      <w:r>
        <w:t>Die Schule Franziskusschule, in 59929 Brilon, Mühlenweg 56, kann bei Vorliegen eines Antrags in das Förderprogramm des Bundes aufgenommen werden.</w:t>
        <w:br/>
      </w:r>
    </w:p>
    <w:p>
      <w:pPr>
        <w:pStyle w:val="Text"/>
      </w:pPr>
      <w:r>
        <w:t>Die Schule Roman-Herzog-Schule, in 59929 Brilon, Mühlenweg 56a, kann bei Vorliegen eines Antrags in das Förderprogramm des Bundes aufgenommen werden.</w:t>
        <w:br/>
      </w:r>
    </w:p>
    <w:p>
      <w:pPr>
        <w:pStyle w:val="Text"/>
      </w:pPr>
      <w:r>
        <w:t>Die Schule Marienschule, in 59929 Brilon, Schulstr. 18-20, kann bei Vorliegen eines Antrags in das Förderprogramm des Bundes aufgenommen werden.</w:t>
        <w:br/>
      </w:r>
    </w:p>
    <w:p>
      <w:pPr>
        <w:pStyle w:val="Text"/>
      </w:pPr>
      <w:r>
        <w:t>Die Schule Heinrich-Lübke-Schule, in 59929 Brilon, Steinweg 11, kann bei Vorliegen eines Antrags in das Förderprogramm des Bundes aufgenommen werden.</w:t>
        <w:br/>
      </w:r>
    </w:p>
    <w:p>
      <w:pPr>
        <w:pStyle w:val="Text"/>
      </w:pPr>
      <w:r>
        <w:t>Von der Schule Städt. Kath. Grundschule Ratmerstein, in 59929 Brilon, Scharfenberger Straße 25, sind nicht ausreichend Daten vorhanden, um einen Ausbau oder eine Förderfähikgeit zu ermittlen.</w:t>
        <w:br/>
      </w:r>
    </w:p>
    <w:p>
      <w:pPr>
        <w:pStyle w:val="Text"/>
      </w:pPr>
      <w:r>
        <w:t>Die Schule Hans-Zulliger-Schule, Förderschule, in 59929 Brilon, Drübelweg 15, kann auf der Basis der uns gemeldeten Daten und nach unseren Berechnungen über das Förderprogramm des Bundes gefördert angeschlossen werden, sobald ein entsprechender Antrag vorliegt.</w:t>
        <w:br/>
      </w:r>
    </w:p>
    <w:p>
      <w:pPr>
        <w:pStyle w:val="Text"/>
      </w:pPr>
      <w:r>
        <w:t>Die Schule Städtisches, in 59929 Brilon, Zur Jakobuslinde 21, kann bei Vorliegen eines Antrags in das Förderprogramm des Bundes aufgenommen werden.</w:t>
        <w:br/>
      </w:r>
    </w:p>
    <w:p>
      <w:pPr>
        <w:pStyle w:val="Text"/>
      </w:pPr>
      <w:r>
        <w:t>Die Schule Berufskolleg für Wirtschaft und, in 59929 Brilon, Zur Jakobuslinde 30, kann bei Vorliegen eines Antrags in das Förderprogramm des Bundes aufgenommen werden.</w:t>
        <w:br/>
      </w:r>
    </w:p>
    <w:p>
      <w:pPr>
        <w:pStyle w:val="Text"/>
      </w:pPr>
      <w:r>
        <w:t>Die Schule Kath. Grundschule Thülen, in 59929 Brilon, Am Stemmel 9, kann bei Vorliegen eines Antrags in das Landesförderprogramm aufgenommen werden.</w:t>
        <w:br/>
      </w:r>
    </w:p>
    <w:p>
      <w:pPr>
        <w:pStyle w:val="Text"/>
      </w:pPr>
      <w:r>
        <w:t>Die Schule St.Engelbert Schule, in 59929 Brilon, Am Derker Tor 1, kann bei Vorliegen eines Antrags in das Förderprogramm des Bundes aufgenommen werden.</w:t>
        <w:br/>
      </w:r>
    </w:p>
    <w:p>
      <w:pPr>
        <w:pStyle w:val="Text"/>
      </w:pPr>
      <w:r>
        <w:t>Die Schule Schule für Sprachbehinderte, in 59929 Brilon, Zur Jakobuslinde 23, kann bei Vorliegen eines Antrags in das Förderprogramm des Bundes aufgenommen werden.</w:t>
        <w:br/>
      </w:r>
    </w:p>
    <w:p>
      <w:pPr>
        <w:pStyle w:val="Text"/>
      </w:pPr>
      <w:r>
        <w:t>Die Schule VHS-Haus Brilon, in 59929 Brilon, Kreuziger Mauer 31, kann auf der Basis der uns gemeldeten Daten und nach unseren Berechnungen über das Landesförderprogramm gefördert angeschlossen werden, sobald ein entsprechender Antrag vorliegt.</w:t>
        <w:br/>
      </w:r>
    </w:p>
    <w:p>
      <w:pPr>
        <w:pStyle w:val="Text"/>
      </w:pPr>
      <w:r>
        <w:t>Die Schule Heinrich-Lübke-Schule, in 59929 Brilon, Zur Jakobuslinde 19, kann auf der Basis der uns gemeldeten Daten und nach unseren Berechnungen über das Landesförderprogramm gefördert angeschlossen werden, sobald ein entsprechender Antrag vorliegt.</w:t>
        <w:br/>
      </w:r>
    </w:p>
    <w:p>
      <w:pPr>
        <w:pStyle w:val="Text"/>
      </w:pPr>
      <w:r>
        <w:t>Die Schule Kath. Grundschule Thülen, in 59929 Brilon-Alme, Untere Bahnhofstraße 21, kann auf der Basis der uns gemeldeten Daten und nach unseren Berechnungen über das Landesförderprogramm gefördert angeschlossen werden, sobald ein entsprechender Antrag vorliegt.</w:t>
        <w:br/>
      </w:r>
    </w:p>
    <w:p>
      <w:pPr>
        <w:pStyle w:val="Text"/>
      </w:pPr>
      <w:r>
        <w:t>Die Schule Kath. Grundschule Thülen, in 59929 Brilon-Hoppecke, Heinrich-Jansen-Str. 23a, kann auf der Basis der uns gemeldeten Daten und nach unseren Berechnungen über das Landesförderprogramm gefördert angeschlossen werden, sobald ein entsprechender Antrag vorliegt.</w:t>
        <w:br/>
      </w:r>
    </w:p>
    <w:p>
      <w:pPr>
        <w:pStyle w:val="Text"/>
      </w:pPr>
      <w:r>
        <w:t>Die Schule St.Engelbert Schule, in 59929 Brilon, Niedere Mauer 25, kann auf der Basis der uns gemeldeten Daten und nach unseren Berechnungen über das Landesförderprogramm gefördert angeschlossen werden, sobald ein entsprechender Antrag vorliegt.</w:t>
        <w:br/>
      </w:r>
    </w:p>
    <w:p>
      <w:pPr>
        <w:pStyle w:val="Überschrift2"/>
      </w:pPr>
      <w:r>
        <w:t>Schulen im Postleitzahlenbereich 59939:</w:t>
        <w:br/>
      </w:r>
    </w:p>
    <w:p>
      <w:pPr>
        <w:pStyle w:val="Text"/>
      </w:pPr>
      <w:r>
        <w:t>Die Schule Kardinal-von-Galen-Schule, in 59939 Olsberg, Am Schwesternheim 3, kann bei Vorliegen eines Antrags in das Landesförderprogramm aufgenommen werden.</w:t>
        <w:br/>
      </w:r>
    </w:p>
    <w:p>
      <w:pPr>
        <w:pStyle w:val="Text"/>
      </w:pPr>
      <w:r>
        <w:t>Die Schule Städt. Schule für Körperbehinderte, in 59939 Olsberg, Stadionstraße 5, kann bei Vorliegen eines Antrags in das Förderprogramm des Bundes aufgenommen werden.</w:t>
        <w:br/>
      </w:r>
    </w:p>
    <w:p>
      <w:pPr>
        <w:pStyle w:val="Text"/>
      </w:pPr>
      <w:r>
        <w:t>Die Schule Heinrich-11-Berufskolleg der Josefs-, in 59939 Olsberg, Heinrich-Sommer-Str. 13, kann auf der Basis der uns gemeldeten Daten und nach unseren Berechnungen über das Förderprogramm des Bundes gefördert angeschlossen werden, sobald ein entsprechender Antrag vorliegt.</w:t>
        <w:br/>
      </w:r>
    </w:p>
    <w:p>
      <w:pPr>
        <w:pStyle w:val="Text"/>
      </w:pPr>
      <w:r>
        <w:t>Die Schule St.Martinus-Schule, in 59939 Olsberg, Schulstraße 18, kann bei Vorliegen eines Antrags in das Landesförderprogramm aufgenommen werden.</w:t>
        <w:br/>
      </w:r>
    </w:p>
    <w:p>
      <w:pPr>
        <w:pStyle w:val="Text"/>
      </w:pPr>
      <w:r>
        <w:t>Die Schule Franziskus-Schule Elleringhausen, in 59939 Olsberg, Am Istenberg 6-8, kann bei Vorliegen eines Antrags in das Landesförderprogramm aufgenommen werden.</w:t>
        <w:br/>
      </w:r>
    </w:p>
    <w:p>
      <w:pPr>
        <w:pStyle w:val="Text"/>
      </w:pPr>
      <w:r>
        <w:t>Die Schule Sekundarschule Olsberg-Bestwig, in 59939 Olsberg, Am Schwesternheim 5, kann auf der Basis der uns gemeldeten Daten und nach unseren Berechnungen über das Landesförderprogramm gefördert angeschlossen werden, sobald ein entsprechender Antrag vorliegt.</w:t>
        <w:br/>
      </w:r>
    </w:p>
    <w:p>
      <w:pPr>
        <w:pStyle w:val="Text"/>
      </w:pPr>
      <w:r>
        <w:t>Die Schule Heinrich-Sommer-Berufskolleg der Josefsheim gGmbH, in 59939 Olsberg, Heinrich-Sommer-Str. 13, kann auf der Basis der uns gemeldeten Daten und nach unseren Berechnungen über das Förderprogramm des Bundes gefördert angeschlossen werden, sobald ein entsprechender Antrag vorliegt.</w:t>
        <w:br/>
      </w:r>
    </w:p>
    <w:p>
      <w:pPr>
        <w:pStyle w:val="Text"/>
      </w:pPr>
      <w:r>
        <w:t>Die Schule Berufskolleg Olsberg, in 59939 Olsberg, Paul-Oventrop-Str. 7, kann bei Vorliegen eines Antrags in das Förderprogramm des Bundes aufgenommen werden.</w:t>
        <w:br/>
      </w:r>
    </w:p>
    <w:p>
      <w:pPr>
        <w:pStyle w:val="Überschrift2"/>
      </w:pPr>
      <w:r>
        <w:t>Schulen im Postleitzahlenbereich 59955:</w:t>
        <w:br/>
      </w:r>
    </w:p>
    <w:p>
      <w:pPr>
        <w:pStyle w:val="Text"/>
      </w:pPr>
      <w:r>
        <w:t>Die Schule Geschwister-Scholl-Gymnasium, in 59955 Winterberg, Ursulinenstraße 24, kann bei Vorliegen eines Antrags in das Förderprogramm des Bundes aufgenommen werden.</w:t>
        <w:br/>
      </w:r>
    </w:p>
    <w:p>
      <w:pPr>
        <w:pStyle w:val="Text"/>
      </w:pPr>
      <w:r>
        <w:t>Die Schule St.Josef-Schule, in 59955 Winterberg, Grimmeweg 3, kann bei Vorliegen eines Antrags in das Landesförderprogramm aufgenommen werden.</w:t>
        <w:br/>
      </w:r>
    </w:p>
    <w:p>
      <w:pPr>
        <w:pStyle w:val="Text"/>
      </w:pPr>
      <w:r>
        <w:t>Die Schule Kath. Grundschule Niedersfeld, in 59955 Winterberg, In der Ecke 5, kann bei Vorliegen eines Antrags in das Landesförderprogramm aufgenommen werden.</w:t>
        <w:br/>
      </w:r>
    </w:p>
    <w:p>
      <w:pPr>
        <w:pStyle w:val="Text"/>
      </w:pPr>
      <w:r>
        <w:t>Die Schule Kath. Grundschule am Postteich, in 59955 Winterberg, Am Postteich 1, kann bei Vorliegen eines Antrags in das Landesförderprogramm aufgenommen werden.</w:t>
        <w:br/>
      </w:r>
    </w:p>
    <w:p>
      <w:pPr>
        <w:pStyle w:val="Text"/>
      </w:pPr>
      <w:r>
        <w:t>Die Schule Sekundarschule Medebach-Winterberg, in 59955 Winterberg, Schulstraße 3, kann bei Vorliegen eines Antrags in das Förderprogramm des Bundes aufgenommen werden.</w:t>
        <w:br/>
      </w:r>
    </w:p>
    <w:p>
      <w:pPr>
        <w:pStyle w:val="Text"/>
      </w:pPr>
      <w:r>
        <w:t>Die Schule Verbundschule Siedlinghausen-Winterberg, in 59955 Winterberg-Siedlinghausen, Senge-Platten-Straße 10, kann auf der Basis der uns gemeldeten Daten und nach unseren Berechnungen über das Landesförderprogramm gefördert angeschlossen werden, sobald ein entsprechender Antrag vorliegt.</w:t>
        <w:br/>
      </w:r>
    </w:p>
    <w:p>
      <w:pPr>
        <w:pStyle w:val="Text"/>
      </w:pPr>
      <w:r>
        <w:t>Die Schule Sekundarschule Medebach-Winterberg, in 59955 Siedlinghausen, Senge-Platte-Str. 10, kann auf der Basis der uns gemeldeten Daten und nach unseren Berechnungen über das Landesförderprogramm gefördert angeschlossen werden, sobald ein entsprechender Antrag vorliegt.</w:t>
        <w:br/>
      </w:r>
    </w:p>
    <w:p>
      <w:pPr>
        <w:pStyle w:val="Überschrift2"/>
      </w:pPr>
      <w:r>
        <w:t>Schulen im Postleitzahlenbereich 59964:</w:t>
        <w:br/>
      </w:r>
    </w:p>
    <w:p>
      <w:pPr>
        <w:pStyle w:val="Text"/>
      </w:pPr>
      <w:r>
        <w:t>Die Schule Gem. Grundschule Medebach, in 59964 Medebach, Prozessionsweg 27, kann bei Vorliegen eines Antrags in das Förderprogramm des Bundes aufgenommen werden.</w:t>
        <w:br/>
      </w:r>
    </w:p>
    <w:p>
      <w:pPr>
        <w:pStyle w:val="Text"/>
      </w:pPr>
      <w:r>
        <w:t>Die Schule Sekundarschule Medebach-Winterberg, in 59964 Medebach, Schützenstraße 12, kann bei Vorliegen eines Antrags in das Förderprogramm des Bundes aufgenommen werden.</w:t>
        <w:br/>
      </w:r>
    </w:p>
    <w:p>
      <w:pPr>
        <w:pStyle w:val="Text"/>
      </w:pPr>
      <w:r>
        <w:t>Die Schule Gem. Grundschule Medebach, in 59964 Medebach-Oberschledorn, St.-Antonius-Str. 15, kann auf der Basis der uns gemeldeten Daten und nach unseren Berechnungen über das Landesförderprogramm gefördert angeschlossen werden, sobald ein entsprechender Antrag vorliegt.</w:t>
        <w:br/>
      </w:r>
    </w:p>
    <w:p>
      <w:pPr>
        <w:pStyle w:val="Überschrift2"/>
      </w:pPr>
      <w:r>
        <w:t>Schulen im Postleitzahlenbereich 59969:</w:t>
        <w:br/>
      </w:r>
    </w:p>
    <w:p>
      <w:pPr>
        <w:pStyle w:val="Text"/>
      </w:pPr>
      <w:r>
        <w:t>Die Schule Städt. Kath. Grundschule Hallenberg, in 59969 Hallenberg, Elbersbach 14, kann bei Vorliegen eines Antrags in das Landesförderprogramm aufgenommen werden.</w:t>
        <w:b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Überschrift" w:type="paragraph">
    <w:name w:val="Überschrift"/>
    <w:uiPriority w:val="1"/>
    <w:unhideWhenUsed/>
    <w:qFormat/>
    <w:pPr>
      <w:outlineLvl w:val="1"/>
    </w:pPr>
    <w:rPr>
      <w:rFonts w:ascii="Times New Roman"/>
      <w:color w:val="4288BC"/>
      <w:sz w:val="68"/>
      <w:szCs w:val="24"/>
    </w:rPr>
  </w:style>
  <w:style w:styleId="Überschrift2" w:type="paragraph">
    <w:name w:val="Überschrift2"/>
    <w:uiPriority w:val="2"/>
    <w:unhideWhenUsed/>
    <w:qFormat/>
    <w:pPr>
      <w:outlineLvl w:val="2"/>
    </w:pPr>
    <w:rPr>
      <w:rFonts w:ascii="Times New Roman"/>
      <w:color w:val="000000"/>
      <w:sz w:val="56"/>
      <w:szCs w:val="24"/>
    </w:rPr>
  </w:style>
  <w:style w:styleId="Tabellenkopf" w:type="paragraph">
    <w:name w:val="Tabellenkopf"/>
    <w:uiPriority w:val="3"/>
    <w:unhideWhenUsed/>
    <w:qFormat/>
    <w:pPr>
      <w:outlineLvl w:val="3"/>
    </w:pPr>
    <w:rPr>
      <w:rFonts w:ascii="Times New Roman"/>
      <w:color w:val="4288BC"/>
      <w:sz w:val="32"/>
      <w:szCs w:val="24"/>
    </w:rPr>
  </w:style>
  <w:style w:styleId="Gerade Tabellenzelle" w:type="paragraph">
    <w:name w:val="Gerade Tabellenzelle"/>
    <w:uiPriority w:val="4"/>
    <w:unhideWhenUsed/>
    <w:qFormat/>
    <w:pPr>
      <w:outlineLvl w:val="4"/>
    </w:pPr>
    <w:rPr>
      <w:rFonts w:ascii="Times New Roman"/>
      <w:color w:val="000000"/>
      <w:sz w:val="28"/>
      <w:szCs w:val="24"/>
    </w:rPr>
  </w:style>
  <w:style w:styleId="Ungerade Tabellenzelle" w:type="paragraph">
    <w:name w:val="Ungerade Tabellenzelle"/>
    <w:uiPriority w:val="5"/>
    <w:unhideWhenUsed/>
    <w:qFormat/>
    <w:pPr>
      <w:outlineLvl w:val="5"/>
    </w:pPr>
    <w:rPr>
      <w:rFonts w:ascii="Times New Roman"/>
      <w:color w:val="000000"/>
      <w:sz w:val="28"/>
      <w:szCs w:val="24"/>
    </w:rPr>
  </w:style>
  <w:style w:styleId="Text" w:type="paragraph">
    <w:name w:val="Text"/>
    <w:uiPriority w:val="6"/>
    <w:unhideWhenUsed/>
    <w:qFormat/>
    <w:pPr>
      <w:outlineLvl w:val="6"/>
    </w:pPr>
    <w:rPr>
      <w:rFonts w:ascii="Times New Roman"/>
      <w:color w:val="000000"/>
      <w:sz w:val="28"/>
      <w:szCs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2018-12-14T12:55:40Z</dcterms:created>
  <dc:creator>Apache POI</dc:creator>
</cp:coreProperties>
</file>