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298C0" w14:textId="1877C179" w:rsidR="00143B2A" w:rsidRPr="00D57491" w:rsidRDefault="00840FF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для </w:t>
      </w:r>
      <w:r w:rsidR="00D574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натуральных чисел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 1 до </w:t>
      </w:r>
      <w:r w:rsidR="00D57491" w:rsidRPr="00D574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 w:rsidR="00D5749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0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143B2A" w14:paraId="6DA5A97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E64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F42E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6000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D14B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F64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143B2A" w14:paraId="44D4DAE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E445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ACB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92A2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3879" w14:textId="0C472AE8" w:rsidR="00143B2A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E822D" w14:textId="13851B5C" w:rsidR="00143B2A" w:rsidRPr="00D57491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-23</w:t>
            </w:r>
          </w:p>
        </w:tc>
      </w:tr>
      <w:tr w:rsidR="00143B2A" w14:paraId="07BC80B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BE1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FFE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F2E0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CEB0" w14:textId="2023B433" w:rsidR="00143B2A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1CAA" w14:textId="0AADB8DF" w:rsidR="00143B2A" w:rsidRPr="00D57491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-138</w:t>
            </w:r>
          </w:p>
        </w:tc>
      </w:tr>
      <w:tr w:rsidR="00143B2A" w14:paraId="019C108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0050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E55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F4A1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A825" w14:textId="2E44708B" w:rsidR="00143B2A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-713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5D3F" w14:textId="3A221F45" w:rsidR="00143B2A" w:rsidRPr="00D57491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 w:rsidR="00840FF1"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</w:tr>
      <w:tr w:rsidR="00143B2A" w14:paraId="67D9BDC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FDCD" w14:textId="600BA401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929E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80FB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DEE5" w14:textId="306550F6" w:rsidR="00143B2A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-3588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DC7E" w14:textId="2BA5EA3A" w:rsidR="00143B2A" w:rsidRPr="00D57491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-3588</w:t>
            </w:r>
          </w:p>
        </w:tc>
      </w:tr>
      <w:tr w:rsidR="00143B2A" w14:paraId="28D3244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DD6E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7FC8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E5B0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5619" w14:textId="58490667" w:rsidR="00143B2A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-17963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C9A8" w14:textId="7AF90C7F" w:rsidR="00143B2A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-17963</w:t>
            </w:r>
          </w:p>
        </w:tc>
      </w:tr>
      <w:tr w:rsidR="00143B2A" w14:paraId="3D5EF33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5186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5A5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D10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FB0D" w14:textId="299958CC" w:rsidR="00143B2A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-89838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EA08" w14:textId="5E1345F1" w:rsidR="00143B2A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-89838</w:t>
            </w:r>
          </w:p>
        </w:tc>
      </w:tr>
      <w:tr w:rsidR="00143B2A" w14:paraId="572AD09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9685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55F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C311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30F4" w14:textId="2954A9FF" w:rsidR="00143B2A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-449328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C8F3" w14:textId="1A2538FF" w:rsidR="00143B2A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-449328</w:t>
            </w:r>
          </w:p>
        </w:tc>
      </w:tr>
      <w:tr w:rsidR="00143B2A" w14:paraId="2FB2FE9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1C09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488F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4DC5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64C4" w14:textId="10D2DAB9" w:rsidR="00143B2A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-2247353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AA1D" w14:textId="56C6614B" w:rsidR="00143B2A" w:rsidRDefault="00D5749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D57491">
              <w:rPr>
                <w:rFonts w:ascii="Times New Roman" w:eastAsia="Times New Roman" w:hAnsi="Times New Roman" w:cs="Times New Roman"/>
              </w:rPr>
              <w:t>-2247353</w:t>
            </w:r>
          </w:p>
        </w:tc>
      </w:tr>
      <w:tr w:rsidR="00143B2A" w14:paraId="32FAE8C8" w14:textId="77777777">
        <w:trPr>
          <w:trHeight w:val="492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C6F6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98D6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9D0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E6C2" w14:textId="17BB3FD0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-11240353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7957" w14:textId="34A9C8D2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-11240353</w:t>
            </w:r>
          </w:p>
        </w:tc>
      </w:tr>
      <w:tr w:rsidR="00143B2A" w14:paraId="11146D0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02E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D48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D207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4836" w14:textId="4A62B2F7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-56219728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0825" w14:textId="36F105AC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-56219728</w:t>
            </w:r>
          </w:p>
        </w:tc>
      </w:tr>
      <w:tr w:rsidR="00143B2A" w14:paraId="6D0EE26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5E1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DA3EA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DD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6336" w14:textId="4ACE46A2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-281188478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E84E" w14:textId="1D7D5861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-281188478</w:t>
            </w:r>
          </w:p>
        </w:tc>
      </w:tr>
      <w:tr w:rsidR="00143B2A" w14:paraId="48EF27B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9DF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8D8F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45A6D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D945" w14:textId="3F1D9AC5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-1406391718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0575" w14:textId="755D9F92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-1406391718</w:t>
            </w:r>
          </w:p>
        </w:tc>
      </w:tr>
      <w:tr w:rsidR="00143B2A" w14:paraId="5A549DC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FCB0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B7E9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6CE5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3B6C" w14:textId="1E867E77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-7034205943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B7AD8" w14:textId="35668D8F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-7034205943</w:t>
            </w:r>
          </w:p>
        </w:tc>
      </w:tr>
      <w:tr w:rsidR="00143B2A" w14:paraId="4D91C58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28D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E358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85E8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BCE13" w14:textId="11FC3407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-35182270068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A2F8" w14:textId="258D4D36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-35182270068</w:t>
            </w:r>
          </w:p>
        </w:tc>
      </w:tr>
      <w:tr w:rsidR="00143B2A" w14:paraId="4B6E826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D5A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682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273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4565" w14:textId="0DA32398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-175967570068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25A9" w14:textId="23D6EB0C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-175967570068</w:t>
            </w:r>
          </w:p>
        </w:tc>
      </w:tr>
      <w:tr w:rsidR="00143B2A" w14:paraId="104AC2C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C57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A08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F78C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83C9" w14:textId="448CFDC3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-880119038818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8C43" w14:textId="66C52A88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-880119038818</w:t>
            </w:r>
          </w:p>
        </w:tc>
      </w:tr>
      <w:tr w:rsidR="00143B2A" w14:paraId="5301722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11D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E12A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E399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282B" w14:textId="531950E4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-4402001585808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CD52" w14:textId="527DEFA4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-4402001585808</w:t>
            </w:r>
          </w:p>
        </w:tc>
      </w:tr>
      <w:tr w:rsidR="00143B2A" w14:paraId="1BCC96B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C77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DC46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6FE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2B2BC" w14:textId="503CE784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-22017042134983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FB5C2" w14:textId="56AE8F7D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-22017042134983</w:t>
            </w:r>
          </w:p>
        </w:tc>
      </w:tr>
      <w:tr w:rsidR="00143B2A" w14:paraId="143C168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B528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837F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48F3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5364" w14:textId="2F3096AD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-110120392944983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F73F" w14:textId="5A86614D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-110120392944983</w:t>
            </w:r>
          </w:p>
        </w:tc>
      </w:tr>
      <w:tr w:rsidR="00143B2A" w14:paraId="4E23B9E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86546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056B" w14:textId="55A429B0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D5A6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4435" w14:textId="6B68D46B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-550777932294983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6552" w14:textId="58F75237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-550777932294983</w:t>
            </w:r>
          </w:p>
        </w:tc>
      </w:tr>
      <w:tr w:rsidR="00143B2A" w14:paraId="09CAA4D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C45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B15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0.0 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525C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5669" w14:textId="775B882F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-2754769780513733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0BC74" w14:textId="04097146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-2754769780513733</w:t>
            </w:r>
          </w:p>
        </w:tc>
      </w:tr>
      <w:tr w:rsidR="00143B2A" w14:paraId="72B23B3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281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DFDB" w14:textId="0806417D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9992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34AF" w14:textId="6F4F43C0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-13778250904154</w:t>
            </w:r>
            <w:r w:rsidRPr="00C17D90">
              <w:rPr>
                <w:rFonts w:ascii="Times New Roman" w:eastAsia="Times New Roman" w:hAnsi="Times New Roman" w:cs="Times New Roman"/>
              </w:rPr>
              <w:lastRenderedPageBreak/>
              <w:t>473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CB5B" w14:textId="6CA81A4F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lastRenderedPageBreak/>
              <w:t>-13778250904154</w:t>
            </w:r>
            <w:r w:rsidRPr="00C17D90">
              <w:rPr>
                <w:rFonts w:ascii="Times New Roman" w:eastAsia="Times New Roman" w:hAnsi="Times New Roman" w:cs="Times New Roman"/>
              </w:rPr>
              <w:lastRenderedPageBreak/>
              <w:t>473</w:t>
            </w:r>
          </w:p>
        </w:tc>
      </w:tr>
      <w:tr w:rsidR="00143B2A" w14:paraId="4949D7A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D96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A985" w14:textId="6052CA0F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2523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F970B" w14:textId="5CFD3A7F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-68913271562907348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46FC" w14:textId="3DB02D9B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-68913271562907348</w:t>
            </w:r>
          </w:p>
        </w:tc>
      </w:tr>
      <w:tr w:rsidR="00143B2A" w14:paraId="0DCFAA5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43FDF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32C0C" w14:textId="042B404A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0.004014015197753906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A0A0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F2EA" w14:textId="022530F6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-344676478207481723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DE36" w14:textId="6CC1C295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-344676478207481723</w:t>
            </w:r>
          </w:p>
        </w:tc>
      </w:tr>
      <w:tr w:rsidR="00143B2A" w14:paraId="47AA59C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9495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152F" w14:textId="0A4E0EDC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C8C0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E914" w14:textId="0F780425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-1723933168969703598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5EA2" w14:textId="09FD75A2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-1723933168969703598</w:t>
            </w:r>
          </w:p>
        </w:tc>
      </w:tr>
      <w:tr w:rsidR="00143B2A" w14:paraId="7BEF0CE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C52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F4B5" w14:textId="58F0832F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9CB1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372" w14:textId="5FAA1D62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-8622420614629031723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8AAE" w14:textId="46EEF9C3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-8622420614629031723</w:t>
            </w:r>
          </w:p>
        </w:tc>
      </w:tr>
      <w:tr w:rsidR="00143B2A" w14:paraId="456E236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DB26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854" w14:textId="1DE58EA6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78D9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D780" w14:textId="61E80CC8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-43125881324049313088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2BF6" w14:textId="2D4CBD69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-43125881324049313088</w:t>
            </w:r>
          </w:p>
        </w:tc>
      </w:tr>
      <w:tr w:rsidR="00143B2A" w14:paraId="1EDA218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189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FA02" w14:textId="0A9E315A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D055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09CC" w14:textId="07A6AD88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-215698319891809472788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A46F" w14:textId="6FCB20D0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-215698319891809472788</w:t>
            </w:r>
          </w:p>
        </w:tc>
      </w:tr>
      <w:tr w:rsidR="00143B2A" w14:paraId="0D473A1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CF0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165A" w14:textId="176B21D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755B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E4CD" w14:textId="1A9E5A2A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-1078836275937254845663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3D8D" w14:textId="5901B972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-1078836275937254845663</w:t>
            </w:r>
          </w:p>
        </w:tc>
      </w:tr>
      <w:tr w:rsidR="00143B2A" w14:paraId="3A7409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657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494B" w14:textId="28500520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0.004000425338745117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8B86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91BF" w14:textId="095E30D6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-5395905312855243931913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2A93" w14:textId="05D36442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-5395905312855243931913</w:t>
            </w:r>
          </w:p>
        </w:tc>
      </w:tr>
      <w:tr w:rsidR="00143B2A" w14:paraId="219B9FF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6013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767F" w14:textId="7B8C9174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0.001737356185913086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A574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1946" w14:textId="6C6C0D9F" w:rsidR="00143B2A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-26988148984890848691288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785E" w14:textId="0FD838F9" w:rsidR="00143B2A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-26988148984890848691288</w:t>
            </w:r>
          </w:p>
        </w:tc>
      </w:tr>
      <w:tr w:rsidR="00143B2A" w14:paraId="6EE2116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9D3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7888" w14:textId="22F1AA61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0.0009980201721191406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CC6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5554" w14:textId="3263E970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-134983870805778292769528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4849" w14:textId="13779E1B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-134983870805778292769528</w:t>
            </w:r>
          </w:p>
        </w:tc>
      </w:tr>
      <w:tr w:rsidR="00143B2A" w14:paraId="5D7B431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8F8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01D8" w14:textId="453F84B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0.0030028820037841797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8B6A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5A71" w14:textId="23EEE680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-675135052348783273320428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817D" w14:textId="6004A19A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-675135052348783273320428</w:t>
            </w:r>
          </w:p>
        </w:tc>
      </w:tr>
      <w:tr w:rsidR="00143B2A" w14:paraId="0AF90F5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C44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53E5" w14:textId="2499F4F6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0.003000497817993164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6750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29DA" w14:textId="5384F14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-3376754098019853621447803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561B" w14:textId="7AF3D6D2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-3376754098019853621447803</w:t>
            </w:r>
          </w:p>
        </w:tc>
      </w:tr>
      <w:tr w:rsidR="00143B2A" w14:paraId="1BAB637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6C0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FFD6" w14:textId="5CD0788A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0.0050013065338134766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B6E4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364D" w14:textId="0BB2B15B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-16889166395412123351170928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E9E9" w14:textId="71920F44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-16889166395412123351170928</w:t>
            </w:r>
          </w:p>
        </w:tc>
      </w:tr>
      <w:tr w:rsidR="00143B2A" w14:paraId="4C3508F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9611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D3FB" w14:textId="22861149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0.004024505615234375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1ACE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036A" w14:textId="785A7A3F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-84472820126045</w:t>
            </w:r>
            <w:r w:rsidRPr="00840FF1">
              <w:rPr>
                <w:rFonts w:ascii="Times New Roman" w:eastAsia="Times New Roman" w:hAnsi="Times New Roman" w:cs="Times New Roman"/>
              </w:rPr>
              <w:lastRenderedPageBreak/>
              <w:t>507604545928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C449" w14:textId="32FD28D0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lastRenderedPageBreak/>
              <w:t>-84472820126045</w:t>
            </w:r>
            <w:r w:rsidRPr="00840FF1">
              <w:rPr>
                <w:rFonts w:ascii="Times New Roman" w:eastAsia="Times New Roman" w:hAnsi="Times New Roman" w:cs="Times New Roman"/>
              </w:rPr>
              <w:lastRenderedPageBreak/>
              <w:t>507604545928</w:t>
            </w:r>
          </w:p>
        </w:tc>
      </w:tr>
      <w:tr w:rsidR="00143B2A" w14:paraId="2F6537E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0ECE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37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CB75" w14:textId="5292E914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0.008011341094970703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FA14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C268" w14:textId="59F42DF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-422499084501033316315499168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F469" w14:textId="2100582C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-422499084501033316315499168</w:t>
            </w:r>
          </w:p>
        </w:tc>
      </w:tr>
      <w:tr w:rsidR="00143B2A" w14:paraId="05796D8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CDD7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8ACB" w14:textId="001BD92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0.012002706527709961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77D9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7B1A" w14:textId="1B761142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-2113170557557515364850816268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61ED" w14:textId="44BF2019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0FF1">
              <w:rPr>
                <w:rFonts w:ascii="Times New Roman" w:eastAsia="Times New Roman" w:hAnsi="Times New Roman" w:cs="Times New Roman"/>
              </w:rPr>
              <w:t>-2113170557557515364850816268</w:t>
            </w:r>
          </w:p>
        </w:tc>
      </w:tr>
      <w:tr w:rsidR="00143B2A" w14:paraId="66274C1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C93C" w14:textId="77777777" w:rsidR="00143B2A" w:rsidRPr="007527D9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B992" w14:textId="331F7843" w:rsidR="00143B2A" w:rsidRPr="007527D9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0.012002706527709961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E76A" w14:textId="77777777" w:rsidR="00143B2A" w:rsidRPr="007527D9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8B07" w14:textId="14566D70" w:rsidR="00143B2A" w:rsidRPr="007527D9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-10569229541885596677875529143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43E4" w14:textId="0EE154DF" w:rsidR="00143B2A" w:rsidRPr="007527D9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-10569229541885596677875529143</w:t>
            </w:r>
          </w:p>
        </w:tc>
      </w:tr>
      <w:tr w:rsidR="00143B2A" w14:paraId="0323ABB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9BB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BBE1" w14:textId="777EB29F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0.02634882926940918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73C3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F58D" w14:textId="5B66CC7D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-52863036875823395512728816643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09D9" w14:textId="6CB74FD7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-52863036875823395512728816643</w:t>
            </w:r>
          </w:p>
        </w:tc>
      </w:tr>
      <w:tr w:rsidR="00143B2A" w14:paraId="2B35861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15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4D3A" w14:textId="5432B692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0.03241467475891113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6AA7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42ED" w14:textId="3D2470FC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-264399657199243023071248629143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4D69" w14:textId="4BB69DF7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-264399657199243023071248629143</w:t>
            </w:r>
          </w:p>
        </w:tc>
      </w:tr>
      <w:tr w:rsidR="00143B2A" w14:paraId="4A816C7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1A9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A3BF" w14:textId="38AEB4F3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0.05078411102294922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9E65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5185" w14:textId="69F18E9C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-1322420785080716148672558644883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4A70" w14:textId="11FA7633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-1322420785080716148672558644883</w:t>
            </w:r>
          </w:p>
        </w:tc>
      </w:tr>
      <w:tr w:rsidR="00143B2A" w14:paraId="4744B7D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A3A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B7EF8" w14:textId="4009FF0D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0.061371564865112305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B926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C477" w14:textId="3D4F514B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-6614217095961138258727644040683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E505" w14:textId="2F60AE2B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-6614217095961138258727644040683</w:t>
            </w:r>
          </w:p>
        </w:tc>
      </w:tr>
      <w:tr w:rsidR="00143B2A" w14:paraId="706955C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E12A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3E039" w14:textId="673B7E99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0.08511495590209961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CDFD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304F" w14:textId="7242608B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-33081654709347576890316095732558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38E4" w14:textId="6E8D023F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-33081654709347576890316095732558</w:t>
            </w:r>
          </w:p>
        </w:tc>
      </w:tr>
      <w:tr w:rsidR="00143B2A" w14:paraId="7C0BA57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69B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058" w14:textId="16B8F5B4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0.10861515998840332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9008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3123" w14:textId="533A67ED" w:rsidR="00143B2A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-165461136583613707847093207479433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E854" w14:textId="7C31E48F" w:rsidR="00143B2A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-165461136583613707847093207479433</w:t>
            </w:r>
          </w:p>
        </w:tc>
      </w:tr>
      <w:tr w:rsidR="00143B2A" w14:paraId="7EDD80F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ED5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F07" w14:textId="2C8BBE27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0.15293025970458984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A05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40C9" w14:textId="4A497350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-827570082575267782258537286026308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393B" w14:textId="5C6ECA41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-827570082575267782258537286026308</w:t>
            </w:r>
          </w:p>
        </w:tc>
      </w:tr>
      <w:tr w:rsidR="00143B2A" w14:paraId="31580A4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AF2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A8DB" w14:textId="1B9168D0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0.19519329071044922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BCE9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173" w14:textId="0956094A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-4139172833661419627441358988776423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DD0" w14:textId="7D9611B4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-4139172833661419627441358988776423</w:t>
            </w:r>
          </w:p>
        </w:tc>
      </w:tr>
      <w:tr w:rsidR="00143B2A" w14:paraId="38C739C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06FC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613" w14:textId="597F07EE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0.25775742530822754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E70B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570F" w14:textId="68D25439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-20702478385403059275465522587922798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878F" w14:textId="7D8F2A68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-20702478385403059275465522587922798</w:t>
            </w:r>
          </w:p>
        </w:tc>
      </w:tr>
      <w:tr w:rsidR="00143B2A" w14:paraId="106D8A6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CC40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87FE" w14:textId="37122ACD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0.35233592987060547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05D3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2E5E" w14:textId="3B404A46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-103545473581724643954217929035346548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A742" w14:textId="3BEF82AF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-103545473581724643954217929035346548</w:t>
            </w:r>
          </w:p>
        </w:tc>
      </w:tr>
      <w:tr w:rsidR="00143B2A" w14:paraId="109159D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B1A9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74FD" w14:textId="28B9F55C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0.45264577865600586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EA86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BDDA3" w14:textId="4BE3D134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-517892829045206833478936738384212173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29093" w14:textId="03BD5780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-517892829045206833478936738384212173</w:t>
            </w:r>
          </w:p>
        </w:tc>
      </w:tr>
      <w:tr w:rsidR="00143B2A" w14:paraId="0BD797B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E32D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0D29" w14:textId="1460EB8A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0.6058471202850342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DD999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BE97" w14:textId="14381170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-2590291715308609435176942229207087173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7202" w14:textId="023F82C5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-2590291715308609435176942229207087173</w:t>
            </w:r>
          </w:p>
        </w:tc>
      </w:tr>
      <w:tr w:rsidR="00143B2A" w14:paraId="4D5E452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F00F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6755" w14:textId="59BDB588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0.8003036975860596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19B2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9821" w14:textId="3A77F0EA" w:rsidR="00143B2A" w:rsidRPr="00AA59E4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A59E4">
              <w:rPr>
                <w:rFonts w:ascii="Times New Roman" w:eastAsia="Times New Roman" w:hAnsi="Times New Roman" w:cs="Times New Roman"/>
                <w:lang w:val="en-US"/>
              </w:rPr>
              <w:t>-12955597749376708595512152505024212288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1B5C" w14:textId="2706C425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-12955597749376708595512152505024212288</w:t>
            </w:r>
          </w:p>
        </w:tc>
      </w:tr>
      <w:tr w:rsidR="00143B2A" w14:paraId="48E5C3C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D3DE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B84E" w14:textId="55C4B987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1.055708408355713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4D8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1842" w14:textId="4341E068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-64798691225268946036836228047708984238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9B5B" w14:textId="1B187C0D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-64798691225268946036836228047708984238</w:t>
            </w:r>
          </w:p>
        </w:tc>
      </w:tr>
      <w:tr w:rsidR="00143B2A" w14:paraId="49ABC10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9632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FC644" w14:textId="4B29B011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1.4012908935546875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1132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739F" w14:textId="157ED09F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-324097001599926454828135358167580267738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670B" w14:textId="2321A9C4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-324097001599926454828135358167580267738</w:t>
            </w:r>
          </w:p>
        </w:tc>
      </w:tr>
      <w:tr w:rsidR="00143B2A" w14:paraId="4E60E0D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ED94" w14:textId="77777777" w:rsidR="00143B2A" w:rsidRDefault="00840F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F1DE9" w14:textId="0CF8AB59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1.86275315284729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30A2" w14:textId="77777777" w:rsidR="00143B2A" w:rsidRDefault="00840F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5B182" w14:textId="7592D13E" w:rsidR="00143B2A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-1621002900828677480974155727576285550863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AF66" w14:textId="2A27B18D" w:rsidR="00143B2A" w:rsidRDefault="00AA59E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-1621002900828677480974155727576285550863</w:t>
            </w:r>
          </w:p>
        </w:tc>
      </w:tr>
      <w:tr w:rsidR="00D57491" w14:paraId="6E52CB1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17F1" w14:textId="79B37761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56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467AC" w14:textId="62B749A9" w:rsidR="00D57491" w:rsidRDefault="00AA5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A59E4">
              <w:rPr>
                <w:rFonts w:ascii="Times New Roman" w:eastAsia="Times New Roman" w:hAnsi="Times New Roman" w:cs="Times New Roman"/>
              </w:rPr>
              <w:t>2.2419934272766113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F358" w14:textId="57487F24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6A35" w14:textId="75D74110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-8107604795858696014305955580110634841488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C5B2E" w14:textId="2538D624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-8107604795858696014305955580110634841488</w:t>
            </w:r>
          </w:p>
        </w:tc>
      </w:tr>
      <w:tr w:rsidR="00D57491" w14:paraId="5B9FD8D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2A20" w14:textId="2B7AFDC9" w:rsid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57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C526" w14:textId="03D6E94F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2.2091832160949707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D23" w14:textId="13427AA6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B263" w14:textId="461DB3BE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-40550979577042856780125290053058198419728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3C0F" w14:textId="45C68B82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-40550979577042856780125290053058198419728</w:t>
            </w:r>
          </w:p>
        </w:tc>
      </w:tr>
      <w:tr w:rsidR="00D57491" w14:paraId="4F0E9A6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F2D5" w14:textId="0C7817AB" w:rsid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B13F" w14:textId="058C8092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2.9361798763275146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6586" w14:textId="7867DB5D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A2E3" w14:textId="743F6BFC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-202819696576439552846663286493338701082878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DD2B" w14:textId="7540F326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-202819696576439552846663286493338701082878</w:t>
            </w:r>
          </w:p>
        </w:tc>
      </w:tr>
      <w:tr w:rsidR="00D57491" w14:paraId="4DC69CE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4B40B" w14:textId="5D461E06" w:rsid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lastRenderedPageBreak/>
              <w:t>59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01F5" w14:textId="619324D5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3.8538668155670166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E66D" w14:textId="43576D4E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BB5F1" w14:textId="7F131637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-1014422579883797690688144567824861085682128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D04B" w14:textId="61E8B6BE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-1014422579883797690688144567824861085682128</w:t>
            </w:r>
          </w:p>
        </w:tc>
      </w:tr>
      <w:tr w:rsidR="00D57491" w14:paraId="335DDFC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2464" w14:textId="5FFE6E9A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60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CEBE" w14:textId="6D802D9B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5.127701044082642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334A0" w14:textId="0C09202E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6C3A7" w14:textId="004CDDFF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-5073733902319817130921696994851881713961503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BC3A" w14:textId="0EB3F371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-5073733902319817130921696994851881713961503</w:t>
            </w:r>
          </w:p>
        </w:tc>
      </w:tr>
      <w:tr w:rsidR="00D57491" w14:paraId="51CDB3FC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ABC0" w14:textId="46BF22BC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B526" w14:textId="2139214C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6.757924556732178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48D4" w14:textId="55244C31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8E36" w14:textId="44D630F0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-25376777116394944350622790929839519204649003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7301" w14:textId="41E6DED9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-25376777116394944350622790929839519204649003</w:t>
            </w:r>
          </w:p>
        </w:tc>
      </w:tr>
      <w:tr w:rsidR="00D57491" w14:paraId="1AB53608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98C5" w14:textId="15E0B233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AFAF" w14:textId="53DDA3BF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8.976857900619507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988C" w14:textId="6C8BD894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3A1B" w14:textId="20C37DFD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-126924436561551764609894079939250654221664743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F267" w14:textId="410FBC84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-126924436561551764609894079939250654221664743</w:t>
            </w:r>
          </w:p>
        </w:tc>
      </w:tr>
      <w:tr w:rsidR="00D57491" w14:paraId="04746F6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97DD" w14:textId="582B1172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D3A7" w14:textId="7BADA3E6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12.001336574554443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6364" w14:textId="4C008B5E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D63D" w14:textId="182C72ED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-634825002504335262602317062982746609809406593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8CA5" w14:textId="4758F18A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-634825002504335262602317062982746609809406593</w:t>
            </w:r>
          </w:p>
        </w:tc>
      </w:tr>
      <w:tr w:rsidR="00D57491" w14:paraId="7FF5AE6F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BDFB" w14:textId="1A5500B8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E773" w14:textId="620EF3D1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15.950408697128296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2197E" w14:textId="4BEF7AAD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EB24" w14:textId="2B73C128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-3175139435101560110702273459481557910132715093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7AED" w14:textId="5FA2393D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-3175139435101560110702273459481557910132715093</w:t>
            </w:r>
          </w:p>
        </w:tc>
      </w:tr>
      <w:tr w:rsidR="00D57491" w14:paraId="6116E25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1DE73" w14:textId="63BB685A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9AA7" w14:textId="1DA3D6BC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20.897965908050537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A6F9" w14:textId="3D421D68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8209" w14:textId="0A007284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-15880770909410120370642288994402641432377536968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7C79" w14:textId="28B15F4D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-15880770909410120370642288994402641432377536968</w:t>
            </w:r>
          </w:p>
        </w:tc>
      </w:tr>
      <w:tr w:rsidR="00D57491" w14:paraId="1FFE853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3DF1" w14:textId="2131DF1D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0796" w14:textId="7DF087F2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27.80892276763916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F8CF" w14:textId="2F61D581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E594" w14:textId="308E46AF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-79429231324166996797562067762943046681092333843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24A6F" w14:textId="2B2B8F2E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-79429231324166996797562067762943046681092333843</w:t>
            </w:r>
          </w:p>
        </w:tc>
      </w:tr>
      <w:tr w:rsidR="00D57491" w14:paraId="17AD472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DF8E" w14:textId="3B952EF8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FEE3" w14:textId="1B278A9C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36.71835470199585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1C10" w14:textId="3EA73325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7B3C" w14:textId="3FA2EA43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-397273081057396535752420232894654484059683333958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9C84" w14:textId="10EA7BE4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-397273081057396535752420232894654484059683333958</w:t>
            </w:r>
          </w:p>
        </w:tc>
      </w:tr>
      <w:tr w:rsidR="00D57491" w14:paraId="2F34C35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61ED" w14:textId="24132C73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FAFFF" w14:textId="19EBCE0A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48.717925310134</w:t>
            </w:r>
            <w:r w:rsidRPr="007527D9">
              <w:rPr>
                <w:rFonts w:ascii="Times New Roman" w:eastAsia="Times New Roman" w:hAnsi="Times New Roman" w:cs="Times New Roman"/>
              </w:rPr>
              <w:lastRenderedPageBreak/>
              <w:t>89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7685" w14:textId="506B479D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9E97" w14:textId="201CD7E7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</w:t>
            </w:r>
            <w:r w:rsidRPr="007527D9">
              <w:rPr>
                <w:rFonts w:ascii="Times New Roman" w:eastAsia="Times New Roman" w:hAnsi="Times New Roman" w:cs="Times New Roman"/>
              </w:rPr>
              <w:lastRenderedPageBreak/>
              <w:t>1987000230289487014024703481536255166908226076383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CB44" w14:textId="5E9A84BB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lastRenderedPageBreak/>
              <w:t>-</w:t>
            </w:r>
            <w:r w:rsidRPr="007527D9">
              <w:rPr>
                <w:rFonts w:ascii="Times New Roman" w:eastAsia="Times New Roman" w:hAnsi="Times New Roman" w:cs="Times New Roman"/>
              </w:rPr>
              <w:lastRenderedPageBreak/>
              <w:t>1987000230289487014024703481536255166908226076383</w:t>
            </w:r>
          </w:p>
        </w:tc>
      </w:tr>
      <w:tr w:rsidR="00D57491" w14:paraId="3D385A0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615E8" w14:textId="3738D46C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69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1516" w14:textId="2ABAA947" w:rsidR="00D57491" w:rsidRDefault="007527D9" w:rsidP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67.29936528205872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C27D" w14:textId="10E8DCCC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DF28D" w14:textId="39989F11" w:rsidR="00D57491" w:rsidRDefault="0075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-9938176290882536630234219681140757392451263097008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ED75" w14:textId="4092762C" w:rsidR="00D57491" w:rsidRDefault="007527D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7527D9">
              <w:rPr>
                <w:rFonts w:ascii="Times New Roman" w:eastAsia="Times New Roman" w:hAnsi="Times New Roman" w:cs="Times New Roman"/>
              </w:rPr>
              <w:t>-9938176290882536630234219681140757392451263097008</w:t>
            </w:r>
          </w:p>
        </w:tc>
      </w:tr>
      <w:tr w:rsidR="00D57491" w14:paraId="4C348F1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8A31" w14:textId="3D3A446C" w:rsidR="00D57491" w:rsidRPr="00D57491" w:rsidRDefault="00D574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4BA0" w14:textId="129B5412" w:rsidR="00D57491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85.03297972679138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FA17" w14:textId="53748282" w:rsidR="00D57491" w:rsidRPr="00C17D90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0.0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0A57" w14:textId="6BC47A3B" w:rsidR="00D57491" w:rsidRDefault="00C17D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-49706762225322093271541740694698189603688693022008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781B" w14:textId="3F030CD1" w:rsidR="00D57491" w:rsidRDefault="00C17D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C17D90">
              <w:rPr>
                <w:rFonts w:ascii="Times New Roman" w:eastAsia="Times New Roman" w:hAnsi="Times New Roman" w:cs="Times New Roman"/>
              </w:rPr>
              <w:t>-49706762225322093271541740694698189603688693022008</w:t>
            </w:r>
          </w:p>
        </w:tc>
      </w:tr>
    </w:tbl>
    <w:p w14:paraId="759DF9C2" w14:textId="77777777" w:rsidR="00143B2A" w:rsidRDefault="00143B2A">
      <w:pPr>
        <w:rPr>
          <w:rFonts w:ascii="Times New Roman" w:eastAsia="Times New Roman" w:hAnsi="Times New Roman" w:cs="Times New Roman"/>
        </w:rPr>
      </w:pPr>
    </w:p>
    <w:p w14:paraId="48837206" w14:textId="45326B76" w:rsidR="00143B2A" w:rsidRDefault="007C16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CF5E47" wp14:editId="024C53AB">
            <wp:extent cx="5727700" cy="42894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3568" w14:textId="77777777" w:rsidR="00143B2A" w:rsidRDefault="00143B2A">
      <w:pPr>
        <w:rPr>
          <w:rFonts w:ascii="Times New Roman" w:eastAsia="Times New Roman" w:hAnsi="Times New Roman" w:cs="Times New Roman"/>
        </w:rPr>
      </w:pPr>
    </w:p>
    <w:p w14:paraId="039FBFD6" w14:textId="7F3A15E9" w:rsidR="00143B2A" w:rsidRDefault="00840F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Рекурсивный подход</w:t>
      </w:r>
      <w:r w:rsidR="007C1685" w:rsidRPr="007C16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C1685">
        <w:rPr>
          <w:rFonts w:ascii="Times New Roman" w:eastAsia="Times New Roman" w:hAnsi="Times New Roman" w:cs="Times New Roman"/>
          <w:sz w:val="28"/>
          <w:szCs w:val="28"/>
          <w:lang w:val="ru-RU"/>
        </w:rPr>
        <w:t>на данном устройстве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перестает работать при n равном </w:t>
      </w:r>
      <w:r w:rsidR="007C168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506627">
        <w:rPr>
          <w:rFonts w:ascii="Times New Roman" w:eastAsia="Times New Roman" w:hAnsi="Times New Roman" w:cs="Times New Roman"/>
          <w:sz w:val="28"/>
          <w:szCs w:val="28"/>
          <w:lang w:val="ru-RU"/>
        </w:rPr>
        <w:t>131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больше. Уже для n равного </w:t>
      </w:r>
      <w:r w:rsidR="00506627">
        <w:rPr>
          <w:rFonts w:ascii="Times New Roman" w:eastAsia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eastAsia="Times New Roman" w:hAnsi="Times New Roman" w:cs="Times New Roman"/>
          <w:sz w:val="28"/>
          <w:szCs w:val="28"/>
        </w:rPr>
        <w:t>, рекурсивный подход начинает работать дольше секунды, а график времени его работы растет экспоненциально, что говорит о его неэффективности для вычисления данной функции</w:t>
      </w:r>
      <w:r w:rsidR="005066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больших дистанциях</w:t>
      </w:r>
      <w:r>
        <w:rPr>
          <w:rFonts w:ascii="Times New Roman" w:eastAsia="Times New Roman" w:hAnsi="Times New Roman" w:cs="Times New Roman"/>
          <w:sz w:val="28"/>
          <w:szCs w:val="28"/>
        </w:rPr>
        <w:t>. В то же время итерационный подход сохраняет скорость работы меньше секунды до n равного 1</w:t>
      </w:r>
      <w:r w:rsidR="009C3AB6" w:rsidRP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0000,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что говорит о его высокой эффективности и применимости даже для больших чисел.</w:t>
      </w:r>
    </w:p>
    <w:p w14:paraId="228F1B55" w14:textId="7668B1F6" w:rsidR="00143B2A" w:rsidRDefault="009C3A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80233A" wp14:editId="33D44176">
            <wp:extent cx="5727700" cy="42894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8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5442" w14:textId="2A76155E" w:rsidR="00143B2A" w:rsidRDefault="00840F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</w:t>
      </w:r>
      <w:r w:rsidR="009C3AB6" w:rsidRP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рекурсивный подход не целесообразен, но тем не менее возможен. Для n &gt;= </w:t>
      </w:r>
      <w:r w:rsidR="009C3AB6" w:rsidRP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2131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работает на тестируемом компьютере</w:t>
      </w:r>
    </w:p>
    <w:p w14:paraId="2B6553A6" w14:textId="77777777" w:rsidR="00143B2A" w:rsidRDefault="00143B2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A25B26" w14:textId="498E336C" w:rsidR="00143B2A" w:rsidRPr="009C3AB6" w:rsidRDefault="00840FF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</w:t>
      </w:r>
      <w:r w:rsid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постоянна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начинает замедляться, соответственно время и является главным ограничением по применимости. Пространственная сложность </w:t>
      </w:r>
      <w:r w:rsid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итерационным подходом</w:t>
      </w:r>
      <w:r w:rsidR="009C3A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C3AB6">
        <w:rPr>
          <w:rFonts w:ascii="Times New Roman" w:eastAsia="Times New Roman" w:hAnsi="Times New Roman" w:cs="Times New Roman"/>
          <w:sz w:val="28"/>
          <w:szCs w:val="28"/>
          <w:lang w:val="ru-RU"/>
        </w:rPr>
        <w:t>6.</w:t>
      </w:r>
    </w:p>
    <w:p w14:paraId="78FECE56" w14:textId="58FC2A57" w:rsidR="009C3AB6" w:rsidRDefault="009C3A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Скачки в графике можно объяснить 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равномерной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нагрузкой на компьютер в разные моменты времени.</w:t>
      </w:r>
    </w:p>
    <w:sectPr w:rsidR="009C3A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B2A"/>
    <w:rsid w:val="00143B2A"/>
    <w:rsid w:val="00506627"/>
    <w:rsid w:val="007527D9"/>
    <w:rsid w:val="007C1685"/>
    <w:rsid w:val="00840FF1"/>
    <w:rsid w:val="009C3AB6"/>
    <w:rsid w:val="00AA59E4"/>
    <w:rsid w:val="00C17D90"/>
    <w:rsid w:val="00D5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F130"/>
  <w15:docId w15:val="{6B9C3A06-3413-4E37-8A75-6482454E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9C3A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C3A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C3A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C3A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C3AB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9C3A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C3A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bux Bashmak</cp:lastModifiedBy>
  <cp:revision>7</cp:revision>
  <dcterms:created xsi:type="dcterms:W3CDTF">2023-04-28T18:40:00Z</dcterms:created>
  <dcterms:modified xsi:type="dcterms:W3CDTF">2023-05-05T09:16:00Z</dcterms:modified>
</cp:coreProperties>
</file>