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18A7" w14:textId="1147CBD3" w:rsidR="00C863B7" w:rsidRDefault="003E3271" w:rsidP="00682FB3">
      <w:pPr>
        <w:spacing w:line="240" w:lineRule="auto"/>
        <w:jc w:val="right"/>
      </w:pPr>
      <w:r>
        <w:t>Автор материала: Безух Владимир</w:t>
      </w:r>
    </w:p>
    <w:p w14:paraId="0A6316D4" w14:textId="166F7256" w:rsidR="003E3271" w:rsidRDefault="003E3271" w:rsidP="00682FB3">
      <w:pPr>
        <w:spacing w:line="240" w:lineRule="auto"/>
        <w:jc w:val="right"/>
      </w:pPr>
    </w:p>
    <w:p w14:paraId="4C82089F" w14:textId="09CE1973" w:rsidR="003E3271" w:rsidRDefault="003E3271" w:rsidP="00682FB3">
      <w:pPr>
        <w:spacing w:line="240" w:lineRule="auto"/>
        <w:jc w:val="center"/>
        <w:rPr>
          <w:b/>
          <w:bCs/>
          <w:sz w:val="32"/>
          <w:szCs w:val="32"/>
        </w:rPr>
      </w:pPr>
      <w:r w:rsidRPr="003E3271">
        <w:rPr>
          <w:b/>
          <w:bCs/>
          <w:sz w:val="32"/>
          <w:szCs w:val="32"/>
        </w:rPr>
        <w:t>Задача по работе с двумерным массивом.</w:t>
      </w:r>
    </w:p>
    <w:p w14:paraId="3CC7B711" w14:textId="77777777" w:rsidR="003E3271" w:rsidRPr="003E3271" w:rsidRDefault="003E3271" w:rsidP="00682FB3">
      <w:pPr>
        <w:spacing w:line="240" w:lineRule="auto"/>
        <w:rPr>
          <w:b/>
          <w:bCs/>
          <w:szCs w:val="28"/>
        </w:rPr>
      </w:pPr>
      <w:r w:rsidRPr="003E3271">
        <w:rPr>
          <w:b/>
          <w:bCs/>
          <w:szCs w:val="28"/>
        </w:rPr>
        <w:t>Общая постановка задачи.</w:t>
      </w:r>
    </w:p>
    <w:p w14:paraId="1CB544AD" w14:textId="0A570938" w:rsid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В двумерном массиве размерности n на n</w:t>
      </w:r>
      <w:r>
        <w:rPr>
          <w:szCs w:val="28"/>
        </w:rPr>
        <w:t xml:space="preserve"> </w:t>
      </w:r>
      <w:r w:rsidRPr="003E3271">
        <w:rPr>
          <w:szCs w:val="28"/>
        </w:rPr>
        <w:t>поменять местами элементы строки с номером a на элементы столбца с номером b (нумерация с нуля).</w:t>
      </w:r>
      <w:r>
        <w:rPr>
          <w:szCs w:val="28"/>
        </w:rPr>
        <w:t xml:space="preserve"> </w:t>
      </w:r>
    </w:p>
    <w:p w14:paraId="1C41E6DA" w14:textId="7F90C0E2" w:rsidR="003E3271" w:rsidRPr="003E3271" w:rsidRDefault="003E3271" w:rsidP="00682FB3">
      <w:pPr>
        <w:spacing w:line="240" w:lineRule="auto"/>
        <w:rPr>
          <w:szCs w:val="28"/>
        </w:rPr>
      </w:pPr>
    </w:p>
    <w:p w14:paraId="2741EBA0" w14:textId="21B0EFE2" w:rsidR="003E3271" w:rsidRPr="003E3271" w:rsidRDefault="003E3271" w:rsidP="00682FB3">
      <w:pPr>
        <w:spacing w:line="240" w:lineRule="auto"/>
        <w:rPr>
          <w:b/>
          <w:bCs/>
          <w:szCs w:val="28"/>
        </w:rPr>
      </w:pPr>
      <w:r w:rsidRPr="003E3271">
        <w:rPr>
          <w:b/>
          <w:bCs/>
          <w:szCs w:val="28"/>
        </w:rPr>
        <w:t>Особенности формулировки.</w:t>
      </w:r>
    </w:p>
    <w:p w14:paraId="26F915F8" w14:textId="30A76A97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Следует строго определить:</w:t>
      </w:r>
    </w:p>
    <w:p w14:paraId="3CCC9174" w14:textId="36DE83A2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— что нужно делать с общим элементом на пересечении;</w:t>
      </w:r>
    </w:p>
    <w:p w14:paraId="0EF4D820" w14:textId="1079EDE0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— как формируется пара элементов для перестановки местами.</w:t>
      </w:r>
    </w:p>
    <w:p w14:paraId="6213F3F4" w14:textId="4E1FA354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Рассмотрим следующий вариант:</w:t>
      </w:r>
    </w:p>
    <w:p w14:paraId="3282B78D" w14:textId="094E5DEC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— общий элемент заменяется на строку "AB" для наглядности;</w:t>
      </w:r>
    </w:p>
    <w:p w14:paraId="5FA5C34C" w14:textId="4F12C34D" w:rsid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— каждому элементу в строке и столбце (независимо друг от друга),</w:t>
      </w:r>
      <w:r>
        <w:rPr>
          <w:szCs w:val="28"/>
        </w:rPr>
        <w:t xml:space="preserve"> </w:t>
      </w:r>
      <w:r w:rsidRPr="003E3271">
        <w:rPr>
          <w:szCs w:val="28"/>
        </w:rPr>
        <w:t>исключая общий элемент, последовательно присваиваются номера от 1 до (n - 1),</w:t>
      </w:r>
      <w:r>
        <w:rPr>
          <w:szCs w:val="28"/>
        </w:rPr>
        <w:t xml:space="preserve"> </w:t>
      </w:r>
      <w:r w:rsidRPr="003E3271">
        <w:rPr>
          <w:szCs w:val="28"/>
        </w:rPr>
        <w:t>элементы с одинаковыми номерами образуют пары для перестановки местами,</w:t>
      </w:r>
      <w:r>
        <w:rPr>
          <w:szCs w:val="28"/>
        </w:rPr>
        <w:t xml:space="preserve"> </w:t>
      </w:r>
      <w:r w:rsidRPr="003E3271">
        <w:rPr>
          <w:szCs w:val="28"/>
        </w:rPr>
        <w:t>всего таких пар (n - 1).</w:t>
      </w:r>
    </w:p>
    <w:p w14:paraId="1DDB35A5" w14:textId="77777777" w:rsidR="003E3271" w:rsidRPr="003E3271" w:rsidRDefault="003E3271" w:rsidP="00682FB3">
      <w:pPr>
        <w:spacing w:line="240" w:lineRule="auto"/>
        <w:rPr>
          <w:szCs w:val="28"/>
        </w:rPr>
      </w:pPr>
    </w:p>
    <w:p w14:paraId="754219C4" w14:textId="5996BFBB" w:rsidR="003E3271" w:rsidRPr="003E3271" w:rsidRDefault="003E3271" w:rsidP="00682FB3">
      <w:pPr>
        <w:spacing w:line="240" w:lineRule="auto"/>
        <w:rPr>
          <w:b/>
          <w:bCs/>
          <w:szCs w:val="28"/>
        </w:rPr>
      </w:pPr>
      <w:r w:rsidRPr="003E3271">
        <w:rPr>
          <w:b/>
          <w:bCs/>
          <w:szCs w:val="28"/>
        </w:rPr>
        <w:t xml:space="preserve">Формат входных данных: </w:t>
      </w:r>
    </w:p>
    <w:p w14:paraId="55E580FC" w14:textId="4E38010C" w:rsidR="003E3271" w:rsidRDefault="003E3271" w:rsidP="00682FB3">
      <w:pPr>
        <w:spacing w:line="240" w:lineRule="auto"/>
        <w:rPr>
          <w:szCs w:val="28"/>
        </w:rPr>
      </w:pPr>
      <w:r>
        <w:rPr>
          <w:szCs w:val="28"/>
        </w:rPr>
        <w:t>Предполагается, что все данные введены корректно.</w:t>
      </w:r>
    </w:p>
    <w:p w14:paraId="42B2F51E" w14:textId="59827604" w:rsidR="003E3271" w:rsidRPr="003E3271" w:rsidRDefault="003E3271" w:rsidP="00682FB3">
      <w:pPr>
        <w:spacing w:line="240" w:lineRule="auto"/>
        <w:rPr>
          <w:szCs w:val="28"/>
          <w:lang w:val="en-US"/>
        </w:rPr>
      </w:pPr>
      <w:proofErr w:type="gramStart"/>
      <w:r w:rsidRPr="003E3271">
        <w:rPr>
          <w:szCs w:val="28"/>
        </w:rPr>
        <w:t>n &gt;</w:t>
      </w:r>
      <w:proofErr w:type="gramEnd"/>
      <w:r w:rsidRPr="003E3271">
        <w:rPr>
          <w:szCs w:val="28"/>
        </w:rPr>
        <w:t xml:space="preserve"> 1,</w:t>
      </w:r>
      <w:r>
        <w:rPr>
          <w:szCs w:val="28"/>
        </w:rPr>
        <w:t xml:space="preserve"> </w:t>
      </w:r>
      <w:r w:rsidRPr="003E3271">
        <w:rPr>
          <w:szCs w:val="28"/>
        </w:rPr>
        <w:t>0 &lt;= a &lt; n,</w:t>
      </w:r>
      <w:r>
        <w:rPr>
          <w:szCs w:val="28"/>
        </w:rPr>
        <w:t xml:space="preserve"> </w:t>
      </w:r>
      <w:r w:rsidRPr="003E3271">
        <w:rPr>
          <w:szCs w:val="28"/>
        </w:rPr>
        <w:t>0 &lt;= b &lt; n</w:t>
      </w:r>
      <w:r>
        <w:rPr>
          <w:szCs w:val="28"/>
          <w:lang w:val="en-US"/>
        </w:rPr>
        <w:t>.</w:t>
      </w:r>
    </w:p>
    <w:p w14:paraId="1C462197" w14:textId="49836543" w:rsidR="003E3271" w:rsidRDefault="003E3271" w:rsidP="00682FB3">
      <w:pPr>
        <w:spacing w:line="240" w:lineRule="auto"/>
        <w:rPr>
          <w:szCs w:val="28"/>
        </w:rPr>
      </w:pPr>
    </w:p>
    <w:p w14:paraId="50D09926" w14:textId="6D903087" w:rsidR="003E3271" w:rsidRDefault="003E3271" w:rsidP="00682FB3">
      <w:pPr>
        <w:spacing w:line="240" w:lineRule="auto"/>
        <w:rPr>
          <w:szCs w:val="28"/>
        </w:rPr>
      </w:pPr>
    </w:p>
    <w:p w14:paraId="34316268" w14:textId="6598F7B6" w:rsidR="003E3271" w:rsidRDefault="003E3271" w:rsidP="00682FB3">
      <w:pPr>
        <w:spacing w:line="240" w:lineRule="auto"/>
        <w:rPr>
          <w:szCs w:val="28"/>
        </w:rPr>
      </w:pPr>
    </w:p>
    <w:p w14:paraId="5C2441A8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3B6A1040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28847E84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6E01CA8F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76B7E4D9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51172B15" w14:textId="77777777" w:rsidR="00682FB3" w:rsidRDefault="00682FB3" w:rsidP="00682FB3">
      <w:pPr>
        <w:spacing w:line="240" w:lineRule="auto"/>
        <w:jc w:val="center"/>
        <w:rPr>
          <w:b/>
          <w:bCs/>
          <w:sz w:val="32"/>
          <w:szCs w:val="32"/>
        </w:rPr>
      </w:pPr>
    </w:p>
    <w:p w14:paraId="7A575A6A" w14:textId="07D352AB" w:rsidR="003E3271" w:rsidRPr="003E3271" w:rsidRDefault="003E3271" w:rsidP="00682FB3">
      <w:pPr>
        <w:spacing w:line="240" w:lineRule="auto"/>
        <w:jc w:val="center"/>
        <w:rPr>
          <w:b/>
          <w:bCs/>
          <w:sz w:val="32"/>
          <w:szCs w:val="32"/>
        </w:rPr>
      </w:pPr>
      <w:r w:rsidRPr="003E3271">
        <w:rPr>
          <w:b/>
          <w:bCs/>
          <w:sz w:val="32"/>
          <w:szCs w:val="32"/>
        </w:rPr>
        <w:lastRenderedPageBreak/>
        <w:t>Анализ задачи.</w:t>
      </w:r>
    </w:p>
    <w:p w14:paraId="240A6560" w14:textId="00DCB0FB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Количество перестановок элементов — (n - 1).</w:t>
      </w:r>
    </w:p>
    <w:p w14:paraId="11155436" w14:textId="77777777" w:rsid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Для того, чтобы игнорировать общий элемент, можно</w:t>
      </w:r>
      <w:r>
        <w:rPr>
          <w:szCs w:val="28"/>
        </w:rPr>
        <w:t xml:space="preserve"> </w:t>
      </w:r>
      <w:r w:rsidRPr="003E3271">
        <w:rPr>
          <w:szCs w:val="28"/>
        </w:rPr>
        <w:t>в момент достижения общего элемента в строке или в ряду</w:t>
      </w:r>
      <w:r>
        <w:rPr>
          <w:szCs w:val="28"/>
        </w:rPr>
        <w:t xml:space="preserve"> </w:t>
      </w:r>
      <w:r w:rsidRPr="003E3271">
        <w:rPr>
          <w:szCs w:val="28"/>
        </w:rPr>
        <w:t xml:space="preserve">принудительно увеличивать на единицу </w:t>
      </w:r>
      <w:r w:rsidRPr="003E3271">
        <w:rPr>
          <w:szCs w:val="28"/>
        </w:rPr>
        <w:t>соответствующий</w:t>
      </w:r>
      <w:r>
        <w:rPr>
          <w:szCs w:val="28"/>
        </w:rPr>
        <w:t xml:space="preserve"> </w:t>
      </w:r>
      <w:r w:rsidRPr="003E3271">
        <w:rPr>
          <w:szCs w:val="28"/>
        </w:rPr>
        <w:t>итератор. Назовём это действие «перескоком».</w:t>
      </w:r>
      <w:r>
        <w:rPr>
          <w:szCs w:val="28"/>
        </w:rPr>
        <w:t xml:space="preserve"> </w:t>
      </w:r>
      <w:r w:rsidRPr="003E3271">
        <w:rPr>
          <w:szCs w:val="28"/>
        </w:rPr>
        <w:t>Важно убедиться, чтобы «перескок» не вызывал ошибок.</w:t>
      </w:r>
    </w:p>
    <w:p w14:paraId="0240080D" w14:textId="2D7E3353" w:rsid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Рассмотрим варианты входных данных a и b,</w:t>
      </w:r>
      <w:r>
        <w:rPr>
          <w:szCs w:val="28"/>
        </w:rPr>
        <w:t xml:space="preserve"> </w:t>
      </w:r>
      <w:r w:rsidRPr="003E3271">
        <w:rPr>
          <w:szCs w:val="28"/>
        </w:rPr>
        <w:t>чтобы иметь представление о возможном поведении</w:t>
      </w:r>
      <w:r>
        <w:rPr>
          <w:szCs w:val="28"/>
        </w:rPr>
        <w:t xml:space="preserve"> </w:t>
      </w:r>
      <w:r w:rsidRPr="003E3271">
        <w:rPr>
          <w:szCs w:val="28"/>
        </w:rPr>
        <w:t>при попытке обратиться к тому или иному элементу</w:t>
      </w:r>
      <w:r>
        <w:rPr>
          <w:szCs w:val="28"/>
        </w:rPr>
        <w:t xml:space="preserve"> </w:t>
      </w:r>
      <w:r w:rsidRPr="003E3271">
        <w:rPr>
          <w:szCs w:val="28"/>
        </w:rPr>
        <w:t>двумерного массива после «перескока» любого из итераторов.</w:t>
      </w:r>
    </w:p>
    <w:p w14:paraId="10CD3BC7" w14:textId="5D83BC16" w:rsid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0. Корректные входные a и b являются индексами строки и ряда</w:t>
      </w:r>
      <w:r>
        <w:rPr>
          <w:szCs w:val="28"/>
        </w:rPr>
        <w:t xml:space="preserve"> </w:t>
      </w:r>
      <w:r w:rsidRPr="003E3271">
        <w:rPr>
          <w:szCs w:val="28"/>
        </w:rPr>
        <w:t xml:space="preserve">двумерного массива </w:t>
      </w:r>
      <w:r w:rsidRPr="003E3271">
        <w:rPr>
          <w:szCs w:val="28"/>
        </w:rPr>
        <w:t>соответственно</w:t>
      </w:r>
      <w:r w:rsidRPr="003E3271">
        <w:rPr>
          <w:szCs w:val="28"/>
        </w:rPr>
        <w:t>.</w:t>
      </w:r>
    </w:p>
    <w:p w14:paraId="2AA28DFB" w14:textId="7E36A10C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 xml:space="preserve">1. 0 &lt;= a, b </w:t>
      </w:r>
      <w:proofErr w:type="gramStart"/>
      <w:r w:rsidRPr="003E3271">
        <w:rPr>
          <w:szCs w:val="28"/>
        </w:rPr>
        <w:t>&lt; n</w:t>
      </w:r>
      <w:proofErr w:type="gramEnd"/>
      <w:r w:rsidRPr="003E3271">
        <w:rPr>
          <w:szCs w:val="28"/>
        </w:rPr>
        <w:t xml:space="preserve"> - 1</w:t>
      </w:r>
    </w:p>
    <w:p w14:paraId="744B1C85" w14:textId="77777777" w:rsid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Выбраны строка и ряд не на одной из границ матрицы:</w:t>
      </w:r>
    </w:p>
    <w:p w14:paraId="28F1C5EA" w14:textId="6F740E3F" w:rsidR="003E3271" w:rsidRPr="003E3271" w:rsidRDefault="00682FB3" w:rsidP="00682FB3">
      <w:pPr>
        <w:spacing w:line="240" w:lineRule="auto"/>
        <w:rPr>
          <w:szCs w:val="28"/>
        </w:rPr>
      </w:pPr>
      <w:r>
        <w:rPr>
          <w:szCs w:val="28"/>
          <w:lang w:val="en-US"/>
        </w:rPr>
        <w:t>X</w:t>
      </w:r>
      <w:r w:rsidRPr="00682FB3">
        <w:rPr>
          <w:szCs w:val="28"/>
        </w:rPr>
        <w:t xml:space="preserve"> </w:t>
      </w:r>
      <w:r w:rsidR="003E3271" w:rsidRPr="003E3271">
        <w:rPr>
          <w:szCs w:val="28"/>
        </w:rPr>
        <w:t xml:space="preserve">— возможные варианты </w:t>
      </w:r>
      <w:r>
        <w:rPr>
          <w:szCs w:val="28"/>
        </w:rPr>
        <w:t xml:space="preserve">расположения </w:t>
      </w:r>
      <w:r w:rsidR="003E3271" w:rsidRPr="003E3271">
        <w:rPr>
          <w:szCs w:val="28"/>
        </w:rPr>
        <w:t>общего элемента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065"/>
      </w:tblGrid>
      <w:tr w:rsidR="00682FB3" w14:paraId="5400C3CF" w14:textId="77777777" w:rsidTr="00682FB3">
        <w:trPr>
          <w:trHeight w:val="190"/>
          <w:jc w:val="center"/>
        </w:trPr>
        <w:tc>
          <w:tcPr>
            <w:tcW w:w="440" w:type="dxa"/>
          </w:tcPr>
          <w:p w14:paraId="020FC436" w14:textId="2ECBE8B0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31E6FC79" w14:textId="327F7092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057071EC" w14:textId="5E0E5AC4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45CF2B8C" w14:textId="7370268B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16" w:type="dxa"/>
          </w:tcPr>
          <w:p w14:paraId="37C67845" w14:textId="30839523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13E1588D" w14:textId="77777777" w:rsidTr="00682FB3">
        <w:trPr>
          <w:trHeight w:val="194"/>
          <w:jc w:val="center"/>
        </w:trPr>
        <w:tc>
          <w:tcPr>
            <w:tcW w:w="440" w:type="dxa"/>
          </w:tcPr>
          <w:p w14:paraId="3C64C6BF" w14:textId="5202D2AA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01297278" w14:textId="624B0BA9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2E191A58" w14:textId="67BD073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14147704" w14:textId="0689E704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16" w:type="dxa"/>
          </w:tcPr>
          <w:p w14:paraId="702699A6" w14:textId="42FD3642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0AA06AAE" w14:textId="77777777" w:rsidTr="00682FB3">
        <w:trPr>
          <w:trHeight w:val="190"/>
          <w:jc w:val="center"/>
        </w:trPr>
        <w:tc>
          <w:tcPr>
            <w:tcW w:w="440" w:type="dxa"/>
          </w:tcPr>
          <w:p w14:paraId="470ECFFF" w14:textId="514ABF38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1E4E3B03" w14:textId="475B3C94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3A3A9F9B" w14:textId="59CAA60A" w:rsidR="00682FB3" w:rsidRPr="00682FB3" w:rsidRDefault="00682FB3" w:rsidP="00682FB3">
            <w:pPr>
              <w:spacing w:line="24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7609DC04" w14:textId="7F3DF26B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16" w:type="dxa"/>
          </w:tcPr>
          <w:p w14:paraId="734A7611" w14:textId="071753F4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510A7F3E" w14:textId="77777777" w:rsidTr="00682FB3">
        <w:trPr>
          <w:trHeight w:val="190"/>
          <w:jc w:val="center"/>
        </w:trPr>
        <w:tc>
          <w:tcPr>
            <w:tcW w:w="440" w:type="dxa"/>
          </w:tcPr>
          <w:p w14:paraId="47295C78" w14:textId="2FE73546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18CD3778" w14:textId="0A929C6B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13D5C233" w14:textId="4E50BE66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40" w:type="dxa"/>
          </w:tcPr>
          <w:p w14:paraId="0A87DC92" w14:textId="0AA5370F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416" w:type="dxa"/>
          </w:tcPr>
          <w:p w14:paraId="19258FCE" w14:textId="24FC602E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332A408C" w14:textId="77777777" w:rsidTr="00682FB3">
        <w:trPr>
          <w:trHeight w:val="194"/>
          <w:jc w:val="center"/>
        </w:trPr>
        <w:tc>
          <w:tcPr>
            <w:tcW w:w="440" w:type="dxa"/>
          </w:tcPr>
          <w:p w14:paraId="1AC04A36" w14:textId="4E5E891E" w:rsid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440" w:type="dxa"/>
          </w:tcPr>
          <w:p w14:paraId="5DEBC78B" w14:textId="245790E6" w:rsid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440" w:type="dxa"/>
          </w:tcPr>
          <w:p w14:paraId="3952F5BD" w14:textId="1D7ECBA7" w:rsid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440" w:type="dxa"/>
          </w:tcPr>
          <w:p w14:paraId="3EAA301F" w14:textId="58536964" w:rsid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416" w:type="dxa"/>
          </w:tcPr>
          <w:p w14:paraId="2204F4A6" w14:textId="01028275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</w:tbl>
    <w:p w14:paraId="49D2FF2A" w14:textId="77777777" w:rsidR="003E3271" w:rsidRPr="003E3271" w:rsidRDefault="003E3271" w:rsidP="00682FB3">
      <w:pPr>
        <w:spacing w:line="240" w:lineRule="auto"/>
        <w:rPr>
          <w:szCs w:val="28"/>
        </w:rPr>
      </w:pPr>
    </w:p>
    <w:p w14:paraId="76805D1F" w14:textId="19D7D21D" w:rsid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Если в момент достижения общего элемента мы захоти</w:t>
      </w:r>
      <w:r w:rsidR="00682FB3">
        <w:rPr>
          <w:szCs w:val="28"/>
        </w:rPr>
        <w:t xml:space="preserve">м </w:t>
      </w:r>
      <w:r w:rsidRPr="003E3271">
        <w:rPr>
          <w:szCs w:val="28"/>
        </w:rPr>
        <w:t>«перескочить» общий элемент, то останемся в пределах</w:t>
      </w:r>
      <w:r w:rsidR="00682FB3">
        <w:rPr>
          <w:szCs w:val="28"/>
        </w:rPr>
        <w:t xml:space="preserve"> </w:t>
      </w:r>
      <w:r w:rsidRPr="003E3271">
        <w:rPr>
          <w:szCs w:val="28"/>
        </w:rPr>
        <w:t>массива. Это не должно привести к ошибкам.</w:t>
      </w:r>
    </w:p>
    <w:p w14:paraId="35D85EC1" w14:textId="276F5E46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 xml:space="preserve">2. a == n - 1 или b == n - 1, </w:t>
      </w:r>
      <w:proofErr w:type="gramStart"/>
      <w:r w:rsidRPr="003E3271">
        <w:rPr>
          <w:szCs w:val="28"/>
        </w:rPr>
        <w:t>a !</w:t>
      </w:r>
      <w:proofErr w:type="gramEnd"/>
      <w:r w:rsidRPr="003E3271">
        <w:rPr>
          <w:szCs w:val="28"/>
        </w:rPr>
        <w:t>= b</w:t>
      </w:r>
    </w:p>
    <w:p w14:paraId="5374F4FA" w14:textId="77777777" w:rsid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Выбраны строка или ряд на конечной границе матрицы:</w:t>
      </w:r>
      <w:r w:rsidR="00682FB3">
        <w:rPr>
          <w:szCs w:val="28"/>
        </w:rPr>
        <w:t xml:space="preserve"> </w:t>
      </w:r>
    </w:p>
    <w:p w14:paraId="60E3A8F4" w14:textId="4822C88A" w:rsidR="003E3271" w:rsidRPr="003E3271" w:rsidRDefault="00682FB3" w:rsidP="00682FB3">
      <w:pPr>
        <w:spacing w:line="240" w:lineRule="auto"/>
        <w:rPr>
          <w:szCs w:val="28"/>
        </w:rPr>
      </w:pPr>
      <w:r>
        <w:rPr>
          <w:szCs w:val="28"/>
          <w:lang w:val="en-US"/>
        </w:rPr>
        <w:t>X</w:t>
      </w:r>
      <w:r w:rsidR="003E3271" w:rsidRPr="003E3271">
        <w:rPr>
          <w:szCs w:val="28"/>
        </w:rPr>
        <w:t xml:space="preserve"> — возможные варианты </w:t>
      </w:r>
      <w:r>
        <w:rPr>
          <w:szCs w:val="28"/>
        </w:rPr>
        <w:t>расположе</w:t>
      </w:r>
      <w:r w:rsidR="003E3271" w:rsidRPr="003E3271">
        <w:rPr>
          <w:szCs w:val="28"/>
        </w:rPr>
        <w:t>ния общего элемента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128"/>
        <w:gridCol w:w="1128"/>
        <w:gridCol w:w="1128"/>
        <w:gridCol w:w="1128"/>
      </w:tblGrid>
      <w:tr w:rsidR="00682FB3" w14:paraId="2DD279D2" w14:textId="77777777" w:rsidTr="00682FB3">
        <w:trPr>
          <w:trHeight w:val="254"/>
          <w:jc w:val="center"/>
        </w:trPr>
        <w:tc>
          <w:tcPr>
            <w:tcW w:w="570" w:type="dxa"/>
          </w:tcPr>
          <w:p w14:paraId="48E7013F" w14:textId="7DC37EE5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6127B357" w14:textId="15019903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4B17E832" w14:textId="3672D376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6F33ACF7" w14:textId="6D2229AB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2C7F61AA" w14:textId="1275B5C1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82FB3" w14:paraId="21049870" w14:textId="77777777" w:rsidTr="00682FB3">
        <w:trPr>
          <w:trHeight w:val="260"/>
          <w:jc w:val="center"/>
        </w:trPr>
        <w:tc>
          <w:tcPr>
            <w:tcW w:w="570" w:type="dxa"/>
          </w:tcPr>
          <w:p w14:paraId="7E983691" w14:textId="1D29AF40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30724B3E" w14:textId="5FD994DC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2BBD5906" w14:textId="3CD33DED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1A0D0A4E" w14:textId="18977F22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15124FC" w14:textId="0F365BBF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82FB3" w14:paraId="5FA4D284" w14:textId="77777777" w:rsidTr="00682FB3">
        <w:trPr>
          <w:trHeight w:val="254"/>
          <w:jc w:val="center"/>
        </w:trPr>
        <w:tc>
          <w:tcPr>
            <w:tcW w:w="570" w:type="dxa"/>
          </w:tcPr>
          <w:p w14:paraId="4858BFB4" w14:textId="2E2E0040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0FBF3885" w14:textId="7E85D7C0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35E7F320" w14:textId="39FA1E95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1E66DDEE" w14:textId="7CC314F6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6B5CBBFD" w14:textId="2850821D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82FB3" w14:paraId="54A90164" w14:textId="77777777" w:rsidTr="00682FB3">
        <w:trPr>
          <w:trHeight w:val="254"/>
          <w:jc w:val="center"/>
        </w:trPr>
        <w:tc>
          <w:tcPr>
            <w:tcW w:w="570" w:type="dxa"/>
          </w:tcPr>
          <w:p w14:paraId="512D0AA9" w14:textId="480E657C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47FEE723" w14:textId="2270CD1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18F5F937" w14:textId="2A4E6F26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2F66821B" w14:textId="493378D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A9A1875" w14:textId="08413C29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  <w:tr w:rsidR="00682FB3" w14:paraId="0B782769" w14:textId="77777777" w:rsidTr="00682FB3">
        <w:trPr>
          <w:trHeight w:val="260"/>
          <w:jc w:val="center"/>
        </w:trPr>
        <w:tc>
          <w:tcPr>
            <w:tcW w:w="570" w:type="dxa"/>
          </w:tcPr>
          <w:p w14:paraId="72A73EB4" w14:textId="30FCEA29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570" w:type="dxa"/>
          </w:tcPr>
          <w:p w14:paraId="151D7661" w14:textId="1E35C68F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571" w:type="dxa"/>
          </w:tcPr>
          <w:p w14:paraId="26532BCD" w14:textId="29BCE1A5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571" w:type="dxa"/>
          </w:tcPr>
          <w:p w14:paraId="5FC412AA" w14:textId="453F57BF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  <w:tc>
          <w:tcPr>
            <w:tcW w:w="571" w:type="dxa"/>
          </w:tcPr>
          <w:p w14:paraId="000CF0A2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</w:tbl>
    <w:p w14:paraId="0F763579" w14:textId="77777777" w:rsidR="003E3271" w:rsidRPr="003E3271" w:rsidRDefault="003E3271" w:rsidP="00682FB3">
      <w:pPr>
        <w:spacing w:line="240" w:lineRule="auto"/>
        <w:rPr>
          <w:szCs w:val="28"/>
        </w:rPr>
      </w:pPr>
    </w:p>
    <w:p w14:paraId="60A7FC8C" w14:textId="07A45424" w:rsid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lastRenderedPageBreak/>
        <w:t>Если задать цикл с конечным числом итераций (n - 1), к моменту, когда может возникнуть ошибка,</w:t>
      </w:r>
      <w:r w:rsidR="00682FB3" w:rsidRPr="00682FB3">
        <w:rPr>
          <w:szCs w:val="28"/>
        </w:rPr>
        <w:t xml:space="preserve"> </w:t>
      </w:r>
      <w:r w:rsidRPr="003E3271">
        <w:rPr>
          <w:szCs w:val="28"/>
        </w:rPr>
        <w:t>все пары элементов уже будут переставлены местами и выход за пределы массива по одной из размерностей</w:t>
      </w:r>
      <w:r w:rsidR="00682FB3" w:rsidRPr="00682FB3">
        <w:rPr>
          <w:szCs w:val="28"/>
        </w:rPr>
        <w:t xml:space="preserve"> </w:t>
      </w:r>
      <w:r w:rsidRPr="003E3271">
        <w:rPr>
          <w:szCs w:val="28"/>
        </w:rPr>
        <w:t>не произойдёт.</w:t>
      </w:r>
    </w:p>
    <w:p w14:paraId="5211FF48" w14:textId="1CDCE0C7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3. a == n - 1 и b == n - 1</w:t>
      </w:r>
    </w:p>
    <w:p w14:paraId="3AFC5CD4" w14:textId="1FB8F4F7" w:rsidR="00682FB3" w:rsidRP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Выбраны строка и ряд на конечной границе матрицы:</w:t>
      </w:r>
    </w:p>
    <w:p w14:paraId="11EF84F7" w14:textId="0A10E1BA" w:rsidR="003E3271" w:rsidRDefault="00682FB3" w:rsidP="00682FB3">
      <w:pPr>
        <w:spacing w:line="240" w:lineRule="auto"/>
        <w:rPr>
          <w:szCs w:val="28"/>
        </w:rPr>
      </w:pPr>
      <w:r>
        <w:rPr>
          <w:szCs w:val="28"/>
          <w:lang w:val="en-US"/>
        </w:rPr>
        <w:t>X</w:t>
      </w:r>
      <w:r w:rsidR="003E3271" w:rsidRPr="003E3271">
        <w:rPr>
          <w:szCs w:val="28"/>
        </w:rPr>
        <w:t xml:space="preserve"> — возможные варианты </w:t>
      </w:r>
      <w:r>
        <w:rPr>
          <w:szCs w:val="28"/>
        </w:rPr>
        <w:t>расположения</w:t>
      </w:r>
      <w:r w:rsidR="003E3271" w:rsidRPr="003E3271">
        <w:rPr>
          <w:szCs w:val="28"/>
        </w:rPr>
        <w:t xml:space="preserve"> общего элемента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128"/>
      </w:tblGrid>
      <w:tr w:rsidR="00682FB3" w14:paraId="1D7EF08A" w14:textId="77777777" w:rsidTr="00682FB3">
        <w:trPr>
          <w:trHeight w:val="254"/>
          <w:jc w:val="center"/>
        </w:trPr>
        <w:tc>
          <w:tcPr>
            <w:tcW w:w="570" w:type="dxa"/>
          </w:tcPr>
          <w:p w14:paraId="04FAD914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26668CC3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4732ED08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7BC1DBB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56CD4FE5" w14:textId="34CADEF5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1CCA9D2E" w14:textId="77777777" w:rsidTr="00682FB3">
        <w:trPr>
          <w:trHeight w:val="260"/>
          <w:jc w:val="center"/>
        </w:trPr>
        <w:tc>
          <w:tcPr>
            <w:tcW w:w="570" w:type="dxa"/>
          </w:tcPr>
          <w:p w14:paraId="29DEAAA3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5E44F426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165733D8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2A6C975F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22F7F04E" w14:textId="30100868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37E64ADE" w14:textId="77777777" w:rsidTr="00682FB3">
        <w:trPr>
          <w:trHeight w:val="254"/>
          <w:jc w:val="center"/>
        </w:trPr>
        <w:tc>
          <w:tcPr>
            <w:tcW w:w="570" w:type="dxa"/>
          </w:tcPr>
          <w:p w14:paraId="23FCB412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3094DF85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5A4FC802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41B8D4A3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6AC237DF" w14:textId="084F00E0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34A32522" w14:textId="77777777" w:rsidTr="00682FB3">
        <w:trPr>
          <w:trHeight w:val="254"/>
          <w:jc w:val="center"/>
        </w:trPr>
        <w:tc>
          <w:tcPr>
            <w:tcW w:w="570" w:type="dxa"/>
          </w:tcPr>
          <w:p w14:paraId="18D2ECDC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0" w:type="dxa"/>
          </w:tcPr>
          <w:p w14:paraId="6ED56EF6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D0ED8AB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D9AD0FF" w14:textId="77777777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  <w:tc>
          <w:tcPr>
            <w:tcW w:w="571" w:type="dxa"/>
          </w:tcPr>
          <w:p w14:paraId="075074F2" w14:textId="2D35FC0F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*</w:t>
            </w:r>
          </w:p>
        </w:tc>
      </w:tr>
      <w:tr w:rsidR="00682FB3" w14:paraId="3312432F" w14:textId="77777777" w:rsidTr="00682FB3">
        <w:trPr>
          <w:trHeight w:val="260"/>
          <w:jc w:val="center"/>
        </w:trPr>
        <w:tc>
          <w:tcPr>
            <w:tcW w:w="570" w:type="dxa"/>
          </w:tcPr>
          <w:p w14:paraId="71D44C2F" w14:textId="71F67EB7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570" w:type="dxa"/>
          </w:tcPr>
          <w:p w14:paraId="787BA82C" w14:textId="5843B22D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571" w:type="dxa"/>
          </w:tcPr>
          <w:p w14:paraId="3AEF9EFD" w14:textId="69671F84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571" w:type="dxa"/>
          </w:tcPr>
          <w:p w14:paraId="15B32542" w14:textId="77646C04" w:rsidR="00682FB3" w:rsidRPr="00682FB3" w:rsidRDefault="00682FB3" w:rsidP="00682FB3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*</w:t>
            </w:r>
          </w:p>
        </w:tc>
        <w:tc>
          <w:tcPr>
            <w:tcW w:w="571" w:type="dxa"/>
          </w:tcPr>
          <w:p w14:paraId="14A9042F" w14:textId="01FEE69C" w:rsidR="00682FB3" w:rsidRPr="00682FB3" w:rsidRDefault="00682FB3" w:rsidP="00682FB3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</w:p>
        </w:tc>
      </w:tr>
    </w:tbl>
    <w:p w14:paraId="1E6B24FF" w14:textId="77777777" w:rsidR="00682FB3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Сравнивать итераторы с соответствующим индексом размерности общего элемента</w:t>
      </w:r>
      <w:r w:rsidR="00682FB3" w:rsidRPr="00682FB3">
        <w:rPr>
          <w:szCs w:val="28"/>
        </w:rPr>
        <w:t xml:space="preserve"> </w:t>
      </w:r>
      <w:r w:rsidRPr="003E3271">
        <w:rPr>
          <w:szCs w:val="28"/>
        </w:rPr>
        <w:t xml:space="preserve">следует перед проведением замены, т.к. если a или b заданы </w:t>
      </w:r>
      <w:proofErr w:type="gramStart"/>
      <w:r w:rsidRPr="003E3271">
        <w:rPr>
          <w:szCs w:val="28"/>
        </w:rPr>
        <w:t xml:space="preserve">0,   </w:t>
      </w:r>
      <w:proofErr w:type="gramEnd"/>
      <w:r w:rsidRPr="003E3271">
        <w:rPr>
          <w:szCs w:val="28"/>
        </w:rPr>
        <w:t>«перескочить» общий элемент необходимо уже на первой итерации цикла.</w:t>
      </w:r>
    </w:p>
    <w:p w14:paraId="4AF6665B" w14:textId="0A91BF35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Из этого следует, что проверки на «перескок» происходят</w:t>
      </w:r>
      <w:r w:rsidR="00682FB3" w:rsidRPr="00682FB3">
        <w:rPr>
          <w:szCs w:val="28"/>
        </w:rPr>
        <w:t xml:space="preserve"> </w:t>
      </w:r>
      <w:r w:rsidR="00682FB3">
        <w:rPr>
          <w:szCs w:val="28"/>
        </w:rPr>
        <w:t>п</w:t>
      </w:r>
      <w:r w:rsidRPr="003E3271">
        <w:rPr>
          <w:szCs w:val="28"/>
        </w:rPr>
        <w:t>еред непосредственной заменой пары элементов.</w:t>
      </w:r>
    </w:p>
    <w:p w14:paraId="07A7D111" w14:textId="2A752F6F" w:rsidR="003E3271" w:rsidRPr="003E3271" w:rsidRDefault="003E3271" w:rsidP="00682FB3">
      <w:pPr>
        <w:spacing w:line="240" w:lineRule="auto"/>
        <w:rPr>
          <w:szCs w:val="28"/>
        </w:rPr>
      </w:pPr>
      <w:r w:rsidRPr="003E3271">
        <w:rPr>
          <w:szCs w:val="28"/>
        </w:rPr>
        <w:t>Если a и b одновременно заданы (n - 1), все перестановки элементов будут завершены</w:t>
      </w:r>
      <w:r w:rsidR="00682FB3">
        <w:rPr>
          <w:szCs w:val="28"/>
        </w:rPr>
        <w:t xml:space="preserve"> </w:t>
      </w:r>
      <w:r w:rsidRPr="003E3271">
        <w:rPr>
          <w:szCs w:val="28"/>
        </w:rPr>
        <w:t>до «перескока» любого из итераторов.</w:t>
      </w:r>
    </w:p>
    <w:p w14:paraId="0BFC4CEE" w14:textId="5E7D7F52" w:rsidR="00682FB3" w:rsidRDefault="00682FB3" w:rsidP="00682FB3">
      <w:pPr>
        <w:spacing w:line="240" w:lineRule="auto"/>
        <w:rPr>
          <w:szCs w:val="28"/>
        </w:rPr>
      </w:pPr>
      <w:r>
        <w:rPr>
          <w:szCs w:val="28"/>
        </w:rPr>
        <w:t>Например, п</w:t>
      </w:r>
      <w:r w:rsidR="003E3271" w:rsidRPr="003E3271">
        <w:rPr>
          <w:szCs w:val="28"/>
        </w:rPr>
        <w:t xml:space="preserve">усть условие выхода из цикла выглядит так: </w:t>
      </w:r>
    </w:p>
    <w:p w14:paraId="0AD1CC11" w14:textId="2A2C9928" w:rsidR="003E3271" w:rsidRPr="003E3271" w:rsidRDefault="003E3271" w:rsidP="00ED47EF">
      <w:pPr>
        <w:spacing w:line="240" w:lineRule="auto"/>
        <w:ind w:firstLine="0"/>
        <w:rPr>
          <w:szCs w:val="28"/>
          <w:lang w:val="en-US"/>
        </w:rPr>
      </w:pPr>
      <w:proofErr w:type="spellStart"/>
      <w:r w:rsidRPr="003E3271">
        <w:rPr>
          <w:szCs w:val="28"/>
          <w:lang w:val="en-US"/>
        </w:rPr>
        <w:t>column_</w:t>
      </w:r>
      <w:proofErr w:type="gramStart"/>
      <w:r w:rsidRPr="003E3271">
        <w:rPr>
          <w:szCs w:val="28"/>
          <w:lang w:val="en-US"/>
        </w:rPr>
        <w:t>iterator</w:t>
      </w:r>
      <w:proofErr w:type="spellEnd"/>
      <w:r w:rsidRPr="003E3271">
        <w:rPr>
          <w:szCs w:val="28"/>
          <w:lang w:val="en-US"/>
        </w:rPr>
        <w:t xml:space="preserve"> !</w:t>
      </w:r>
      <w:proofErr w:type="gramEnd"/>
      <w:r w:rsidRPr="003E3271">
        <w:rPr>
          <w:szCs w:val="28"/>
          <w:lang w:val="en-US"/>
        </w:rPr>
        <w:t xml:space="preserve">= n &amp;&amp; </w:t>
      </w:r>
      <w:proofErr w:type="spellStart"/>
      <w:r w:rsidRPr="003E3271">
        <w:rPr>
          <w:szCs w:val="28"/>
          <w:lang w:val="en-US"/>
        </w:rPr>
        <w:t>row_iterator</w:t>
      </w:r>
      <w:proofErr w:type="spellEnd"/>
      <w:r w:rsidRPr="003E3271">
        <w:rPr>
          <w:szCs w:val="28"/>
          <w:lang w:val="en-US"/>
        </w:rPr>
        <w:t xml:space="preserve"> != n.</w:t>
      </w:r>
    </w:p>
    <w:p w14:paraId="76F3A8BE" w14:textId="5B5B0420" w:rsidR="003E3271" w:rsidRDefault="00682FB3" w:rsidP="00682FB3">
      <w:pPr>
        <w:spacing w:line="240" w:lineRule="auto"/>
        <w:rPr>
          <w:szCs w:val="28"/>
        </w:rPr>
      </w:pPr>
      <w:r>
        <w:rPr>
          <w:szCs w:val="28"/>
        </w:rPr>
        <w:t>Е</w:t>
      </w:r>
      <w:r w:rsidR="003E3271" w:rsidRPr="003E3271">
        <w:rPr>
          <w:szCs w:val="28"/>
        </w:rPr>
        <w:t>сли проверка условия выхода из цикла происходит только после завершения тела цикла,</w:t>
      </w:r>
      <w:r>
        <w:rPr>
          <w:szCs w:val="28"/>
        </w:rPr>
        <w:t xml:space="preserve"> </w:t>
      </w:r>
      <w:r w:rsidR="003E3271" w:rsidRPr="003E3271">
        <w:rPr>
          <w:szCs w:val="28"/>
        </w:rPr>
        <w:t xml:space="preserve">т.е. </w:t>
      </w:r>
      <w:r w:rsidR="003E3271" w:rsidRPr="003E3271">
        <w:rPr>
          <w:szCs w:val="28"/>
          <w:lang w:val="en-US"/>
        </w:rPr>
        <w:t>for</w:t>
      </w:r>
      <w:r w:rsidR="003E3271" w:rsidRPr="003E3271">
        <w:rPr>
          <w:szCs w:val="28"/>
        </w:rPr>
        <w:t xml:space="preserve"> (</w:t>
      </w:r>
      <w:proofErr w:type="gramStart"/>
      <w:r w:rsidR="003E3271" w:rsidRPr="003E3271">
        <w:rPr>
          <w:szCs w:val="28"/>
        </w:rPr>
        <w:t>... ;</w:t>
      </w:r>
      <w:proofErr w:type="gramEnd"/>
      <w:r w:rsidR="003E3271" w:rsidRPr="003E3271">
        <w:rPr>
          <w:szCs w:val="28"/>
        </w:rPr>
        <w:t xml:space="preserve"> </w:t>
      </w:r>
      <w:r w:rsidR="003E3271" w:rsidRPr="003E3271">
        <w:rPr>
          <w:szCs w:val="28"/>
          <w:lang w:val="en-US"/>
        </w:rPr>
        <w:t>column</w:t>
      </w:r>
      <w:r w:rsidR="003E3271" w:rsidRPr="003E3271">
        <w:rPr>
          <w:szCs w:val="28"/>
        </w:rPr>
        <w:t>_</w:t>
      </w:r>
      <w:r w:rsidR="003E3271" w:rsidRPr="003E3271">
        <w:rPr>
          <w:szCs w:val="28"/>
          <w:lang w:val="en-US"/>
        </w:rPr>
        <w:t>iterator</w:t>
      </w:r>
      <w:r w:rsidR="003E3271" w:rsidRPr="003E3271">
        <w:rPr>
          <w:szCs w:val="28"/>
        </w:rPr>
        <w:t xml:space="preserve"> != </w:t>
      </w:r>
      <w:r w:rsidR="003E3271" w:rsidRPr="003E3271">
        <w:rPr>
          <w:szCs w:val="28"/>
          <w:lang w:val="en-US"/>
        </w:rPr>
        <w:t>n</w:t>
      </w:r>
      <w:r w:rsidR="003E3271" w:rsidRPr="003E3271">
        <w:rPr>
          <w:szCs w:val="28"/>
        </w:rPr>
        <w:t xml:space="preserve"> &amp;&amp; </w:t>
      </w:r>
      <w:r w:rsidR="003E3271" w:rsidRPr="003E3271">
        <w:rPr>
          <w:szCs w:val="28"/>
          <w:lang w:val="en-US"/>
        </w:rPr>
        <w:t>row</w:t>
      </w:r>
      <w:r w:rsidR="003E3271" w:rsidRPr="003E3271">
        <w:rPr>
          <w:szCs w:val="28"/>
        </w:rPr>
        <w:t>_</w:t>
      </w:r>
      <w:r w:rsidR="003E3271" w:rsidRPr="003E3271">
        <w:rPr>
          <w:szCs w:val="28"/>
          <w:lang w:val="en-US"/>
        </w:rPr>
        <w:t>iterator</w:t>
      </w:r>
      <w:r w:rsidR="003E3271" w:rsidRPr="003E3271">
        <w:rPr>
          <w:szCs w:val="28"/>
        </w:rPr>
        <w:t xml:space="preserve"> != </w:t>
      </w:r>
      <w:r w:rsidR="003E3271" w:rsidRPr="003E3271">
        <w:rPr>
          <w:szCs w:val="28"/>
          <w:lang w:val="en-US"/>
        </w:rPr>
        <w:t>n</w:t>
      </w:r>
      <w:r w:rsidR="003E3271" w:rsidRPr="003E3271">
        <w:rPr>
          <w:szCs w:val="28"/>
        </w:rPr>
        <w:t>;), произойдёт</w:t>
      </w:r>
      <w:r>
        <w:rPr>
          <w:szCs w:val="28"/>
        </w:rPr>
        <w:t xml:space="preserve"> </w:t>
      </w:r>
      <w:r w:rsidR="003E3271" w:rsidRPr="003E3271">
        <w:rPr>
          <w:szCs w:val="28"/>
        </w:rPr>
        <w:t>выход за пределы массива — такая проверка предполагает обязательный «перескок»</w:t>
      </w:r>
      <w:r>
        <w:rPr>
          <w:szCs w:val="28"/>
        </w:rPr>
        <w:t xml:space="preserve"> </w:t>
      </w:r>
      <w:r w:rsidR="003E3271" w:rsidRPr="003E3271">
        <w:rPr>
          <w:szCs w:val="28"/>
        </w:rPr>
        <w:t>любого из итераторов.</w:t>
      </w:r>
      <w:r>
        <w:rPr>
          <w:szCs w:val="28"/>
        </w:rPr>
        <w:t xml:space="preserve"> </w:t>
      </w:r>
      <w:r w:rsidR="003E3271" w:rsidRPr="003E3271">
        <w:rPr>
          <w:szCs w:val="28"/>
        </w:rPr>
        <w:t>Чтобы решить эту проблему, проверку условия выхода из цикла следует поместить</w:t>
      </w:r>
      <w:r>
        <w:rPr>
          <w:szCs w:val="28"/>
        </w:rPr>
        <w:t xml:space="preserve"> </w:t>
      </w:r>
      <w:r w:rsidR="003E3271" w:rsidRPr="003E3271">
        <w:rPr>
          <w:szCs w:val="28"/>
        </w:rPr>
        <w:t>перед непосредственной попыткой переставить пару элементов.</w:t>
      </w:r>
    </w:p>
    <w:p w14:paraId="4DBA23CE" w14:textId="78FC6A0D" w:rsidR="00ED47EF" w:rsidRDefault="00ED47EF" w:rsidP="00682FB3">
      <w:pPr>
        <w:spacing w:line="240" w:lineRule="auto"/>
        <w:rPr>
          <w:szCs w:val="28"/>
        </w:rPr>
      </w:pPr>
    </w:p>
    <w:p w14:paraId="067D7B39" w14:textId="16ECEEFC" w:rsidR="00ED47EF" w:rsidRDefault="00ED47EF" w:rsidP="00682FB3">
      <w:pPr>
        <w:spacing w:line="240" w:lineRule="auto"/>
        <w:rPr>
          <w:szCs w:val="28"/>
        </w:rPr>
      </w:pPr>
    </w:p>
    <w:p w14:paraId="1A98F2A5" w14:textId="78A16726" w:rsidR="00ED47EF" w:rsidRDefault="00ED47EF" w:rsidP="00682FB3">
      <w:pPr>
        <w:spacing w:line="240" w:lineRule="auto"/>
        <w:rPr>
          <w:szCs w:val="28"/>
        </w:rPr>
      </w:pPr>
    </w:p>
    <w:p w14:paraId="62FF1A62" w14:textId="6FA40BEC" w:rsidR="00ED47EF" w:rsidRDefault="00ED47EF" w:rsidP="00682FB3">
      <w:pPr>
        <w:spacing w:line="240" w:lineRule="auto"/>
        <w:rPr>
          <w:szCs w:val="28"/>
        </w:rPr>
      </w:pPr>
    </w:p>
    <w:p w14:paraId="036A5346" w14:textId="210965B2" w:rsidR="00ED47EF" w:rsidRDefault="00ED47EF" w:rsidP="00682FB3">
      <w:pPr>
        <w:spacing w:line="240" w:lineRule="auto"/>
        <w:rPr>
          <w:szCs w:val="28"/>
        </w:rPr>
      </w:pPr>
    </w:p>
    <w:p w14:paraId="008F1929" w14:textId="0CC4F5EA" w:rsidR="00ED47EF" w:rsidRDefault="00ED47EF" w:rsidP="00682FB3">
      <w:pPr>
        <w:spacing w:line="240" w:lineRule="auto"/>
        <w:rPr>
          <w:szCs w:val="28"/>
        </w:rPr>
      </w:pPr>
    </w:p>
    <w:p w14:paraId="7B1AD870" w14:textId="4FEE4280" w:rsidR="00ED47EF" w:rsidRDefault="00ED47EF" w:rsidP="00682FB3">
      <w:pPr>
        <w:spacing w:line="240" w:lineRule="auto"/>
        <w:rPr>
          <w:szCs w:val="28"/>
        </w:rPr>
      </w:pPr>
    </w:p>
    <w:p w14:paraId="60C4FB40" w14:textId="7FE7AA93" w:rsidR="00ED47EF" w:rsidRDefault="00ED47EF" w:rsidP="00682FB3">
      <w:pPr>
        <w:spacing w:line="240" w:lineRule="auto"/>
        <w:rPr>
          <w:szCs w:val="28"/>
        </w:rPr>
      </w:pPr>
    </w:p>
    <w:p w14:paraId="7587D1EB" w14:textId="42215B63" w:rsidR="00ED47EF" w:rsidRPr="006D288E" w:rsidRDefault="006D288E" w:rsidP="00ED47EF">
      <w:pPr>
        <w:spacing w:line="24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Исходный</w:t>
      </w:r>
      <w:r w:rsidRPr="006D288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код</w:t>
      </w:r>
      <w:r w:rsidRPr="006D288E">
        <w:rPr>
          <w:b/>
          <w:bCs/>
          <w:sz w:val="32"/>
          <w:szCs w:val="32"/>
          <w:lang w:val="en-US"/>
        </w:rPr>
        <w:t>.</w:t>
      </w:r>
    </w:p>
    <w:p w14:paraId="74098FFD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DE5D63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557FF2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5639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9CC68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9368B5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 рамках задачи входной интерфейс не рассматривается и может быть любым</w:t>
      </w:r>
    </w:p>
    <w:p w14:paraId="5224A0B3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88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0, n = 5;</w:t>
      </w:r>
    </w:p>
    <w:p w14:paraId="6235CEAA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D288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matrix[n][n] = {</w:t>
      </w:r>
    </w:p>
    <w:p w14:paraId="45462F37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"00"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"01"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"02"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"03"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"04"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08E3A8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"10"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"14"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B6930CD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"20"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"21"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"22"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"23"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"24"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D8212CB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"30"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"31"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"32"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"33"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"34"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217EC49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"40"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"41"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"42"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"43"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"44"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D06DC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14:paraId="09107384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C4AF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matrix[a][b] </w:t>
      </w:r>
      <w:r w:rsidRPr="006D288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"AB"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Общий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5944F8E3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0D12C7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«Перескок» совершается лишь единожды</w:t>
      </w:r>
    </w:p>
    <w:p w14:paraId="7E962EDC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flag_rows_shift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90B491" w14:textId="10D6ACCF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B820E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flag_columns_shift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C083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5567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D288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5952FD8D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FD600C2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7F9F4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n - 1;</w:t>
      </w:r>
    </w:p>
    <w:p w14:paraId="716CD98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E32D9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82629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BCD0EF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«перескока» для итератора по строкам</w:t>
      </w:r>
    </w:p>
    <w:p w14:paraId="1FA812BB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a &amp;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_rows_shift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DE3425D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flag_rows_shift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5A6A0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8634D8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A631CF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«перескока» для итератора по столбцам</w:t>
      </w:r>
    </w:p>
    <w:p w14:paraId="03D1CF42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b &amp;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_columns_shift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308D099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flag_columns_shift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74B36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4D10FC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91807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swap(matrix[a][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], matrix[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][b]);</w:t>
      </w:r>
    </w:p>
    <w:p w14:paraId="4BFB3FC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BC07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36E06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--counter;</w:t>
      </w:r>
    </w:p>
    <w:p w14:paraId="4FC09906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BB4D0A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BFC1C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8643315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FCB63C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5EBF8F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AFCEA8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D70FAE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D7C4A3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6BB7D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045EA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12006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FF02C0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6FD6FE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B7F92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A6DF2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B13904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5398EF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8C37BD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049A0B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1DC184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87504C" w14:textId="14366439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Вариант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</w:t>
      </w:r>
    </w:p>
    <w:p w14:paraId="58206161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bool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flag_rows_shift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false,</w:t>
      </w:r>
    </w:p>
    <w:p w14:paraId="6D44A41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flag_columns_shift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false;</w:t>
      </w:r>
    </w:p>
    <w:p w14:paraId="7D5929F3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B56AC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for (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size_t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0,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0;;)</w:t>
      </w:r>
      <w:proofErr w:type="gramEnd"/>
    </w:p>
    <w:p w14:paraId="2828E704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{</w:t>
      </w:r>
    </w:p>
    <w:p w14:paraId="443358D3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(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a &amp;</w:t>
      </w:r>
      <w:proofErr w:type="gram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&amp; !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</w:t>
      </w:r>
      <w:proofErr w:type="gram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_rows_shift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00E35E5D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flag_rows_shift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2DA7C2B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17E6CC44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7187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if (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b &amp;</w:t>
      </w:r>
      <w:proofErr w:type="gram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&amp; !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</w:t>
      </w:r>
      <w:proofErr w:type="gram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_columns_shift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38B37C6B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flag_columns_shift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true;</w:t>
      </w:r>
    </w:p>
    <w:p w14:paraId="58B8E083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4789D642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ED858F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// Проверка выхода из цикла перед заменой</w:t>
      </w:r>
    </w:p>
    <w:p w14:paraId="6C2981C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if (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</w:t>
      </w:r>
      <w:proofErr w:type="gram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!</w:t>
      </w:r>
      <w:proofErr w:type="gram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= n &amp;&amp; 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!= n)</w:t>
      </w:r>
    </w:p>
    <w:p w14:paraId="0F64D6C3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{</w:t>
      </w:r>
    </w:p>
    <w:p w14:paraId="2A8FA91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</w:t>
      </w:r>
      <w:proofErr w:type="gram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swap(matrix[a][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], matrix[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][b]);</w:t>
      </w:r>
    </w:p>
    <w:p w14:paraId="6457B92A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column_iterator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14677539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++</w:t>
      </w:r>
      <w:proofErr w:type="spellStart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row_iterator</w:t>
      </w:r>
      <w:proofErr w:type="spellEnd"/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008D3F0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}</w:t>
      </w:r>
    </w:p>
    <w:p w14:paraId="4DB77BEC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else break;</w:t>
      </w:r>
    </w:p>
    <w:p w14:paraId="1319EF7E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}</w:t>
      </w:r>
    </w:p>
    <w:p w14:paraId="650577A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*/</w:t>
      </w:r>
    </w:p>
    <w:p w14:paraId="1DCD5648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3DC99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Выходной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6D288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CE2CE9F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88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= n; ++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1D78F6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B64EFB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28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288E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j !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= n; ++j)</w:t>
      </w:r>
    </w:p>
    <w:p w14:paraId="2200D651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D28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</w:t>
      </w:r>
      <w:proofErr w:type="spellStart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6D28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28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AA0D1" w14:textId="77777777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83F08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28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C5DB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216C5B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2F1198" w14:textId="77777777" w:rsid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BBB956" w14:textId="5D6BDDF6" w:rsidR="006D288E" w:rsidRPr="006D288E" w:rsidRDefault="006D288E" w:rsidP="006D288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D288E" w:rsidRPr="006D288E" w:rsidSect="003E327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94"/>
    <w:rsid w:val="001C6194"/>
    <w:rsid w:val="003013D0"/>
    <w:rsid w:val="003E3271"/>
    <w:rsid w:val="00682FB3"/>
    <w:rsid w:val="006D288E"/>
    <w:rsid w:val="00B820EE"/>
    <w:rsid w:val="00C863B7"/>
    <w:rsid w:val="00CD69B1"/>
    <w:rsid w:val="00E92C2D"/>
    <w:rsid w:val="00EC0A48"/>
    <w:rsid w:val="00EC6778"/>
    <w:rsid w:val="00E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5EFA"/>
  <w15:chartTrackingRefBased/>
  <w15:docId w15:val="{F98C566D-A9A7-4C40-A92A-049D82E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9B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C2D"/>
    <w:rPr>
      <w:color w:val="808080"/>
    </w:rPr>
  </w:style>
  <w:style w:type="table" w:styleId="a4">
    <w:name w:val="Table Grid"/>
    <w:basedOn w:val="a1"/>
    <w:uiPriority w:val="39"/>
    <w:rsid w:val="00682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682F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682F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2022-02-08T15:06:00Z</cp:lastPrinted>
  <dcterms:created xsi:type="dcterms:W3CDTF">2022-02-08T14:23:00Z</dcterms:created>
  <dcterms:modified xsi:type="dcterms:W3CDTF">2022-02-08T15:09:00Z</dcterms:modified>
</cp:coreProperties>
</file>