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EC8E" w14:textId="6C598DA6" w:rsidR="00B17878" w:rsidRDefault="00B17878" w:rsidP="00B17878">
      <w:pPr>
        <w:ind w:left="2160"/>
        <w:rPr>
          <w:b/>
          <w:bCs/>
          <w:sz w:val="40"/>
          <w:szCs w:val="40"/>
        </w:rPr>
      </w:pPr>
      <w:r w:rsidRPr="00B17878">
        <w:rPr>
          <w:b/>
          <w:bCs/>
          <w:sz w:val="40"/>
          <w:szCs w:val="40"/>
        </w:rPr>
        <w:t>TDI WEEKLY PROJECT</w:t>
      </w:r>
    </w:p>
    <w:p w14:paraId="48FA7A65" w14:textId="4C364311" w:rsidR="00B17878" w:rsidRDefault="00B17878" w:rsidP="00B17878">
      <w:pPr>
        <w:ind w:left="2160"/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WEEK ONE EXCEL PROJECT</w:t>
      </w:r>
    </w:p>
    <w:p w14:paraId="6C12F10D" w14:textId="6958EA85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As a data analyst, you have been presented with the </w:t>
      </w:r>
      <w:r>
        <w:rPr>
          <w:b/>
          <w:bCs/>
          <w:sz w:val="32"/>
          <w:szCs w:val="32"/>
        </w:rPr>
        <w:t xml:space="preserve">Retail Sales, 100 Rows </w:t>
      </w:r>
      <w:r w:rsidRPr="00B17878">
        <w:rPr>
          <w:b/>
          <w:bCs/>
          <w:sz w:val="32"/>
          <w:szCs w:val="32"/>
        </w:rPr>
        <w:t>dataset</w:t>
      </w:r>
      <w:r>
        <w:rPr>
          <w:b/>
          <w:bCs/>
          <w:sz w:val="32"/>
          <w:szCs w:val="32"/>
        </w:rPr>
        <w:t>.</w:t>
      </w:r>
    </w:p>
    <w:p w14:paraId="2DB66B3F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4A3D1C8A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To ensure that your analysis is accurate, </w:t>
      </w:r>
    </w:p>
    <w:p w14:paraId="257CAD01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3B05D528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(1) (a)check for inconsistencies and errors in the dataset. </w:t>
      </w:r>
    </w:p>
    <w:p w14:paraId="69CF388B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4DB9249B" w14:textId="2F59EB0F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(b)Ensure that the data types are properly formatted</w:t>
      </w:r>
      <w:r>
        <w:rPr>
          <w:b/>
          <w:bCs/>
          <w:sz w:val="32"/>
          <w:szCs w:val="32"/>
        </w:rPr>
        <w:t>.</w:t>
      </w:r>
    </w:p>
    <w:p w14:paraId="52BE2EAA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65112039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(c)Ensure the Null values are properly dealt with.</w:t>
      </w:r>
    </w:p>
    <w:p w14:paraId="5D0E1D32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0182F5FD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2(a) Calculate the total sales.</w:t>
      </w:r>
    </w:p>
    <w:p w14:paraId="182390D4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2777C50C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(b) Calculate the average order Value</w:t>
      </w:r>
    </w:p>
    <w:p w14:paraId="38CF2CE6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7EFA32FA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(3) Use conditional formatting to highlight cells in the total sales column greater than the average value </w:t>
      </w:r>
    </w:p>
    <w:p w14:paraId="5F82AAFD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32E683A7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(4) Determine the Top 10 sales</w:t>
      </w:r>
    </w:p>
    <w:p w14:paraId="50556C0B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1BD55463" w14:textId="781EBBAF" w:rsid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lastRenderedPageBreak/>
        <w:t>(5) plot a chart showing sales by product category.</w:t>
      </w:r>
    </w:p>
    <w:p w14:paraId="2A275912" w14:textId="77777777" w:rsidR="00B17878" w:rsidRDefault="00B17878" w:rsidP="00B17878">
      <w:pPr>
        <w:rPr>
          <w:b/>
          <w:bCs/>
          <w:sz w:val="32"/>
          <w:szCs w:val="32"/>
        </w:rPr>
      </w:pPr>
    </w:p>
    <w:p w14:paraId="4806DBBC" w14:textId="40067678" w:rsidR="00B17878" w:rsidRDefault="00B17878" w:rsidP="00B17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Mode:</w:t>
      </w:r>
    </w:p>
    <w:p w14:paraId="42C39281" w14:textId="39519605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Your project will be submitted on Twitter or Linkedln, you would take a screenshot of your work sheet, chart </w:t>
      </w:r>
      <w:proofErr w:type="gramStart"/>
      <w:r w:rsidRPr="00B17878">
        <w:rPr>
          <w:b/>
          <w:bCs/>
          <w:sz w:val="32"/>
          <w:szCs w:val="32"/>
        </w:rPr>
        <w:t>and also</w:t>
      </w:r>
      <w:proofErr w:type="gramEnd"/>
      <w:r w:rsidRPr="00B17878">
        <w:rPr>
          <w:b/>
          <w:bCs/>
          <w:sz w:val="32"/>
          <w:szCs w:val="32"/>
        </w:rPr>
        <w:t xml:space="preserve"> documentation of your project (just a short explanation of your analysis)</w:t>
      </w:r>
    </w:p>
    <w:p w14:paraId="63D83494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78660A2C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You can add a write up if you want.</w:t>
      </w:r>
    </w:p>
    <w:p w14:paraId="7DA13636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2CA9BC1D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For twitter, you would </w:t>
      </w:r>
      <w:proofErr w:type="gramStart"/>
      <w:r w:rsidRPr="00B17878">
        <w:rPr>
          <w:b/>
          <w:bCs/>
          <w:sz w:val="32"/>
          <w:szCs w:val="32"/>
        </w:rPr>
        <w:t>tag</w:t>
      </w:r>
      <w:proofErr w:type="gramEnd"/>
      <w:r w:rsidRPr="00B17878">
        <w:rPr>
          <w:b/>
          <w:bCs/>
          <w:sz w:val="32"/>
          <w:szCs w:val="32"/>
        </w:rPr>
        <w:t xml:space="preserve"> </w:t>
      </w:r>
    </w:p>
    <w:p w14:paraId="06A2802D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231BF772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1. The TDI Official page @TDataInitiative</w:t>
      </w:r>
    </w:p>
    <w:p w14:paraId="02F093A1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625C3857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2. tag me@ DabereNnamnai</w:t>
      </w:r>
    </w:p>
    <w:p w14:paraId="06EA4BEF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656FD0A3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3. Tag the project coordinator @The_Jonathaan</w:t>
      </w:r>
    </w:p>
    <w:p w14:paraId="0DA3DBA1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622D5DDE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4. </w:t>
      </w:r>
      <w:r w:rsidRPr="00B17878">
        <w:rPr>
          <w:rFonts w:ascii="Tahoma" w:hAnsi="Tahoma" w:cs="Tahoma"/>
          <w:b/>
          <w:bCs/>
          <w:sz w:val="32"/>
          <w:szCs w:val="32"/>
        </w:rPr>
        <w:t>⁠</w:t>
      </w:r>
      <w:r w:rsidRPr="00B17878">
        <w:rPr>
          <w:b/>
          <w:bCs/>
          <w:sz w:val="32"/>
          <w:szCs w:val="32"/>
        </w:rPr>
        <w:t xml:space="preserve">Tag Your community leader </w:t>
      </w:r>
    </w:p>
    <w:p w14:paraId="0176F833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5. </w:t>
      </w:r>
      <w:r w:rsidRPr="00B17878">
        <w:rPr>
          <w:rFonts w:ascii="Tahoma" w:hAnsi="Tahoma" w:cs="Tahoma"/>
          <w:b/>
          <w:bCs/>
          <w:sz w:val="32"/>
          <w:szCs w:val="32"/>
        </w:rPr>
        <w:t>⁠</w:t>
      </w:r>
      <w:r w:rsidRPr="00B17878">
        <w:rPr>
          <w:b/>
          <w:bCs/>
          <w:sz w:val="32"/>
          <w:szCs w:val="32"/>
        </w:rPr>
        <w:t>#TDI</w:t>
      </w:r>
    </w:p>
    <w:p w14:paraId="4C1C7B3E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7BB0D4A2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For Linkedln</w:t>
      </w:r>
    </w:p>
    <w:p w14:paraId="49DA51B9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You would </w:t>
      </w:r>
      <w:proofErr w:type="gramStart"/>
      <w:r w:rsidRPr="00B17878">
        <w:rPr>
          <w:b/>
          <w:bCs/>
          <w:sz w:val="32"/>
          <w:szCs w:val="32"/>
        </w:rPr>
        <w:t>tag</w:t>
      </w:r>
      <w:proofErr w:type="gramEnd"/>
    </w:p>
    <w:p w14:paraId="577DFE3F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1. TDI page @TheData Initiative</w:t>
      </w:r>
    </w:p>
    <w:p w14:paraId="178FA123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7C2584EB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2. Me @ Anne Nnamani</w:t>
      </w:r>
    </w:p>
    <w:p w14:paraId="466916F8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48A2FBA3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3. Your community Leader </w:t>
      </w:r>
    </w:p>
    <w:p w14:paraId="2F9C8A5C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2374C5B6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51D1AC3C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73C960D2" w14:textId="77777777" w:rsidR="00B17878" w:rsidRP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>Submission will be done from Friday 8am till Saturday 8am</w:t>
      </w:r>
    </w:p>
    <w:p w14:paraId="0F944F21" w14:textId="77777777" w:rsidR="00B17878" w:rsidRPr="00B17878" w:rsidRDefault="00B17878" w:rsidP="00B17878">
      <w:pPr>
        <w:rPr>
          <w:b/>
          <w:bCs/>
          <w:sz w:val="32"/>
          <w:szCs w:val="32"/>
        </w:rPr>
      </w:pPr>
    </w:p>
    <w:p w14:paraId="1E44ADCF" w14:textId="47AC5BC3" w:rsidR="00B17878" w:rsidRDefault="00B17878" w:rsidP="00B17878">
      <w:pPr>
        <w:rPr>
          <w:b/>
          <w:bCs/>
          <w:sz w:val="32"/>
          <w:szCs w:val="32"/>
        </w:rPr>
      </w:pPr>
      <w:r w:rsidRPr="00B17878">
        <w:rPr>
          <w:b/>
          <w:bCs/>
          <w:sz w:val="32"/>
          <w:szCs w:val="32"/>
        </w:rPr>
        <w:t xml:space="preserve">Note: please follow the official Account </w:t>
      </w:r>
      <w:proofErr w:type="gramStart"/>
      <w:r w:rsidRPr="00B17878">
        <w:rPr>
          <w:b/>
          <w:bCs/>
          <w:sz w:val="32"/>
          <w:szCs w:val="32"/>
        </w:rPr>
        <w:t>and also</w:t>
      </w:r>
      <w:proofErr w:type="gramEnd"/>
      <w:r w:rsidRPr="00B17878">
        <w:rPr>
          <w:b/>
          <w:bCs/>
          <w:sz w:val="32"/>
          <w:szCs w:val="32"/>
        </w:rPr>
        <w:t xml:space="preserve"> Submission of Project is compulsory! That’s the way to prove that you are active!</w:t>
      </w:r>
    </w:p>
    <w:p w14:paraId="1167F491" w14:textId="77777777" w:rsidR="00B17878" w:rsidRDefault="00B17878" w:rsidP="00B17878">
      <w:pPr>
        <w:ind w:left="2160"/>
        <w:rPr>
          <w:b/>
          <w:bCs/>
          <w:sz w:val="32"/>
          <w:szCs w:val="32"/>
        </w:rPr>
      </w:pPr>
    </w:p>
    <w:p w14:paraId="0B4615D7" w14:textId="77777777" w:rsidR="00B17878" w:rsidRPr="00B17878" w:rsidRDefault="00B17878" w:rsidP="00B17878">
      <w:pPr>
        <w:ind w:left="2160"/>
        <w:rPr>
          <w:b/>
          <w:bCs/>
          <w:sz w:val="32"/>
          <w:szCs w:val="32"/>
        </w:rPr>
      </w:pPr>
    </w:p>
    <w:sectPr w:rsidR="00B17878" w:rsidRPr="00B1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8"/>
    <w:rsid w:val="00B17878"/>
    <w:rsid w:val="00FD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1AAC"/>
  <w15:chartTrackingRefBased/>
  <w15:docId w15:val="{6C4D5449-7A2D-4111-B411-FB68D4E1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Daberechi Nnamani</dc:creator>
  <cp:keywords/>
  <dc:description/>
  <cp:lastModifiedBy>Daberechi Nnamani</cp:lastModifiedBy>
  <cp:revision>2</cp:revision>
  <dcterms:created xsi:type="dcterms:W3CDTF">2024-02-02T10:15:00Z</dcterms:created>
  <dcterms:modified xsi:type="dcterms:W3CDTF">2024-02-02T16:16:00Z</dcterms:modified>
</cp:coreProperties>
</file>