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1FD98" w14:textId="77777777" w:rsidR="00DA031F" w:rsidRPr="00DA031F" w:rsidRDefault="00DA031F" w:rsidP="00DA031F">
      <w:pPr>
        <w:jc w:val="center"/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8"/>
          <w:szCs w:val="28"/>
        </w:rPr>
        <w:t xml:space="preserve">D-Code </w:t>
      </w:r>
    </w:p>
    <w:p w14:paraId="380A882F" w14:textId="1CF23531" w:rsidR="00DA031F" w:rsidRPr="00DA031F" w:rsidRDefault="00DA031F" w:rsidP="00DA031F">
      <w:pPr>
        <w:jc w:val="right"/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Expansion Pack </w:t>
      </w:r>
      <w:r w:rsidR="00552D4B">
        <w:rPr>
          <w:rFonts w:ascii="Arial" w:hAnsi="Arial" w:cs="Arial"/>
          <w:b/>
          <w:bCs/>
          <w:color w:val="000000"/>
          <w:sz w:val="22"/>
          <w:szCs w:val="22"/>
        </w:rPr>
        <w:t>#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>1.0.1</w:t>
      </w:r>
    </w:p>
    <w:p w14:paraId="0717565C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2558AE63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System Requirements: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A031F">
        <w:rPr>
          <w:rFonts w:ascii="Arial" w:hAnsi="Arial" w:cs="Arial"/>
          <w:color w:val="000000"/>
          <w:sz w:val="22"/>
          <w:szCs w:val="22"/>
        </w:rPr>
        <w:t>Laptop or Desktop computer, Text Editor</w:t>
      </w:r>
    </w:p>
    <w:p w14:paraId="5626D0D3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2A2605B8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Installation Guide For Developer Tools:</w:t>
      </w:r>
      <w:r w:rsidRPr="00DA03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FB6403C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 xml:space="preserve">Safari: </w:t>
      </w:r>
    </w:p>
    <w:p w14:paraId="5DCAEFD9" w14:textId="77777777" w:rsidR="00DA031F" w:rsidRPr="00DA031F" w:rsidRDefault="00DA031F" w:rsidP="00DA031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Select “Safari” menu and Select “Preferences” (shortcut: command comma)</w:t>
      </w:r>
    </w:p>
    <w:p w14:paraId="4D603E8F" w14:textId="77777777" w:rsidR="00DA031F" w:rsidRPr="00DA031F" w:rsidRDefault="00DA031F" w:rsidP="00DA031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Open the “Advance” tab (last tab on the right)</w:t>
      </w:r>
    </w:p>
    <w:p w14:paraId="004CCEEB" w14:textId="77777777" w:rsidR="00DA031F" w:rsidRPr="00DA031F" w:rsidRDefault="00DA031F" w:rsidP="00DA031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Check the box at the bottom of the screen “Show develop menu in the menu bar”</w:t>
      </w:r>
    </w:p>
    <w:p w14:paraId="1DAAAE1E" w14:textId="77777777" w:rsidR="00DA031F" w:rsidRPr="00DA031F" w:rsidRDefault="00DA031F" w:rsidP="00DA031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Select “Develop” menu and select “Show Web Inspector” (shortcut: option command </w:t>
      </w:r>
      <w:proofErr w:type="spellStart"/>
      <w:r w:rsidRPr="00DA031F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DA031F">
        <w:rPr>
          <w:rFonts w:ascii="Arial" w:hAnsi="Arial" w:cs="Arial"/>
          <w:color w:val="000000"/>
          <w:sz w:val="22"/>
          <w:szCs w:val="22"/>
        </w:rPr>
        <w:t>)</w:t>
      </w:r>
    </w:p>
    <w:p w14:paraId="37E676D6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5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1F69D1FA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39A91C51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i/>
          <w:iCs/>
          <w:color w:val="000000"/>
          <w:sz w:val="22"/>
          <w:szCs w:val="22"/>
        </w:rPr>
        <w:t>Internet Explorer:</w:t>
      </w:r>
    </w:p>
    <w:p w14:paraId="27B0279E" w14:textId="77777777" w:rsidR="00DA031F" w:rsidRPr="00DA031F" w:rsidRDefault="00DA031F" w:rsidP="00DA031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031F">
        <w:rPr>
          <w:rFonts w:ascii="Arial" w:hAnsi="Arial" w:cs="Arial"/>
          <w:color w:val="000000"/>
          <w:sz w:val="22"/>
          <w:szCs w:val="22"/>
        </w:rPr>
        <w:t>Press the F12 key on your keyboard</w:t>
      </w:r>
    </w:p>
    <w:p w14:paraId="2BECAA39" w14:textId="77777777" w:rsidR="00DA031F" w:rsidRPr="00DA031F" w:rsidRDefault="00DA031F" w:rsidP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color w:val="000000"/>
          <w:sz w:val="22"/>
          <w:szCs w:val="22"/>
        </w:rPr>
        <w:t xml:space="preserve">If you get lost here is the official </w:t>
      </w:r>
      <w:hyperlink r:id="rId6" w:history="1">
        <w:r w:rsidRPr="00DA031F">
          <w:rPr>
            <w:rFonts w:ascii="Arial" w:hAnsi="Arial" w:cs="Arial"/>
            <w:color w:val="1155CC"/>
            <w:sz w:val="22"/>
            <w:szCs w:val="22"/>
            <w:u w:val="single"/>
          </w:rPr>
          <w:t>link</w:t>
        </w:r>
      </w:hyperlink>
      <w:r w:rsidRPr="00DA031F">
        <w:rPr>
          <w:rFonts w:ascii="Arial" w:hAnsi="Arial" w:cs="Arial"/>
          <w:color w:val="000000"/>
          <w:sz w:val="22"/>
          <w:szCs w:val="22"/>
        </w:rPr>
        <w:t>.</w:t>
      </w:r>
    </w:p>
    <w:p w14:paraId="314B0DAC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11175843" w14:textId="77777777" w:rsidR="00654B16" w:rsidRDefault="00DA031F" w:rsidP="00DA031F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Setup Guide: </w:t>
      </w:r>
    </w:p>
    <w:p w14:paraId="22419F2B" w14:textId="3697C077" w:rsidR="00654B16" w:rsidRPr="00654B16" w:rsidRDefault="00654B16" w:rsidP="00654B1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iCs/>
          <w:color w:val="000000"/>
          <w:sz w:val="22"/>
          <w:szCs w:val="22"/>
        </w:rPr>
      </w:pPr>
      <w:bookmarkStart w:id="0" w:name="_GoBack"/>
      <w:bookmarkEnd w:id="0"/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 xml:space="preserve">Create new file folder named </w:t>
      </w:r>
      <w:proofErr w:type="spellStart"/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>DCode</w:t>
      </w:r>
      <w:proofErr w:type="spellEnd"/>
      <w:r w:rsidR="00A63F60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  <w:r w:rsidR="00A63F60" w:rsidRPr="00A63F60">
        <w:rPr>
          <w:rFonts w:ascii="Arial" w:hAnsi="Arial" w:cs="Arial"/>
          <w:bCs/>
          <w:iCs/>
          <w:color w:val="000000"/>
          <w:sz w:val="22"/>
          <w:szCs w:val="22"/>
        </w:rPr>
        <w:t>on your desktop</w:t>
      </w:r>
      <w:r w:rsidRPr="00654B16">
        <w:rPr>
          <w:rFonts w:ascii="Arial" w:hAnsi="Arial" w:cs="Arial"/>
          <w:bCs/>
          <w:iCs/>
          <w:color w:val="000000"/>
          <w:sz w:val="22"/>
          <w:szCs w:val="22"/>
        </w:rPr>
        <w:t>.</w:t>
      </w:r>
      <w:r w:rsidRPr="00654B16">
        <w:rPr>
          <w:rFonts w:ascii="Arial" w:hAnsi="Arial" w:cs="Arial"/>
          <w:b/>
          <w:bCs/>
          <w:iCs/>
          <w:color w:val="000000"/>
          <w:sz w:val="22"/>
          <w:szCs w:val="22"/>
        </w:rPr>
        <w:t xml:space="preserve"> </w:t>
      </w:r>
    </w:p>
    <w:p w14:paraId="3E02A8D5" w14:textId="77777777" w:rsidR="00654B16" w:rsidRPr="00654B16" w:rsidRDefault="00DA031F" w:rsidP="00654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>Open a new text edito</w:t>
      </w:r>
      <w:r w:rsidR="00552D4B" w:rsidRPr="00654B16">
        <w:rPr>
          <w:rFonts w:ascii="Arial" w:hAnsi="Arial" w:cs="Arial"/>
          <w:color w:val="000000"/>
          <w:sz w:val="22"/>
          <w:szCs w:val="22"/>
        </w:rPr>
        <w:t xml:space="preserve">r file. </w:t>
      </w:r>
    </w:p>
    <w:p w14:paraId="27584578" w14:textId="0713C56E" w:rsidR="00DA031F" w:rsidRPr="00654B16" w:rsidRDefault="00552D4B" w:rsidP="00654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54B16">
        <w:rPr>
          <w:rFonts w:ascii="Arial" w:hAnsi="Arial" w:cs="Arial"/>
          <w:color w:val="000000"/>
          <w:sz w:val="22"/>
          <w:szCs w:val="22"/>
        </w:rPr>
        <w:t xml:space="preserve">Save as </w:t>
      </w:r>
      <w:r w:rsidRPr="00654B16">
        <w:rPr>
          <w:rFonts w:ascii="Arial" w:hAnsi="Arial" w:cs="Arial"/>
          <w:b/>
          <w:color w:val="000000"/>
          <w:sz w:val="22"/>
          <w:szCs w:val="22"/>
        </w:rPr>
        <w:t xml:space="preserve">Expansion Pack </w:t>
      </w:r>
      <w:r w:rsidR="00DA031F" w:rsidRPr="00654B16">
        <w:rPr>
          <w:rFonts w:ascii="Arial" w:hAnsi="Arial" w:cs="Arial"/>
          <w:b/>
          <w:color w:val="000000"/>
          <w:sz w:val="22"/>
          <w:szCs w:val="22"/>
        </w:rPr>
        <w:t>1.0.1</w:t>
      </w:r>
      <w:r w:rsidR="00DA031F" w:rsidRPr="00654B16">
        <w:rPr>
          <w:rFonts w:ascii="Arial" w:hAnsi="Arial" w:cs="Arial"/>
          <w:color w:val="000000"/>
          <w:sz w:val="22"/>
          <w:szCs w:val="22"/>
        </w:rPr>
        <w:t>.</w:t>
      </w:r>
    </w:p>
    <w:p w14:paraId="006DD91A" w14:textId="77777777" w:rsidR="00DA031F" w:rsidRPr="00DA031F" w:rsidRDefault="00DA031F" w:rsidP="00DA031F">
      <w:pPr>
        <w:rPr>
          <w:rFonts w:ascii="Times New Roman" w:eastAsia="Times New Roman" w:hAnsi="Times New Roman" w:cs="Times New Roman"/>
        </w:rPr>
      </w:pPr>
    </w:p>
    <w:p w14:paraId="559F1169" w14:textId="23876E97" w:rsidR="007F59A2" w:rsidRPr="00D84E57" w:rsidRDefault="00DA031F">
      <w:pPr>
        <w:rPr>
          <w:rFonts w:ascii="Times New Roman" w:hAnsi="Times New Roman" w:cs="Times New Roman"/>
        </w:rPr>
      </w:pPr>
      <w:r w:rsidRPr="00DA031F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How To Play:</w:t>
      </w:r>
    </w:p>
    <w:p w14:paraId="12B6F837" w14:textId="61936E88" w:rsidR="00D84E57" w:rsidRPr="00D84E57" w:rsidRDefault="00D84E57" w:rsidP="00D84E5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Hack Instagram</w:t>
      </w:r>
    </w:p>
    <w:p w14:paraId="105D057D" w14:textId="0D6CFA84" w:rsidR="00D84E57" w:rsidRPr="00D84E57" w:rsidRDefault="00D84E57" w:rsidP="00D84E5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the Instagram site</w:t>
      </w:r>
    </w:p>
    <w:p w14:paraId="4AACF7B5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Open the Developer Tools, and click on the tab that says “Console”</w:t>
      </w:r>
    </w:p>
    <w:p w14:paraId="054C36F2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Type in </w:t>
      </w:r>
      <w:proofErr w:type="spellStart"/>
      <w:r w:rsidRPr="00D84E57">
        <w:rPr>
          <w:rFonts w:ascii="Arial" w:hAnsi="Arial" w:cs="Arial"/>
          <w:color w:val="000000"/>
          <w:sz w:val="22"/>
          <w:szCs w:val="22"/>
        </w:rPr>
        <w:t>document.body.innerHTML</w:t>
      </w:r>
      <w:proofErr w:type="spellEnd"/>
      <w:r w:rsidRPr="00D84E57">
        <w:rPr>
          <w:rFonts w:ascii="Arial" w:hAnsi="Arial" w:cs="Arial"/>
          <w:color w:val="000000"/>
          <w:sz w:val="22"/>
          <w:szCs w:val="22"/>
        </w:rPr>
        <w:t>=“(Here, type in whatever you want!)”, then press enter</w:t>
      </w:r>
    </w:p>
    <w:p w14:paraId="7788EBE5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4962CEE0" w14:textId="031AF496" w:rsidR="00D84E57" w:rsidRPr="00D84E57" w:rsidRDefault="00D84E57" w:rsidP="00D84E5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Calculator</w:t>
      </w:r>
    </w:p>
    <w:p w14:paraId="42EDCB7F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From any site, open the Developer Tools, and click on the tab that says “console”</w:t>
      </w:r>
    </w:p>
    <w:p w14:paraId="3F84623A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Type in </w:t>
      </w:r>
      <w:proofErr w:type="gramStart"/>
      <w:r w:rsidRPr="00D84E57">
        <w:rPr>
          <w:rFonts w:ascii="Arial" w:hAnsi="Arial" w:cs="Arial"/>
          <w:color w:val="000000"/>
          <w:sz w:val="22"/>
          <w:szCs w:val="22"/>
        </w:rPr>
        <w:t>console.log(</w:t>
      </w:r>
      <w:proofErr w:type="gramEnd"/>
      <w:r w:rsidRPr="00D84E57">
        <w:rPr>
          <w:rFonts w:ascii="Arial" w:hAnsi="Arial" w:cs="Arial"/>
          <w:color w:val="000000"/>
          <w:sz w:val="22"/>
          <w:szCs w:val="22"/>
        </w:rPr>
        <w:t>2*3);</w:t>
      </w:r>
    </w:p>
    <w:p w14:paraId="5FE35821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happens? Record your findings in the text document.</w:t>
      </w:r>
    </w:p>
    <w:p w14:paraId="20D41449" w14:textId="0A7281ED" w:rsidR="00D84E57" w:rsidRPr="00D84E57" w:rsidRDefault="00D84E57" w:rsidP="00D84E5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Elements</w:t>
      </w:r>
    </w:p>
    <w:p w14:paraId="211A4FE3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go to the site </w:t>
      </w:r>
      <w:hyperlink r:id="rId7" w:history="1">
        <w:r w:rsidRPr="00D84E57">
          <w:rPr>
            <w:rFonts w:ascii="Arial" w:hAnsi="Arial" w:cs="Arial"/>
            <w:color w:val="1155CC"/>
            <w:sz w:val="22"/>
            <w:szCs w:val="22"/>
            <w:u w:val="single"/>
          </w:rPr>
          <w:t>https://udacity.github.io/frontend-nanodegree-styleguide/javascript.html</w:t>
        </w:r>
      </w:hyperlink>
      <w:r w:rsidRPr="00D84E57">
        <w:rPr>
          <w:rFonts w:ascii="Arial" w:hAnsi="Arial" w:cs="Arial"/>
          <w:color w:val="000000"/>
          <w:sz w:val="22"/>
          <w:szCs w:val="22"/>
        </w:rPr>
        <w:t xml:space="preserve"> , and open the Developer tools</w:t>
      </w:r>
    </w:p>
    <w:p w14:paraId="457C6F27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click on the “Elements” tab</w:t>
      </w:r>
    </w:p>
    <w:p w14:paraId="76769D8C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Move your mouse over the bit of code that starts with &lt;h1&gt;. What happens? (Make sure you are at the top of the webpage?)</w:t>
      </w:r>
    </w:p>
    <w:p w14:paraId="3AA520B2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 xml:space="preserve">Hover over the first &lt;section&gt;. Click on the triangle to the left of it. Hover over the element with the h2 tag. </w:t>
      </w:r>
    </w:p>
    <w:p w14:paraId="2B7D8AD6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What do you see? Record your findings in the text document.</w:t>
      </w:r>
    </w:p>
    <w:p w14:paraId="636A9211" w14:textId="0A440B0A" w:rsidR="00D84E57" w:rsidRPr="00D84E57" w:rsidRDefault="00D84E57" w:rsidP="00D84E5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84E57">
        <w:rPr>
          <w:rFonts w:ascii="Arial" w:hAnsi="Arial" w:cs="Arial"/>
          <w:sz w:val="22"/>
          <w:szCs w:val="22"/>
        </w:rPr>
        <w:t>Keep exploring!</w:t>
      </w:r>
    </w:p>
    <w:p w14:paraId="71CA40B0" w14:textId="77777777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Go to other websites and use developer tools to investigate.</w:t>
      </w:r>
    </w:p>
    <w:p w14:paraId="091B2795" w14:textId="501526E9" w:rsidR="00D84E57" w:rsidRPr="00D84E57" w:rsidRDefault="00D84E57" w:rsidP="00D84E5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4E57">
        <w:rPr>
          <w:rFonts w:ascii="Arial" w:hAnsi="Arial" w:cs="Arial"/>
          <w:color w:val="000000"/>
          <w:sz w:val="22"/>
          <w:szCs w:val="22"/>
        </w:rPr>
        <w:t>Record your findings in the text document.</w:t>
      </w:r>
    </w:p>
    <w:sectPr w:rsidR="00D84E57" w:rsidRPr="00D84E57" w:rsidSect="002B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9C8"/>
    <w:multiLevelType w:val="multilevel"/>
    <w:tmpl w:val="E00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1B3245"/>
    <w:multiLevelType w:val="multilevel"/>
    <w:tmpl w:val="614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3D1F39"/>
    <w:multiLevelType w:val="multilevel"/>
    <w:tmpl w:val="2C1E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036CE9"/>
    <w:multiLevelType w:val="hybridMultilevel"/>
    <w:tmpl w:val="629A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3756A"/>
    <w:multiLevelType w:val="hybridMultilevel"/>
    <w:tmpl w:val="3912D61E"/>
    <w:lvl w:ilvl="0" w:tplc="C01461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1F"/>
    <w:rsid w:val="002B7F83"/>
    <w:rsid w:val="002C507D"/>
    <w:rsid w:val="00552D4B"/>
    <w:rsid w:val="00654B16"/>
    <w:rsid w:val="00A63F60"/>
    <w:rsid w:val="00AD2D04"/>
    <w:rsid w:val="00BA5D94"/>
    <w:rsid w:val="00D80BDF"/>
    <w:rsid w:val="00D84E57"/>
    <w:rsid w:val="00DA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4F1C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A0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pple.com/library/iad/documentation/AppleApplications/Conceptual/Safari_Developer_Guide/GettingStarted/GettingStarted.html" TargetMode="External"/><Relationship Id="rId6" Type="http://schemas.openxmlformats.org/officeDocument/2006/relationships/hyperlink" Target="https://msdn.microsoft.com/en-us/library/dd565628(v=vs.85).aspx" TargetMode="External"/><Relationship Id="rId7" Type="http://schemas.openxmlformats.org/officeDocument/2006/relationships/hyperlink" Target="https://udacity.github.io/frontend-nanodegree-styleguide/javascript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Detroit Labs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Foster</dc:creator>
  <cp:keywords/>
  <dc:description/>
  <cp:lastModifiedBy>Brandy Foster</cp:lastModifiedBy>
  <cp:revision>2</cp:revision>
  <dcterms:created xsi:type="dcterms:W3CDTF">2015-12-30T22:44:00Z</dcterms:created>
  <dcterms:modified xsi:type="dcterms:W3CDTF">2015-12-30T22:44:00Z</dcterms:modified>
</cp:coreProperties>
</file>