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52299" w14:textId="01CEB4EB" w:rsidR="00196D7C" w:rsidRPr="00014E73" w:rsidRDefault="00196D7C" w:rsidP="00190008">
      <w:pPr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14E73">
        <w:rPr>
          <w:rFonts w:ascii="Arial" w:hAnsi="Arial" w:cs="Arial"/>
          <w:color w:val="000000"/>
          <w:sz w:val="28"/>
          <w:szCs w:val="28"/>
        </w:rPr>
        <w:t>D-Code</w:t>
      </w:r>
    </w:p>
    <w:p w14:paraId="44726FD3" w14:textId="64A99053" w:rsidR="00196D7C" w:rsidRPr="00014E73" w:rsidRDefault="004505C2" w:rsidP="00196D7C">
      <w:pPr>
        <w:jc w:val="right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Expansion Pack #1.0.1</w:t>
      </w:r>
    </w:p>
    <w:p w14:paraId="217E5472" w14:textId="654CFF28" w:rsidR="00196D7C" w:rsidRDefault="00196D7C" w:rsidP="00196D7C">
      <w:pPr>
        <w:jc w:val="right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7A4F97" w14:textId="03F3B6A8" w:rsidR="00196D7C" w:rsidRDefault="00196D7C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b/>
          <w:i/>
          <w:color w:val="000000"/>
          <w:sz w:val="22"/>
          <w:szCs w:val="22"/>
        </w:rPr>
        <w:t>System Requirement:</w:t>
      </w:r>
      <w:r>
        <w:rPr>
          <w:rFonts w:ascii="Arial" w:hAnsi="Arial" w:cs="Arial"/>
          <w:color w:val="000000"/>
          <w:sz w:val="22"/>
          <w:szCs w:val="22"/>
        </w:rPr>
        <w:t xml:space="preserve"> Loose-leaf sheet of paper, Ink pen</w:t>
      </w:r>
    </w:p>
    <w:p w14:paraId="14A00E91" w14:textId="7A0C68B3" w:rsidR="000F143D" w:rsidRDefault="000F143D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5B8713" w14:textId="1CB7079A" w:rsidR="000F143D" w:rsidRDefault="000F143D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b/>
          <w:i/>
          <w:color w:val="000000"/>
          <w:sz w:val="22"/>
          <w:szCs w:val="22"/>
        </w:rPr>
        <w:t>How to Play:</w:t>
      </w:r>
      <w:r w:rsidR="007D5DDA" w:rsidRPr="00014E73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="00F91581">
        <w:rPr>
          <w:rFonts w:ascii="Arial" w:hAnsi="Arial" w:cs="Arial"/>
          <w:bCs/>
          <w:iCs/>
          <w:color w:val="000000"/>
          <w:sz w:val="22"/>
          <w:szCs w:val="22"/>
        </w:rPr>
        <w:t xml:space="preserve">Write your name and Expansion Pack 1.0.1. </w:t>
      </w:r>
      <w:r w:rsidR="007D5DDA">
        <w:rPr>
          <w:rFonts w:ascii="Arial" w:hAnsi="Arial" w:cs="Arial"/>
          <w:color w:val="000000"/>
          <w:sz w:val="22"/>
          <w:szCs w:val="22"/>
        </w:rPr>
        <w:t>Use the provided images to answer the questions.</w:t>
      </w:r>
    </w:p>
    <w:p w14:paraId="6159B8CB" w14:textId="20EFC002" w:rsidR="000F143D" w:rsidRDefault="001B45DF" w:rsidP="000F143D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Element Tab</w:t>
      </w:r>
    </w:p>
    <w:p w14:paraId="12FF6B85" w14:textId="53B5459A" w:rsidR="001B45DF" w:rsidRPr="001B45DF" w:rsidRDefault="001B45DF" w:rsidP="001B45DF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3BF616E" wp14:editId="7A72BE14">
            <wp:simplePos x="0" y="0"/>
            <wp:positionH relativeFrom="column">
              <wp:posOffset>393700</wp:posOffset>
            </wp:positionH>
            <wp:positionV relativeFrom="paragraph">
              <wp:posOffset>273050</wp:posOffset>
            </wp:positionV>
            <wp:extent cx="4803140" cy="2529205"/>
            <wp:effectExtent l="0" t="0" r="0" b="1079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spi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63"/>
                    <a:stretch/>
                  </pic:blipFill>
                  <pic:spPr bwMode="auto">
                    <a:xfrm>
                      <a:off x="0" y="0"/>
                      <a:ext cx="4803140" cy="252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E06">
        <w:rPr>
          <w:rFonts w:ascii="Arial" w:hAnsi="Arial" w:cs="Arial"/>
          <w:color w:val="000000"/>
          <w:sz w:val="22"/>
          <w:szCs w:val="22"/>
        </w:rPr>
        <w:t>What does the “Elements” tab allow you to do?</w:t>
      </w:r>
    </w:p>
    <w:p w14:paraId="636B6AB0" w14:textId="77777777" w:rsidR="001B45DF" w:rsidRDefault="001B45DF" w:rsidP="001B45DF">
      <w:pPr>
        <w:pStyle w:val="ListParagrap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93DF7A" w14:textId="7D1B3E0C" w:rsidR="007D5DDA" w:rsidRDefault="007D5DDA" w:rsidP="007D5DDA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Calculator</w:t>
      </w:r>
    </w:p>
    <w:p w14:paraId="171DC0A5" w14:textId="774510A3" w:rsidR="007D5DDA" w:rsidRDefault="001B45DF" w:rsidP="007D5DDA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E04450A" wp14:editId="2F9C27FD">
            <wp:simplePos x="0" y="0"/>
            <wp:positionH relativeFrom="column">
              <wp:posOffset>471805</wp:posOffset>
            </wp:positionH>
            <wp:positionV relativeFrom="page">
              <wp:posOffset>5147310</wp:posOffset>
            </wp:positionV>
            <wp:extent cx="4991100" cy="1689100"/>
            <wp:effectExtent l="0" t="0" r="12700" b="12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23 at 11.45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DA">
        <w:rPr>
          <w:rFonts w:ascii="Arial" w:hAnsi="Arial" w:cs="Arial"/>
          <w:color w:val="000000"/>
          <w:sz w:val="22"/>
          <w:szCs w:val="22"/>
        </w:rPr>
        <w:t>What will happen when enter is pressed?</w:t>
      </w:r>
    </w:p>
    <w:p w14:paraId="64A000CA" w14:textId="771EE506" w:rsidR="007D5DDA" w:rsidRPr="00014E73" w:rsidRDefault="007D5DDA" w:rsidP="00014E7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179B4F" w14:textId="2CB8CB39" w:rsidR="007D5DDA" w:rsidRDefault="007D5DDA" w:rsidP="007D5DDA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Elements</w:t>
      </w:r>
    </w:p>
    <w:p w14:paraId="17BF3926" w14:textId="515C6567" w:rsidR="007D5DDA" w:rsidRDefault="001B45DF" w:rsidP="007D5DDA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13AB586" wp14:editId="4DFFA50B">
            <wp:simplePos x="0" y="0"/>
            <wp:positionH relativeFrom="column">
              <wp:posOffset>701040</wp:posOffset>
            </wp:positionH>
            <wp:positionV relativeFrom="paragraph">
              <wp:posOffset>381635</wp:posOffset>
            </wp:positionV>
            <wp:extent cx="4798060" cy="136906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23 at 11.29.23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861" r="45156" b="1"/>
                    <a:stretch/>
                  </pic:blipFill>
                  <pic:spPr bwMode="auto">
                    <a:xfrm>
                      <a:off x="0" y="0"/>
                      <a:ext cx="4798060" cy="136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DA">
        <w:rPr>
          <w:rFonts w:ascii="Arial" w:hAnsi="Arial" w:cs="Arial"/>
          <w:color w:val="000000"/>
          <w:sz w:val="22"/>
          <w:szCs w:val="22"/>
        </w:rPr>
        <w:t xml:space="preserve">An element is being hovered over, which provides the highlighting you see in the image. What do you think the element is called? </w:t>
      </w:r>
      <w:r w:rsidR="00014E73">
        <w:rPr>
          <w:rFonts w:ascii="Arial" w:hAnsi="Arial" w:cs="Arial"/>
          <w:color w:val="000000"/>
          <w:sz w:val="22"/>
          <w:szCs w:val="22"/>
        </w:rPr>
        <w:t>How big do you think it is?</w:t>
      </w:r>
    </w:p>
    <w:p w14:paraId="6BA2EC2F" w14:textId="2ECEDF61" w:rsidR="00014E73" w:rsidRDefault="00014E73" w:rsidP="00014E73">
      <w:pPr>
        <w:pStyle w:val="ListParagraph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707217" w14:textId="34016CEB" w:rsidR="00014E73" w:rsidRPr="00014E73" w:rsidRDefault="00014E73" w:rsidP="00014E73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color w:val="000000"/>
          <w:sz w:val="22"/>
          <w:szCs w:val="22"/>
        </w:rPr>
        <w:t>Keep Thinking!</w:t>
      </w:r>
    </w:p>
    <w:p w14:paraId="43F4E951" w14:textId="602EE2B3" w:rsidR="001B45DF" w:rsidRDefault="00981CF6" w:rsidP="001B45DF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an article</w:t>
      </w:r>
      <w:r w:rsidR="001B45DF">
        <w:rPr>
          <w:rFonts w:ascii="Arial" w:hAnsi="Arial" w:cs="Arial"/>
          <w:color w:val="000000"/>
          <w:sz w:val="22"/>
          <w:szCs w:val="22"/>
        </w:rPr>
        <w:t xml:space="preserve"> about what you’ve lear</w:t>
      </w:r>
      <w:r w:rsidR="00AF15A4">
        <w:rPr>
          <w:rFonts w:ascii="Arial" w:hAnsi="Arial" w:cs="Arial"/>
          <w:color w:val="000000"/>
          <w:sz w:val="22"/>
          <w:szCs w:val="22"/>
        </w:rPr>
        <w:t>ned.</w:t>
      </w:r>
      <w:r w:rsidR="007819C9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11D79DB2" w14:textId="25A7A0D8" w:rsidR="004505C2" w:rsidRPr="00AF15A4" w:rsidRDefault="004505C2" w:rsidP="00AF15A4">
      <w:pPr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F15A4">
        <w:rPr>
          <w:rFonts w:ascii="Arial" w:hAnsi="Arial" w:cs="Arial"/>
          <w:color w:val="000000"/>
          <w:sz w:val="28"/>
          <w:szCs w:val="28"/>
        </w:rPr>
        <w:lastRenderedPageBreak/>
        <w:t>D-Code</w:t>
      </w:r>
    </w:p>
    <w:p w14:paraId="17C97E59" w14:textId="6D852B28" w:rsidR="004505C2" w:rsidRPr="00DA031F" w:rsidRDefault="004505C2" w:rsidP="004505C2">
      <w:pPr>
        <w:jc w:val="right"/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Expansion Pack </w:t>
      </w:r>
      <w:r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>1.0.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</w:p>
    <w:p w14:paraId="2800D727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434ABD32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System Requirements: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A031F">
        <w:rPr>
          <w:rFonts w:ascii="Arial" w:hAnsi="Arial" w:cs="Arial"/>
          <w:color w:val="000000"/>
          <w:sz w:val="22"/>
          <w:szCs w:val="22"/>
        </w:rPr>
        <w:t>Laptop or Desktop computer, Text Editor</w:t>
      </w:r>
    </w:p>
    <w:p w14:paraId="254912B0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7F5EB683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Installation Guide For Developer Tools: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6F8CB1DA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 xml:space="preserve">Safari: </w:t>
      </w:r>
    </w:p>
    <w:p w14:paraId="038FF88D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Select “Safari” menu and Select “Preferences” (shortcut: command comma)</w:t>
      </w:r>
    </w:p>
    <w:p w14:paraId="453EF28B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Open the “Advance” tab (last tab on the right)</w:t>
      </w:r>
    </w:p>
    <w:p w14:paraId="1AEB969D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Check the box at the bottom of the screen “Show develop menu in the menu bar”</w:t>
      </w:r>
    </w:p>
    <w:p w14:paraId="5AFDCFE3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Select “Develop” menu and select “Show Web Inspector” (shortcut: option command i)</w:t>
      </w:r>
    </w:p>
    <w:p w14:paraId="561D22E9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8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36D1309E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1242ED6D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>Internet Explorer:</w:t>
      </w:r>
    </w:p>
    <w:p w14:paraId="2C9B21C6" w14:textId="77777777" w:rsidR="004505C2" w:rsidRPr="00DA031F" w:rsidRDefault="004505C2" w:rsidP="004505C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Press the F12 key on your keyboard</w:t>
      </w:r>
    </w:p>
    <w:p w14:paraId="566B8517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9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75DDAD3A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544B7D29" w14:textId="77777777" w:rsidR="004505C2" w:rsidRDefault="004505C2" w:rsidP="004505C2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Setup Guide: </w:t>
      </w:r>
    </w:p>
    <w:p w14:paraId="6F0D67BB" w14:textId="77777777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 xml:space="preserve">Create new file folder named </w:t>
      </w:r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>DCode</w:t>
      </w:r>
      <w:r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  <w:r w:rsidRPr="00A63F60">
        <w:rPr>
          <w:rFonts w:ascii="Arial" w:hAnsi="Arial" w:cs="Arial"/>
          <w:bCs/>
          <w:iCs/>
          <w:color w:val="000000"/>
          <w:sz w:val="22"/>
          <w:szCs w:val="22"/>
        </w:rPr>
        <w:t>on your desktop</w:t>
      </w: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>.</w:t>
      </w:r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</w:p>
    <w:p w14:paraId="705168F7" w14:textId="77777777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Open a new text editor file. </w:t>
      </w:r>
    </w:p>
    <w:p w14:paraId="7E34CBA1" w14:textId="7442113B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Save as </w:t>
      </w:r>
      <w:r w:rsidRPr="00654B16">
        <w:rPr>
          <w:rFonts w:ascii="Arial" w:hAnsi="Arial" w:cs="Arial"/>
          <w:b/>
          <w:color w:val="000000"/>
          <w:sz w:val="22"/>
          <w:szCs w:val="22"/>
        </w:rPr>
        <w:t>Expansion Pack 1.0.</w:t>
      </w:r>
      <w:r w:rsidR="00F91581">
        <w:rPr>
          <w:rFonts w:ascii="Arial" w:hAnsi="Arial" w:cs="Arial"/>
          <w:b/>
          <w:color w:val="000000"/>
          <w:sz w:val="22"/>
          <w:szCs w:val="22"/>
        </w:rPr>
        <w:t>2</w:t>
      </w:r>
      <w:r w:rsidRPr="00654B16">
        <w:rPr>
          <w:rFonts w:ascii="Arial" w:hAnsi="Arial" w:cs="Arial"/>
          <w:color w:val="000000"/>
          <w:sz w:val="22"/>
          <w:szCs w:val="22"/>
        </w:rPr>
        <w:t>.</w:t>
      </w:r>
    </w:p>
    <w:p w14:paraId="4A74E217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011256EA" w14:textId="77777777" w:rsidR="004505C2" w:rsidRPr="00D84E57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How To Play:</w:t>
      </w:r>
    </w:p>
    <w:p w14:paraId="379CF838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Hack Instagram</w:t>
      </w:r>
    </w:p>
    <w:p w14:paraId="1BEB5271" w14:textId="77777777" w:rsidR="004505C2" w:rsidRPr="00D84E57" w:rsidRDefault="004505C2" w:rsidP="004505C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the Instagram site</w:t>
      </w:r>
    </w:p>
    <w:p w14:paraId="2DC66CAE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Open the Developer Tools, and click on the tab that says “Console”</w:t>
      </w:r>
    </w:p>
    <w:p w14:paraId="30440875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Type in document.body.innerHTML=“(Here, type in whatever you want!)”, then press enter</w:t>
      </w:r>
    </w:p>
    <w:p w14:paraId="3D0541A7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0DB472A5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Calculator</w:t>
      </w:r>
    </w:p>
    <w:p w14:paraId="5E9EE8A6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From any site, open the Developer Tools, and click on the tab that says “console”</w:t>
      </w:r>
    </w:p>
    <w:p w14:paraId="115017CD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Type in console.log(2*3);</w:t>
      </w:r>
    </w:p>
    <w:p w14:paraId="48ADD1BD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4F541753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Elements</w:t>
      </w:r>
    </w:p>
    <w:p w14:paraId="680FB8EC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go to the site </w:t>
      </w:r>
      <w:hyperlink r:id="rId10" w:history="1">
        <w:r w:rsidRPr="00D84E57">
          <w:rPr>
            <w:rFonts w:ascii="Arial" w:hAnsi="Arial" w:cs="Arial"/>
            <w:color w:val="1155CC"/>
            <w:sz w:val="22"/>
            <w:szCs w:val="22"/>
            <w:u w:val="single"/>
          </w:rPr>
          <w:t>https://udacity.github.io/frontend-nanodegree-styleguide/javascript.html</w:t>
        </w:r>
      </w:hyperlink>
      <w:r w:rsidRPr="00D84E57">
        <w:rPr>
          <w:rFonts w:ascii="Arial" w:hAnsi="Arial" w:cs="Arial"/>
          <w:color w:val="000000"/>
          <w:sz w:val="22"/>
          <w:szCs w:val="22"/>
        </w:rPr>
        <w:t xml:space="preserve"> , and open the Developer tools</w:t>
      </w:r>
    </w:p>
    <w:p w14:paraId="3E36138C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click on the “Elements” tab</w:t>
      </w:r>
    </w:p>
    <w:p w14:paraId="3B98A538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Move your mouse over the bit of code that starts with &lt;h1&gt;. What happens? (Make sure you are at the top of the webpage?)</w:t>
      </w:r>
    </w:p>
    <w:p w14:paraId="6A073A7F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Hover over the first &lt;section&gt;. Click on the triangle to the left of it. Hover over the element with the h2 tag. </w:t>
      </w:r>
    </w:p>
    <w:p w14:paraId="325BFC38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do you see? Record your findings in the text document.</w:t>
      </w:r>
    </w:p>
    <w:p w14:paraId="0DE7C145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Keep exploring!</w:t>
      </w:r>
    </w:p>
    <w:p w14:paraId="0EEE2E24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other websites and use developer tools to investigate.</w:t>
      </w:r>
    </w:p>
    <w:p w14:paraId="626CC5C9" w14:textId="77777777" w:rsidR="004505C2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Record your findings in the text document.</w:t>
      </w:r>
    </w:p>
    <w:p w14:paraId="63F38F91" w14:textId="77777777" w:rsidR="004505C2" w:rsidRPr="004505C2" w:rsidRDefault="004505C2" w:rsidP="004505C2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BD9A67" w14:textId="6FD82CBB" w:rsidR="007D5DDA" w:rsidRDefault="007D5DDA" w:rsidP="00014E7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0E8B4B" w14:textId="04BF2564" w:rsidR="0083469C" w:rsidRPr="0083469C" w:rsidRDefault="0083469C" w:rsidP="00014E73">
      <w:pPr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3469C">
        <w:rPr>
          <w:rFonts w:ascii="Arial" w:hAnsi="Arial" w:cs="Arial"/>
          <w:color w:val="000000"/>
          <w:sz w:val="16"/>
          <w:szCs w:val="16"/>
        </w:rPr>
        <w:t xml:space="preserve">Safari link: </w:t>
      </w:r>
      <w:hyperlink r:id="rId11" w:history="1">
        <w:r w:rsidRPr="0083469C">
          <w:rPr>
            <w:rStyle w:val="Hyperlink"/>
            <w:rFonts w:ascii="Arial" w:hAnsi="Arial" w:cs="Arial"/>
            <w:sz w:val="16"/>
            <w:szCs w:val="16"/>
          </w:rPr>
          <w:t>https://developer.apple.com/library/iad/documentation/AppleApplications/Conceptual/Safari_Developer_Guide/GettingStarted/GettingStarted.html</w:t>
        </w:r>
      </w:hyperlink>
    </w:p>
    <w:p w14:paraId="7F0C46D3" w14:textId="60BB0583" w:rsidR="0083469C" w:rsidRPr="00190008" w:rsidRDefault="0083469C" w:rsidP="00014E73">
      <w:pPr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3469C">
        <w:rPr>
          <w:rFonts w:ascii="Arial" w:hAnsi="Arial" w:cs="Arial"/>
          <w:color w:val="000000"/>
          <w:sz w:val="16"/>
          <w:szCs w:val="16"/>
        </w:rPr>
        <w:t xml:space="preserve">Internet Explorer link: </w:t>
      </w:r>
      <w:hyperlink r:id="rId12" w:history="1">
        <w:r w:rsidRPr="0083469C">
          <w:rPr>
            <w:rStyle w:val="Hyperlink"/>
            <w:rFonts w:ascii="Arial" w:hAnsi="Arial" w:cs="Arial"/>
            <w:sz w:val="16"/>
            <w:szCs w:val="16"/>
          </w:rPr>
          <w:t>https://msdn.microsoft.com/en-us/library/dd565628(v=vs.85).aspx</w:t>
        </w:r>
      </w:hyperlink>
      <w:r w:rsidR="00506C17">
        <w:rPr>
          <w:rStyle w:val="Hyperlink"/>
          <w:rFonts w:ascii="Arial" w:hAnsi="Arial" w:cs="Arial"/>
          <w:sz w:val="16"/>
          <w:szCs w:val="16"/>
        </w:rPr>
        <w:t xml:space="preserve"> </w:t>
      </w:r>
    </w:p>
    <w:sectPr w:rsidR="0083469C" w:rsidRPr="00190008" w:rsidSect="001B45D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9C8"/>
    <w:multiLevelType w:val="multilevel"/>
    <w:tmpl w:val="E00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C7ACE"/>
    <w:multiLevelType w:val="hybridMultilevel"/>
    <w:tmpl w:val="B8E2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B3245"/>
    <w:multiLevelType w:val="multilevel"/>
    <w:tmpl w:val="614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3D1F39"/>
    <w:multiLevelType w:val="multilevel"/>
    <w:tmpl w:val="2C1E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036CE9"/>
    <w:multiLevelType w:val="hybridMultilevel"/>
    <w:tmpl w:val="629A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3756A"/>
    <w:multiLevelType w:val="hybridMultilevel"/>
    <w:tmpl w:val="3912D61E"/>
    <w:lvl w:ilvl="0" w:tplc="C01461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1F"/>
    <w:rsid w:val="00014E73"/>
    <w:rsid w:val="000F143D"/>
    <w:rsid w:val="00190008"/>
    <w:rsid w:val="00196D7C"/>
    <w:rsid w:val="001B45DF"/>
    <w:rsid w:val="00297ADF"/>
    <w:rsid w:val="002B7F83"/>
    <w:rsid w:val="002C507D"/>
    <w:rsid w:val="004505C2"/>
    <w:rsid w:val="00506C17"/>
    <w:rsid w:val="00552D4B"/>
    <w:rsid w:val="00654B16"/>
    <w:rsid w:val="007819C9"/>
    <w:rsid w:val="007D5DDA"/>
    <w:rsid w:val="0083469C"/>
    <w:rsid w:val="00981CF6"/>
    <w:rsid w:val="00A63F60"/>
    <w:rsid w:val="00AA1C83"/>
    <w:rsid w:val="00AD2D04"/>
    <w:rsid w:val="00AF15A4"/>
    <w:rsid w:val="00BA5D94"/>
    <w:rsid w:val="00C13673"/>
    <w:rsid w:val="00C4550B"/>
    <w:rsid w:val="00CA6E06"/>
    <w:rsid w:val="00D80BDF"/>
    <w:rsid w:val="00D84E57"/>
    <w:rsid w:val="00DA031F"/>
    <w:rsid w:val="00F63A8F"/>
    <w:rsid w:val="00F9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F1C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E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12" Type="http://schemas.openxmlformats.org/officeDocument/2006/relationships/hyperlink" Target="https://msdn.microsoft.com/en-us/library/dd565628(v=vs.85).asp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9" Type="http://schemas.openxmlformats.org/officeDocument/2006/relationships/hyperlink" Target="https://msdn.microsoft.com/en-us/library/dd565628(v=vs.85).aspx" TargetMode="External"/><Relationship Id="rId10" Type="http://schemas.openxmlformats.org/officeDocument/2006/relationships/hyperlink" Target="https://udacity.github.io/frontend-nanodegree-styleguide/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Detroit Labs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Brandy Foster</cp:lastModifiedBy>
  <cp:revision>4</cp:revision>
  <dcterms:created xsi:type="dcterms:W3CDTF">2016-01-28T03:30:00Z</dcterms:created>
  <dcterms:modified xsi:type="dcterms:W3CDTF">2016-01-28T15:16:00Z</dcterms:modified>
</cp:coreProperties>
</file>