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FD98" w14:textId="77777777" w:rsidR="00DA031F" w:rsidRPr="00DA031F" w:rsidRDefault="00DA031F" w:rsidP="00DA031F">
      <w:pPr>
        <w:jc w:val="center"/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8"/>
          <w:szCs w:val="28"/>
        </w:rPr>
        <w:t xml:space="preserve">D-Code </w:t>
      </w:r>
    </w:p>
    <w:p w14:paraId="380A882F" w14:textId="1CF23531" w:rsidR="00DA031F" w:rsidRPr="00DA031F" w:rsidRDefault="00DA031F" w:rsidP="00DA031F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 w:rsidR="00552D4B"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>1.0.1</w:t>
      </w:r>
    </w:p>
    <w:p w14:paraId="0717565C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2558AE63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A031F">
        <w:rPr>
          <w:rFonts w:ascii="Arial" w:hAnsi="Arial" w:cs="Arial"/>
          <w:color w:val="000000"/>
          <w:sz w:val="22"/>
          <w:szCs w:val="22"/>
        </w:rPr>
        <w:t>Laptop or Desktop computer, Text Editor</w:t>
      </w:r>
    </w:p>
    <w:p w14:paraId="5626D0D3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2A2605B8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Installation Guide For Developer Tools: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FB6403C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 xml:space="preserve">Safari: </w:t>
      </w:r>
    </w:p>
    <w:p w14:paraId="5DCAEFD9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“Safari” menu and Select “Preferences” (shortcut: command comma)</w:t>
      </w:r>
    </w:p>
    <w:p w14:paraId="4D603E8F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Open the “Advance” tab (last tab on the right)</w:t>
      </w:r>
    </w:p>
    <w:p w14:paraId="004CCEEB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Check the box at the bottom of the screen “Show develop menu in the menu bar”</w:t>
      </w:r>
    </w:p>
    <w:p w14:paraId="1DAAAE1E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Select “Develop” menu and select “Show Web Inspector” (shortcut: option command </w:t>
      </w:r>
      <w:proofErr w:type="spellStart"/>
      <w:r w:rsidRPr="00DA031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A031F">
        <w:rPr>
          <w:rFonts w:ascii="Arial" w:hAnsi="Arial" w:cs="Arial"/>
          <w:color w:val="000000"/>
          <w:sz w:val="22"/>
          <w:szCs w:val="22"/>
        </w:rPr>
        <w:t>)</w:t>
      </w:r>
    </w:p>
    <w:p w14:paraId="37E676D6" w14:textId="1C972D60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6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  <w:r w:rsidR="00406018">
        <w:rPr>
          <w:rFonts w:ascii="Arial" w:hAnsi="Arial" w:cs="Arial"/>
          <w:color w:val="000000"/>
          <w:sz w:val="22"/>
          <w:szCs w:val="22"/>
        </w:rPr>
        <w:t xml:space="preserve"> </w:t>
      </w:r>
      <w:r w:rsidR="00406018" w:rsidRPr="00406018">
        <w:rPr>
          <w:rFonts w:ascii="Arial" w:hAnsi="Arial" w:cs="Arial"/>
          <w:color w:val="000000"/>
          <w:sz w:val="20"/>
          <w:szCs w:val="20"/>
        </w:rPr>
        <w:t>(</w:t>
      </w:r>
      <w:hyperlink r:id="rId7" w:history="1">
        <w:r w:rsidR="00406018" w:rsidRPr="00406018">
          <w:rPr>
            <w:rStyle w:val="Hyperlink"/>
            <w:rFonts w:ascii="Arial" w:hAnsi="Arial" w:cs="Arial"/>
            <w:sz w:val="20"/>
            <w:szCs w:val="20"/>
          </w:rPr>
          <w:t>https://developer.apple.com/library/iad/documentation/AppleApplications/Conceptual/Safari_Developer_Guide/GettingStarted/GettingStarted.html</w:t>
        </w:r>
      </w:hyperlink>
      <w:proofErr w:type="gramStart"/>
      <w:r w:rsidR="00406018" w:rsidRPr="00406018">
        <w:rPr>
          <w:rFonts w:ascii="Arial" w:hAnsi="Arial" w:cs="Arial"/>
          <w:color w:val="000000"/>
          <w:sz w:val="20"/>
          <w:szCs w:val="20"/>
        </w:rPr>
        <w:t xml:space="preserve"> )</w:t>
      </w:r>
      <w:proofErr w:type="gramEnd"/>
    </w:p>
    <w:p w14:paraId="1F69D1FA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39A91C51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>Internet Explorer:</w:t>
      </w:r>
    </w:p>
    <w:p w14:paraId="27B0279E" w14:textId="77777777" w:rsidR="00DA031F" w:rsidRPr="00DA031F" w:rsidRDefault="00DA031F" w:rsidP="00DA031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Press the F12 key on your keyboard</w:t>
      </w:r>
    </w:p>
    <w:p w14:paraId="2BECAA39" w14:textId="3AE618DE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8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  <w:r w:rsidR="00406018">
        <w:rPr>
          <w:rFonts w:ascii="Arial" w:hAnsi="Arial" w:cs="Arial"/>
          <w:color w:val="000000"/>
          <w:sz w:val="22"/>
          <w:szCs w:val="22"/>
        </w:rPr>
        <w:t xml:space="preserve">  </w:t>
      </w:r>
      <w:r w:rsidR="00406018" w:rsidRPr="00406018">
        <w:rPr>
          <w:rFonts w:ascii="Arial" w:hAnsi="Arial" w:cs="Arial"/>
          <w:color w:val="000000"/>
          <w:sz w:val="20"/>
          <w:szCs w:val="20"/>
        </w:rPr>
        <w:t>(</w:t>
      </w:r>
      <w:hyperlink r:id="rId9" w:history="1">
        <w:r w:rsidR="00406018" w:rsidRPr="00406018">
          <w:rPr>
            <w:rStyle w:val="Hyperlink"/>
            <w:rFonts w:ascii="Arial" w:hAnsi="Arial" w:cs="Arial"/>
            <w:sz w:val="20"/>
            <w:szCs w:val="20"/>
          </w:rPr>
          <w:t>https://msdn.microsoft.com/en-us/library/dd565628(v=vs.85).aspx</w:t>
        </w:r>
      </w:hyperlink>
      <w:proofErr w:type="gramStart"/>
      <w:r w:rsidR="00406018" w:rsidRPr="00406018">
        <w:rPr>
          <w:rFonts w:ascii="Arial" w:hAnsi="Arial" w:cs="Arial"/>
          <w:color w:val="000000"/>
          <w:sz w:val="20"/>
          <w:szCs w:val="20"/>
        </w:rPr>
        <w:t xml:space="preserve"> )</w:t>
      </w:r>
      <w:bookmarkStart w:id="0" w:name="_GoBack"/>
      <w:bookmarkEnd w:id="0"/>
      <w:proofErr w:type="gramEnd"/>
    </w:p>
    <w:p w14:paraId="314B0DAC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11175843" w14:textId="77777777" w:rsidR="00654B16" w:rsidRDefault="00DA031F" w:rsidP="00DA031F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14:paraId="22419F2B" w14:textId="3697C077" w:rsidR="00654B16" w:rsidRPr="00654B16" w:rsidRDefault="00654B16" w:rsidP="00654B1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 xml:space="preserve">Create new file folder named </w:t>
      </w:r>
      <w:proofErr w:type="spellStart"/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>DCode</w:t>
      </w:r>
      <w:proofErr w:type="spellEnd"/>
      <w:r w:rsidR="00A63F60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  <w:r w:rsidR="00A63F60" w:rsidRPr="00A63F60">
        <w:rPr>
          <w:rFonts w:ascii="Arial" w:hAnsi="Arial" w:cs="Arial"/>
          <w:bCs/>
          <w:iCs/>
          <w:color w:val="000000"/>
          <w:sz w:val="22"/>
          <w:szCs w:val="22"/>
        </w:rPr>
        <w:t>on your desktop</w:t>
      </w: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</w:p>
    <w:p w14:paraId="3E02A8D5" w14:textId="77777777" w:rsidR="00654B16" w:rsidRPr="00654B16" w:rsidRDefault="00DA031F" w:rsidP="00654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>Open a new text edito</w:t>
      </w:r>
      <w:r w:rsidR="00552D4B" w:rsidRPr="00654B16">
        <w:rPr>
          <w:rFonts w:ascii="Arial" w:hAnsi="Arial" w:cs="Arial"/>
          <w:color w:val="000000"/>
          <w:sz w:val="22"/>
          <w:szCs w:val="22"/>
        </w:rPr>
        <w:t xml:space="preserve">r file. </w:t>
      </w:r>
    </w:p>
    <w:p w14:paraId="27584578" w14:textId="0713C56E" w:rsidR="00DA031F" w:rsidRPr="00654B16" w:rsidRDefault="00552D4B" w:rsidP="00654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654B16">
        <w:rPr>
          <w:rFonts w:ascii="Arial" w:hAnsi="Arial" w:cs="Arial"/>
          <w:b/>
          <w:color w:val="000000"/>
          <w:sz w:val="22"/>
          <w:szCs w:val="22"/>
        </w:rPr>
        <w:t xml:space="preserve">Expansion Pack </w:t>
      </w:r>
      <w:r w:rsidR="00DA031F" w:rsidRPr="00654B16">
        <w:rPr>
          <w:rFonts w:ascii="Arial" w:hAnsi="Arial" w:cs="Arial"/>
          <w:b/>
          <w:color w:val="000000"/>
          <w:sz w:val="22"/>
          <w:szCs w:val="22"/>
        </w:rPr>
        <w:t>1.0.1</w:t>
      </w:r>
      <w:r w:rsidR="00DA031F" w:rsidRPr="00654B16">
        <w:rPr>
          <w:rFonts w:ascii="Arial" w:hAnsi="Arial" w:cs="Arial"/>
          <w:color w:val="000000"/>
          <w:sz w:val="22"/>
          <w:szCs w:val="22"/>
        </w:rPr>
        <w:t>.</w:t>
      </w:r>
    </w:p>
    <w:p w14:paraId="006DD91A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559F1169" w14:textId="23876E97" w:rsidR="007F59A2" w:rsidRPr="00D84E57" w:rsidRDefault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How To Play:</w:t>
      </w:r>
    </w:p>
    <w:p w14:paraId="12B6F837" w14:textId="61936E88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Hack Instagram</w:t>
      </w:r>
    </w:p>
    <w:p w14:paraId="105D057D" w14:textId="0D6CFA84" w:rsidR="00D84E57" w:rsidRPr="00D84E57" w:rsidRDefault="00D84E57" w:rsidP="00D84E5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the Instagram site</w:t>
      </w:r>
    </w:p>
    <w:p w14:paraId="4AACF7B5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Open the Developer Tools, and click on the tab that says “Console”</w:t>
      </w:r>
    </w:p>
    <w:p w14:paraId="054C36F2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spellStart"/>
      <w:r w:rsidRPr="00D84E57">
        <w:rPr>
          <w:rFonts w:ascii="Arial" w:hAnsi="Arial" w:cs="Arial"/>
          <w:color w:val="000000"/>
          <w:sz w:val="22"/>
          <w:szCs w:val="22"/>
        </w:rPr>
        <w:t>document.body.innerHTML</w:t>
      </w:r>
      <w:proofErr w:type="spellEnd"/>
      <w:r w:rsidRPr="00D84E57">
        <w:rPr>
          <w:rFonts w:ascii="Arial" w:hAnsi="Arial" w:cs="Arial"/>
          <w:color w:val="000000"/>
          <w:sz w:val="22"/>
          <w:szCs w:val="22"/>
        </w:rPr>
        <w:t>=“(Here, type in whatever you want!)”, then press enter</w:t>
      </w:r>
    </w:p>
    <w:p w14:paraId="7788EBE5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4962CEE0" w14:textId="031AF496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Calculator</w:t>
      </w:r>
    </w:p>
    <w:p w14:paraId="42EDCB7F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From any site, open the Developer Tools, and click on the tab that says “console”</w:t>
      </w:r>
    </w:p>
    <w:p w14:paraId="3F84623A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gramStart"/>
      <w:r w:rsidRPr="00D84E57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D84E57">
        <w:rPr>
          <w:rFonts w:ascii="Arial" w:hAnsi="Arial" w:cs="Arial"/>
          <w:color w:val="000000"/>
          <w:sz w:val="22"/>
          <w:szCs w:val="22"/>
        </w:rPr>
        <w:t>2*3);</w:t>
      </w:r>
    </w:p>
    <w:p w14:paraId="5FE35821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20D41449" w14:textId="0A7281ED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Elements</w:t>
      </w:r>
    </w:p>
    <w:p w14:paraId="211A4FE3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go to the site </w:t>
      </w:r>
      <w:hyperlink r:id="rId10" w:history="1">
        <w:r w:rsidRPr="00D84E57">
          <w:rPr>
            <w:rFonts w:ascii="Arial" w:hAnsi="Arial" w:cs="Arial"/>
            <w:color w:val="1155CC"/>
            <w:sz w:val="22"/>
            <w:szCs w:val="22"/>
            <w:u w:val="single"/>
          </w:rPr>
          <w:t>https://udacity.github.io/frontend-nanodegree-styleguide/javascript.html</w:t>
        </w:r>
      </w:hyperlink>
      <w:r w:rsidRPr="00D84E57">
        <w:rPr>
          <w:rFonts w:ascii="Arial" w:hAnsi="Arial" w:cs="Arial"/>
          <w:color w:val="000000"/>
          <w:sz w:val="22"/>
          <w:szCs w:val="22"/>
        </w:rPr>
        <w:t xml:space="preserve"> , and open the Developer tools</w:t>
      </w:r>
    </w:p>
    <w:p w14:paraId="457C6F27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click on the “Elements” tab</w:t>
      </w:r>
    </w:p>
    <w:p w14:paraId="76769D8C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Move your mouse over the bit of code that starts with &lt;h1&gt;. What happens? (Make sure you are at the top of the webpage?)</w:t>
      </w:r>
    </w:p>
    <w:p w14:paraId="3AA520B2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Hover over the first &lt;section&gt;. Click on the triangle to the left of it. Hover over the element with the h2 tag. </w:t>
      </w:r>
    </w:p>
    <w:p w14:paraId="2B7D8AD6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do you see? Record your findings in the text document.</w:t>
      </w:r>
    </w:p>
    <w:p w14:paraId="636A9211" w14:textId="0A440B0A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Keep exploring!</w:t>
      </w:r>
    </w:p>
    <w:p w14:paraId="71CA40B0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other websites and use developer tools to investigate.</w:t>
      </w:r>
    </w:p>
    <w:p w14:paraId="091B2795" w14:textId="501526E9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Record your findings in the text document.</w:t>
      </w:r>
    </w:p>
    <w:sectPr w:rsidR="00D84E57" w:rsidRPr="00D84E57" w:rsidSect="002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036CE9"/>
    <w:multiLevelType w:val="hybridMultilevel"/>
    <w:tmpl w:val="629A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3756A"/>
    <w:multiLevelType w:val="hybridMultilevel"/>
    <w:tmpl w:val="3912D61E"/>
    <w:lvl w:ilvl="0" w:tplc="C014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1F"/>
    <w:rsid w:val="002B7F83"/>
    <w:rsid w:val="002C507D"/>
    <w:rsid w:val="00406018"/>
    <w:rsid w:val="00552D4B"/>
    <w:rsid w:val="00654B16"/>
    <w:rsid w:val="00A63F60"/>
    <w:rsid w:val="00AD2D04"/>
    <w:rsid w:val="00BA5D94"/>
    <w:rsid w:val="00D80BDF"/>
    <w:rsid w:val="00D84E57"/>
    <w:rsid w:val="00DA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1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7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8" Type="http://schemas.openxmlformats.org/officeDocument/2006/relationships/hyperlink" Target="https://msdn.microsoft.com/en-us/library/dd565628(v=vs.85).aspx" TargetMode="External"/><Relationship Id="rId9" Type="http://schemas.openxmlformats.org/officeDocument/2006/relationships/hyperlink" Target="https://msdn.microsoft.com/en-us/library/dd565628(v=vs.85).aspx" TargetMode="External"/><Relationship Id="rId10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Kyle Ofori</cp:lastModifiedBy>
  <cp:revision>2</cp:revision>
  <dcterms:created xsi:type="dcterms:W3CDTF">2016-01-15T18:53:00Z</dcterms:created>
  <dcterms:modified xsi:type="dcterms:W3CDTF">2016-01-15T18:53:00Z</dcterms:modified>
</cp:coreProperties>
</file>