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3002607014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__________________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