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3002607138 изготовлен 10.07.2026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3256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3210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10.07.2026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