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3002607140 изготовлен 10.07.2026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1232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2523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10.07.2026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