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тест) серийный номер 3002612345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24429999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6319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25109999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4312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прибораДанные прибораКорректор объема газа ТМ-07 (И4; тест) серийный номер 3002612345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