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4002607001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G400-100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3002607009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28.07.2026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4002607001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