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4002607048 изготовлен 10.07.2026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262320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3002607138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10.07.2026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