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4002607062 изготовлен 21.07.2026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959562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3002607190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21.07.2026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