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4002607071 изготовлен 23.07.2026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123123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3002607203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23.07.2026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