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4002607075 изготовлен 24.07.2026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9851984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3002607209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24.07.2026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