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4002607078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 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3002607216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27.07.2026    Поверитель Тестов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4002607078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Тестов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Тестов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