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DF" w:rsidRDefault="00886EC2" w:rsidP="00733BC3">
      <w:pPr>
        <w:ind w:left="2124" w:firstLine="708"/>
        <w:rPr>
          <w:b/>
          <w:sz w:val="36"/>
        </w:rPr>
      </w:pPr>
      <w:r w:rsidRPr="00886EC2">
        <w:rPr>
          <w:b/>
          <w:sz w:val="36"/>
        </w:rPr>
        <w:t>Rapport de projet JAVA</w:t>
      </w:r>
    </w:p>
    <w:p w:rsidR="00540348" w:rsidRDefault="00836CAC" w:rsidP="00733BC3">
      <w:pPr>
        <w:rPr>
          <w:b/>
          <w:sz w:val="36"/>
        </w:rPr>
      </w:pPr>
      <w:r w:rsidRPr="00836CAC">
        <w:rPr>
          <w:b/>
          <w:sz w:val="36"/>
          <w:u w:val="single"/>
        </w:rPr>
        <w:t>P</w:t>
      </w:r>
      <w:r w:rsidR="00540348" w:rsidRPr="00836CAC">
        <w:rPr>
          <w:b/>
          <w:sz w:val="36"/>
          <w:u w:val="single"/>
        </w:rPr>
        <w:t>lan</w:t>
      </w:r>
      <w:r>
        <w:rPr>
          <w:b/>
          <w:sz w:val="36"/>
          <w:u w:val="single"/>
        </w:rPr>
        <w:t> </w:t>
      </w:r>
      <w:r w:rsidRPr="00836CAC">
        <w:rPr>
          <w:b/>
          <w:sz w:val="36"/>
        </w:rPr>
        <w:t>:</w:t>
      </w:r>
      <w:r w:rsidR="007C79C6">
        <w:rPr>
          <w:b/>
          <w:sz w:val="36"/>
        </w:rPr>
        <w:t xml:space="preserve">                                                                                      </w:t>
      </w:r>
    </w:p>
    <w:p w:rsidR="00836CAC" w:rsidRPr="00871132" w:rsidRDefault="00172B18" w:rsidP="00172B18">
      <w:pPr>
        <w:pStyle w:val="Paragraphedeliste"/>
        <w:numPr>
          <w:ilvl w:val="0"/>
          <w:numId w:val="1"/>
        </w:numPr>
        <w:rPr>
          <w:sz w:val="32"/>
          <w:u w:val="single"/>
        </w:rPr>
      </w:pPr>
      <w:r w:rsidRPr="00871132">
        <w:rPr>
          <w:sz w:val="32"/>
        </w:rPr>
        <w:t>Introduction</w:t>
      </w:r>
    </w:p>
    <w:p w:rsidR="00871132" w:rsidRPr="00871132" w:rsidRDefault="00BF33CF" w:rsidP="00172B18">
      <w:pPr>
        <w:pStyle w:val="Paragraphedeliste"/>
        <w:numPr>
          <w:ilvl w:val="0"/>
          <w:numId w:val="1"/>
        </w:numPr>
        <w:rPr>
          <w:sz w:val="48"/>
          <w:u w:val="single"/>
        </w:rPr>
      </w:pPr>
      <w:r>
        <w:rPr>
          <w:sz w:val="32"/>
        </w:rPr>
        <w:t>A</w:t>
      </w:r>
      <w:r w:rsidR="00871132" w:rsidRPr="00871132">
        <w:rPr>
          <w:sz w:val="32"/>
        </w:rPr>
        <w:t>rchitecture du logiciel</w:t>
      </w:r>
    </w:p>
    <w:p w:rsidR="00871132" w:rsidRPr="00871132" w:rsidRDefault="00BF33CF" w:rsidP="00172B18">
      <w:pPr>
        <w:pStyle w:val="Paragraphedeliste"/>
        <w:numPr>
          <w:ilvl w:val="0"/>
          <w:numId w:val="1"/>
        </w:numPr>
        <w:rPr>
          <w:sz w:val="72"/>
          <w:u w:val="single"/>
        </w:rPr>
      </w:pPr>
      <w:r>
        <w:rPr>
          <w:sz w:val="32"/>
        </w:rPr>
        <w:t>S</w:t>
      </w:r>
      <w:r w:rsidR="00871132" w:rsidRPr="00871132">
        <w:rPr>
          <w:sz w:val="32"/>
        </w:rPr>
        <w:t>chéma conceptuel de la base de données</w:t>
      </w:r>
    </w:p>
    <w:p w:rsidR="00871132" w:rsidRPr="00871132" w:rsidRDefault="00BF33CF" w:rsidP="00172B18">
      <w:pPr>
        <w:pStyle w:val="Paragraphedeliste"/>
        <w:numPr>
          <w:ilvl w:val="0"/>
          <w:numId w:val="1"/>
        </w:numPr>
        <w:rPr>
          <w:sz w:val="160"/>
          <w:u w:val="single"/>
        </w:rPr>
      </w:pPr>
      <w:r>
        <w:rPr>
          <w:sz w:val="32"/>
        </w:rPr>
        <w:t>M</w:t>
      </w:r>
      <w:r w:rsidR="00871132" w:rsidRPr="00871132">
        <w:rPr>
          <w:sz w:val="32"/>
        </w:rPr>
        <w:t>éthodes et algorithmes</w:t>
      </w:r>
    </w:p>
    <w:p w:rsidR="00C55343" w:rsidRPr="00C55343" w:rsidRDefault="00BF33CF" w:rsidP="00C55343">
      <w:pPr>
        <w:pStyle w:val="Paragraphedeliste"/>
        <w:numPr>
          <w:ilvl w:val="0"/>
          <w:numId w:val="1"/>
        </w:numPr>
        <w:rPr>
          <w:sz w:val="220"/>
          <w:u w:val="single"/>
        </w:rPr>
      </w:pPr>
      <w:r>
        <w:rPr>
          <w:sz w:val="32"/>
        </w:rPr>
        <w:t>C</w:t>
      </w:r>
      <w:r w:rsidR="00C55343">
        <w:rPr>
          <w:sz w:val="32"/>
        </w:rPr>
        <w:t>onclusion</w:t>
      </w:r>
    </w:p>
    <w:p w:rsidR="00C55343" w:rsidRPr="00C55343" w:rsidRDefault="00C55343" w:rsidP="00C55343">
      <w:pPr>
        <w:rPr>
          <w:sz w:val="32"/>
          <w:szCs w:val="32"/>
          <w:u w:val="single"/>
        </w:rPr>
      </w:pPr>
    </w:p>
    <w:p w:rsidR="00C55343" w:rsidRPr="00C55343" w:rsidRDefault="00C55343" w:rsidP="00C55343">
      <w:pPr>
        <w:pStyle w:val="Paragraphedeliste"/>
        <w:rPr>
          <w:sz w:val="36"/>
          <w:szCs w:val="36"/>
          <w:u w:val="single"/>
        </w:rPr>
      </w:pPr>
      <w:r>
        <w:rPr>
          <w:sz w:val="32"/>
        </w:rPr>
        <w:t xml:space="preserve">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5534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Introduction</w:t>
      </w:r>
    </w:p>
    <w:p w:rsidR="00871132" w:rsidRDefault="002C4399" w:rsidP="002C4399">
      <w:pPr>
        <w:rPr>
          <w:sz w:val="28"/>
        </w:rPr>
      </w:pPr>
      <w:r w:rsidRPr="002C4399">
        <w:rPr>
          <w:sz w:val="28"/>
        </w:rPr>
        <w:t>Le projet Java consistait à développer un logiciel permettant</w:t>
      </w:r>
      <w:r w:rsidR="007121C0">
        <w:rPr>
          <w:sz w:val="28"/>
        </w:rPr>
        <w:t xml:space="preserve"> d’</w:t>
      </w:r>
      <w:r w:rsidR="007121C0" w:rsidRPr="007121C0">
        <w:rPr>
          <w:sz w:val="28"/>
        </w:rPr>
        <w:t>implémenter un système de paiement automatique d</w:t>
      </w:r>
      <w:r w:rsidR="00925EEB">
        <w:rPr>
          <w:sz w:val="28"/>
        </w:rPr>
        <w:t>’un groupe</w:t>
      </w:r>
      <w:r w:rsidR="007121C0" w:rsidRPr="007121C0">
        <w:rPr>
          <w:sz w:val="28"/>
        </w:rPr>
        <w:t xml:space="preserve"> </w:t>
      </w:r>
      <w:r w:rsidR="00A94544">
        <w:rPr>
          <w:sz w:val="28"/>
        </w:rPr>
        <w:t>d’</w:t>
      </w:r>
      <w:r w:rsidR="007121C0" w:rsidRPr="007121C0">
        <w:rPr>
          <w:sz w:val="28"/>
        </w:rPr>
        <w:t>employés</w:t>
      </w:r>
      <w:r w:rsidRPr="002C4399">
        <w:rPr>
          <w:sz w:val="28"/>
        </w:rPr>
        <w:t xml:space="preserve">. </w:t>
      </w:r>
      <w:r w:rsidR="00075CC6" w:rsidRPr="00075CC6">
        <w:rPr>
          <w:sz w:val="28"/>
        </w:rPr>
        <w:t>Nous avons utilisé</w:t>
      </w:r>
      <w:r w:rsidR="00455F79" w:rsidRPr="00455F79">
        <w:t xml:space="preserve"> </w:t>
      </w:r>
      <w:r w:rsidR="00455F79" w:rsidRPr="00455F79">
        <w:rPr>
          <w:sz w:val="28"/>
        </w:rPr>
        <w:t xml:space="preserve">une interface graphique, </w:t>
      </w:r>
      <w:r w:rsidR="00D62110">
        <w:rPr>
          <w:sz w:val="28"/>
        </w:rPr>
        <w:t xml:space="preserve">stocker les données sur un SGBD et </w:t>
      </w:r>
      <w:r w:rsidR="00455F79" w:rsidRPr="00455F79">
        <w:rPr>
          <w:sz w:val="28"/>
        </w:rPr>
        <w:t>générer un document PDF</w:t>
      </w:r>
      <w:r w:rsidR="00D62110">
        <w:rPr>
          <w:sz w:val="28"/>
        </w:rPr>
        <w:t xml:space="preserve"> </w:t>
      </w:r>
      <w:r w:rsidR="00E03D83">
        <w:rPr>
          <w:sz w:val="28"/>
        </w:rPr>
        <w:t>après</w:t>
      </w:r>
      <w:r w:rsidR="00D62110">
        <w:rPr>
          <w:sz w:val="28"/>
        </w:rPr>
        <w:t xml:space="preserve"> utilisation</w:t>
      </w:r>
      <w:r w:rsidR="00075CC6">
        <w:t xml:space="preserve">. </w:t>
      </w:r>
      <w:r w:rsidRPr="002C4399">
        <w:rPr>
          <w:sz w:val="28"/>
        </w:rPr>
        <w:t xml:space="preserve">Nous détaillons dans ce dossier les </w:t>
      </w:r>
      <w:proofErr w:type="gramStart"/>
      <w:r w:rsidRPr="002C4399">
        <w:rPr>
          <w:sz w:val="28"/>
        </w:rPr>
        <w:t>fonctionnalités</w:t>
      </w:r>
      <w:proofErr w:type="gramEnd"/>
      <w:r w:rsidRPr="002C4399">
        <w:rPr>
          <w:sz w:val="28"/>
        </w:rPr>
        <w:t xml:space="preserve"> développées, l’architecture du logiciel, ainsi qu’une documentation utilisateur.</w:t>
      </w:r>
    </w:p>
    <w:p w:rsidR="005F65A5" w:rsidRDefault="003A3546" w:rsidP="005F65A5">
      <w:pPr>
        <w:pStyle w:val="Paragraphedeliste"/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313ECD"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5F65A5" w:rsidRPr="005F65A5"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Architecture du logiciel</w:t>
      </w:r>
    </w:p>
    <w:p w:rsidR="000A1732" w:rsidRDefault="000A1732" w:rsidP="000A1732">
      <w:pPr>
        <w:rPr>
          <w:noProof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>
                <wp:simplePos x="0" y="0"/>
                <wp:positionH relativeFrom="page">
                  <wp:posOffset>5533390</wp:posOffset>
                </wp:positionH>
                <wp:positionV relativeFrom="paragraph">
                  <wp:posOffset>2139950</wp:posOffset>
                </wp:positionV>
                <wp:extent cx="1471930" cy="474980"/>
                <wp:effectExtent l="0" t="0" r="13970" b="20320"/>
                <wp:wrapSquare wrapText="bothSides"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51" w:rsidRDefault="006A2451" w:rsidP="000A1732">
                            <w:r>
                              <w:rPr>
                                <w:sz w:val="24"/>
                                <w:szCs w:val="24"/>
                              </w:rPr>
                              <w:t>Renseigner le mot de passe  ‘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sate</w:t>
                            </w:r>
                            <w:proofErr w:type="spellEnd"/>
                            <w:r>
                              <w:rPr>
                                <w:noProof/>
                                <w:sz w:val="20"/>
                                <w:szCs w:val="20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703580" cy="369570"/>
                                  <wp:effectExtent l="0" t="0" r="127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580" cy="369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6" type="#_x0000_t202" style="position:absolute;margin-left:435.7pt;margin-top:168.5pt;width:115.9pt;height:37.4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">
                <v:textbox>
                  <w:txbxContent>
                    <w:p w:rsidR="006A2451" w:rsidRDefault="006A2451" w:rsidP="000A1732">
                      <w:r>
                        <w:rPr>
                          <w:sz w:val="24"/>
                          <w:szCs w:val="24"/>
                        </w:rPr>
                        <w:t>Renseigner le mot de passe  ‘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sate</w:t>
                      </w:r>
                      <w:proofErr w:type="spellEnd"/>
                      <w:r>
                        <w:rPr>
                          <w:noProof/>
                          <w:sz w:val="20"/>
                          <w:szCs w:val="20"/>
                          <w:lang w:val="fr-FR" w:eastAsia="fr-FR"/>
                        </w:rPr>
                        <w:drawing>
                          <wp:inline distT="0" distB="0" distL="0" distR="0">
                            <wp:extent cx="703580" cy="369570"/>
                            <wp:effectExtent l="0" t="0" r="127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580" cy="369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’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1261745</wp:posOffset>
                </wp:positionV>
                <wp:extent cx="2208530" cy="1068705"/>
                <wp:effectExtent l="38100" t="38100" r="20320" b="361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8530" cy="1068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ACD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88.15pt;margin-top:99.35pt;width:173.9pt;height:84.1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664845</wp:posOffset>
                </wp:positionV>
                <wp:extent cx="1424940" cy="498475"/>
                <wp:effectExtent l="0" t="0" r="22860" b="15875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51" w:rsidRDefault="006A2451" w:rsidP="000A17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Renseigner le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‘bfrost’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7" o:spid="_x0000_s1027" type="#_x0000_t202" style="position:absolute;margin-left:397.55pt;margin-top:52.35pt;width:112.2pt;height:39.2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">
                <v:textbox>
                  <w:txbxContent>
                    <w:p w:rsidR="006A2451" w:rsidRDefault="006A2451" w:rsidP="000A17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Renseigner le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username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‘bfrost’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904875</wp:posOffset>
                </wp:positionV>
                <wp:extent cx="2588260" cy="45720"/>
                <wp:effectExtent l="19050" t="76200" r="21590" b="4953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6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BAD3" id="Connecteur droit avec flèche 24" o:spid="_x0000_s1026" type="#_x0000_t32" style="position:absolute;margin-left:190.95pt;margin-top:71.25pt;width:203.8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>
            <wp:extent cx="4202430" cy="1846580"/>
            <wp:effectExtent l="0" t="0" r="762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rPr>
          <w:noProof/>
          <w:lang w:eastAsia="fr-FR"/>
        </w:rPr>
      </w:pPr>
    </w:p>
    <w:p w:rsidR="000A1732" w:rsidRDefault="000A1732" w:rsidP="000A1732">
      <w:pPr>
        <w:rPr>
          <w:noProof/>
          <w:lang w:eastAsia="fr-FR"/>
        </w:rPr>
      </w:pPr>
    </w:p>
    <w:p w:rsidR="000A1732" w:rsidRDefault="000A1732" w:rsidP="000A1732">
      <w:pPr>
        <w:rPr>
          <w:noProof/>
          <w:lang w:eastAsia="fr-FR"/>
        </w:rPr>
      </w:pPr>
    </w:p>
    <w:p w:rsidR="000A1732" w:rsidRDefault="000A1732" w:rsidP="000A1732">
      <w:pPr>
        <w:rPr>
          <w:noProof/>
          <w:lang w:eastAsia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6647180" cy="3543300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rPr>
          <w:noProof/>
          <w:lang w:eastAsia="fr-FR"/>
        </w:rPr>
      </w:pPr>
    </w:p>
    <w:p w:rsidR="000A1732" w:rsidRDefault="000A1732" w:rsidP="000A1732">
      <w:pPr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t>Voici l’interface composé d’un formulaire ajout à gauche et du tableau des employés à droite</w:t>
      </w:r>
    </w:p>
    <w:p w:rsidR="000A1732" w:rsidRDefault="000A1732" w:rsidP="000A1732">
      <w:pPr>
        <w:rPr>
          <w:noProof/>
          <w:sz w:val="32"/>
          <w:szCs w:val="32"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2057400</wp:posOffset>
                </wp:positionV>
                <wp:extent cx="1257300" cy="1244600"/>
                <wp:effectExtent l="38100" t="38100" r="19050" b="317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243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D621" id="Connecteur droit avec flèche 22" o:spid="_x0000_s1026" type="#_x0000_t32" style="position:absolute;margin-left:104.95pt;margin-top:162pt;width:99pt;height:98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758815" cy="30683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rPr>
          <w:noProof/>
          <w:sz w:val="32"/>
          <w:szCs w:val="32"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127000</wp:posOffset>
                </wp:positionV>
                <wp:extent cx="2600325" cy="735965"/>
                <wp:effectExtent l="0" t="0" r="28575" b="26035"/>
                <wp:wrapSquare wrapText="bothSides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51" w:rsidRDefault="006A2451" w:rsidP="000A17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Renseigner les données puis cliquez sur enregistrer pour ajouter un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nouveau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employé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28" type="#_x0000_t202" style="position:absolute;margin-left:148.85pt;margin-top:10pt;width:204.75pt;height:57.9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">
                <v:textbox>
                  <w:txbxContent>
                    <w:p w:rsidR="006A2451" w:rsidRDefault="006A2451" w:rsidP="000A17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Renseigner les données puis cliquez sur enregistrer pour ajouter un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nouveau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employé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1732" w:rsidRDefault="000A1732" w:rsidP="000A1732">
      <w:pPr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sz w:val="32"/>
          <w:szCs w:val="32"/>
          <w:lang w:eastAsia="fr-FR"/>
        </w:rPr>
        <w:tab/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1905000</wp:posOffset>
                </wp:positionV>
                <wp:extent cx="153670" cy="1448435"/>
                <wp:effectExtent l="38100" t="38100" r="36830" b="1841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DB98" id="Connecteur droit avec flèche 19" o:spid="_x0000_s1026" type="#_x0000_t32" style="position:absolute;margin-left:258.3pt;margin-top:150pt;width:12.1pt;height:114.0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1308735</wp:posOffset>
                </wp:positionH>
                <wp:positionV relativeFrom="paragraph">
                  <wp:posOffset>3353435</wp:posOffset>
                </wp:positionV>
                <wp:extent cx="3917950" cy="807085"/>
                <wp:effectExtent l="0" t="0" r="25400" b="1206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51" w:rsidRDefault="006A2451" w:rsidP="000A17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Cliquez sur la ligne suivant pour afficher l’employé ajouter.</w:t>
                            </w:r>
                          </w:p>
                          <w:p w:rsidR="006A2451" w:rsidRDefault="006A2451" w:rsidP="000A17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Cliquez aussi dans une cellule pour modifier les donnes d’un employé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margin-left:103.05pt;margin-top:264.05pt;width:308.5pt;height:63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">
                <v:textbox>
                  <w:txbxContent>
                    <w:p w:rsidR="006A2451" w:rsidRDefault="006A2451" w:rsidP="000A17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Cliquez sur la ligne suivant pour afficher l’employé ajouter.</w:t>
                      </w:r>
                    </w:p>
                    <w:p w:rsidR="006A2451" w:rsidRDefault="006A2451" w:rsidP="000A17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Cliquez aussi dans une cellule pour modifier les donnes d’un employé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758815" cy="30683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358775</wp:posOffset>
                </wp:positionV>
                <wp:extent cx="1294130" cy="3859530"/>
                <wp:effectExtent l="38100" t="38100" r="20320" b="2667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385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DFC9" id="Connecteur droit avec flèche 16" o:spid="_x0000_s1026" type="#_x0000_t32" style="position:absolute;margin-left:23.6pt;margin-top:28.25pt;width:101.9pt;height:303.9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-116205</wp:posOffset>
                </wp:positionV>
                <wp:extent cx="878840" cy="617220"/>
                <wp:effectExtent l="0" t="0" r="16510" b="1143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6172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463B60" id="Ellipse 15" o:spid="_x0000_s1026" style="position:absolute;margin-left:-16.6pt;margin-top:-9.15pt;width:69.2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" filled="f" strokecolor="black [3200]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6330315" cy="35610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margin">
                  <wp:posOffset>215900</wp:posOffset>
                </wp:positionH>
                <wp:positionV relativeFrom="paragraph">
                  <wp:posOffset>11430</wp:posOffset>
                </wp:positionV>
                <wp:extent cx="3657600" cy="474980"/>
                <wp:effectExtent l="0" t="0" r="19050" b="20320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51" w:rsidRDefault="006A2451" w:rsidP="000A17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Cliquez sur fichier puis convertir en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pour convertir le tableau en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un dialogue va apparaitre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0" type="#_x0000_t202" style="position:absolute;margin-left:17pt;margin-top:.9pt;width:4in;height:37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">
                <v:textbox>
                  <w:txbxContent>
                    <w:p w:rsidR="006A2451" w:rsidRDefault="006A2451" w:rsidP="000A17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Cliquez sur fichier puis convertir en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pdf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pour convertir le tableau en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pdf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un dialogue va apparaitre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1732" w:rsidRDefault="000A1732" w:rsidP="000A1732">
      <w:pPr>
        <w:tabs>
          <w:tab w:val="left" w:pos="2113"/>
        </w:tabs>
        <w:rPr>
          <w:noProof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1196340</wp:posOffset>
                </wp:positionV>
                <wp:extent cx="664845" cy="2386965"/>
                <wp:effectExtent l="57150" t="38100" r="20955" b="1333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845" cy="238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FE6E" id="Connecteur droit avec flèche 21" o:spid="_x0000_s1026" type="#_x0000_t32" style="position:absolute;margin-left:108.7pt;margin-top:94.2pt;width:52.35pt;height:187.9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749925" cy="3077210"/>
            <wp:effectExtent l="0" t="0" r="317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margin">
                  <wp:posOffset>735965</wp:posOffset>
                </wp:positionH>
                <wp:positionV relativeFrom="paragraph">
                  <wp:posOffset>353060</wp:posOffset>
                </wp:positionV>
                <wp:extent cx="2635885" cy="581660"/>
                <wp:effectExtent l="0" t="0" r="12065" b="27940"/>
                <wp:wrapSquare wrapText="bothSides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51" w:rsidRDefault="006A2451" w:rsidP="000A17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Cliquez sur le bouton Convertir en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pour convertir le Tableau d’employés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1" type="#_x0000_t202" style="position:absolute;margin-left:57.95pt;margin-top:27.8pt;width:207.55pt;height:45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">
                <v:textbox>
                  <w:txbxContent>
                    <w:p w:rsidR="006A2451" w:rsidRDefault="006A2451" w:rsidP="000A17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Cliquez sur le bouton Convertir en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Pdf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pour convertir le Tableau d’employés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1724660</wp:posOffset>
                </wp:positionV>
                <wp:extent cx="45720" cy="2137410"/>
                <wp:effectExtent l="76200" t="38100" r="49530" b="1524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137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94D" id="Connecteur droit avec flèche 26" o:spid="_x0000_s1026" type="#_x0000_t32" style="position:absolute;margin-left:235.85pt;margin-top:135.8pt;width:3.6pt;height:168.3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6005195" cy="33762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margin">
                  <wp:posOffset>2352675</wp:posOffset>
                </wp:positionH>
                <wp:positionV relativeFrom="paragraph">
                  <wp:posOffset>11430</wp:posOffset>
                </wp:positionV>
                <wp:extent cx="1400810" cy="379730"/>
                <wp:effectExtent l="0" t="0" r="27940" b="20320"/>
                <wp:wrapSquare wrapText="bothSides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51" w:rsidRDefault="006A2451" w:rsidP="000A17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Cliquez sur 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2" type="#_x0000_t202" style="position:absolute;margin-left:185.25pt;margin-top:.9pt;width:110.3pt;height:29.9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">
                <v:textbox>
                  <w:txbxContent>
                    <w:p w:rsidR="006A2451" w:rsidRDefault="006A2451" w:rsidP="000A17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Cliquez sur 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1732280</wp:posOffset>
                </wp:positionV>
                <wp:extent cx="487045" cy="2422525"/>
                <wp:effectExtent l="57150" t="38100" r="27305" b="1587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410" cy="242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24A0" id="Connecteur droit avec flèche 31" o:spid="_x0000_s1026" type="#_x0000_t32" style="position:absolute;margin-left:175.05pt;margin-top:136.4pt;width:38.35pt;height:190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margin">
                  <wp:posOffset>1570355</wp:posOffset>
                </wp:positionH>
                <wp:positionV relativeFrom="paragraph">
                  <wp:posOffset>4144010</wp:posOffset>
                </wp:positionV>
                <wp:extent cx="2469515" cy="487045"/>
                <wp:effectExtent l="0" t="0" r="26035" b="27305"/>
                <wp:wrapSquare wrapText="bothSides"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451" w:rsidRDefault="006A2451" w:rsidP="000A17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 fichier DakarDistribution.pdf est créer dans le fichier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33" type="#_x0000_t202" style="position:absolute;margin-left:123.65pt;margin-top:326.3pt;width:194.45pt;height:38.3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">
                <v:textbox>
                  <w:txbxContent>
                    <w:p w:rsidR="006A2451" w:rsidRDefault="006A2451" w:rsidP="000A17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 fichier DakarDistribution.pdf est créer dans le fichier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477510" cy="4070985"/>
            <wp:effectExtent l="0" t="0" r="889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5758815" cy="32353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32" w:rsidRDefault="000A1732" w:rsidP="000A1732">
      <w:pPr>
        <w:tabs>
          <w:tab w:val="left" w:pos="2113"/>
        </w:tabs>
        <w:rPr>
          <w:sz w:val="32"/>
          <w:szCs w:val="32"/>
          <w:lang w:eastAsia="fr-FR"/>
        </w:rPr>
      </w:pPr>
    </w:p>
    <w:p w:rsidR="000A1732" w:rsidRDefault="000A1732" w:rsidP="000A1732">
      <w:pPr>
        <w:tabs>
          <w:tab w:val="left" w:pos="2113"/>
        </w:tabs>
        <w:jc w:val="center"/>
        <w:rPr>
          <w:sz w:val="32"/>
          <w:szCs w:val="32"/>
          <w:lang w:eastAsia="fr-FR"/>
        </w:rPr>
      </w:pPr>
      <w:r>
        <w:rPr>
          <w:sz w:val="32"/>
          <w:szCs w:val="32"/>
          <w:lang w:eastAsia="fr-FR"/>
        </w:rPr>
        <w:t>RESULTAT FINAL</w:t>
      </w:r>
    </w:p>
    <w:p w:rsidR="006B5B91" w:rsidRPr="005F65A5" w:rsidRDefault="006B5B91" w:rsidP="005F65A5">
      <w:pPr>
        <w:pStyle w:val="Paragraphedeliste"/>
        <w:rPr>
          <w:sz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5B91" w:rsidRDefault="007617C4" w:rsidP="002C4399">
      <w:pP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7617C4"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Schéma conceptuel de la base de données</w:t>
      </w:r>
    </w:p>
    <w:p w:rsidR="006F5623" w:rsidRDefault="006F5623" w:rsidP="006F5623">
      <w:pPr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u w:val="single"/>
        </w:rPr>
        <w:t>Diagramme de Use case</w:t>
      </w:r>
      <w:r w:rsidRPr="003B0A77"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F5623" w:rsidRDefault="00424A84" w:rsidP="002C4399">
      <w:pP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2"/>
          <w:lang w:val="fr-FR" w:eastAsia="fr-FR"/>
        </w:rPr>
        <w:drawing>
          <wp:inline distT="0" distB="0" distL="0" distR="0">
            <wp:extent cx="5760720" cy="391033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 d’écran 2021-07-31 2019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6F" w:rsidRDefault="003B0A77" w:rsidP="002C4399">
      <w:pPr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A77">
        <w:rPr>
          <w:sz w:val="28"/>
          <w:u w:val="single"/>
        </w:rPr>
        <w:t>Diagramme de Classes du système</w:t>
      </w:r>
      <w:r w:rsidRPr="003B0A77"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0306F" w:rsidRDefault="006F5623" w:rsidP="002C4399">
      <w:pPr>
        <w:rPr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u w:val="single"/>
          <w:lang w:val="fr-FR" w:eastAsia="fr-FR"/>
        </w:rPr>
        <w:drawing>
          <wp:inline distT="0" distB="0" distL="0" distR="0">
            <wp:extent cx="5760720" cy="289941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 d’écran 2021-07-31 18072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53" w:rsidRPr="0040306F" w:rsidRDefault="0040306F" w:rsidP="002C4399">
      <w:pPr>
        <w:rPr>
          <w:color w:val="000000" w:themeColor="text1"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06F">
        <w:rPr>
          <w:sz w:val="28"/>
          <w:u w:val="single"/>
        </w:rPr>
        <w:lastRenderedPageBreak/>
        <w:t>Commandes de création de tables SQL</w:t>
      </w:r>
    </w:p>
    <w:p w:rsidR="007617C4" w:rsidRPr="00C26253" w:rsidRDefault="00C24418" w:rsidP="002C4399">
      <w:pPr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0"/>
          <w:u w:val="single"/>
          <w:lang w:val="fr-FR" w:eastAsia="fr-FR"/>
        </w:rPr>
        <w:drawing>
          <wp:inline distT="0" distB="0" distL="0" distR="0">
            <wp:extent cx="5760720" cy="1670538"/>
            <wp:effectExtent l="0" t="0" r="0" b="63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 d’écran 2021-07-31 1803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13" cy="16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32" w:rsidRDefault="00B36CD5" w:rsidP="002C4399">
      <w:pPr>
        <w:rPr>
          <w:sz w:val="40"/>
          <w:u w:val="single"/>
        </w:rPr>
      </w:pPr>
      <w:r>
        <w:rPr>
          <w:noProof/>
          <w:sz w:val="40"/>
          <w:u w:val="single"/>
          <w:lang w:val="fr-FR" w:eastAsia="fr-FR"/>
        </w:rPr>
        <w:drawing>
          <wp:inline distT="0" distB="0" distL="0" distR="0" wp14:anchorId="62F25F55" wp14:editId="07402CD4">
            <wp:extent cx="5760720" cy="7804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1-07-31 18373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D5" w:rsidRDefault="00B36CD5" w:rsidP="002C4399">
      <w:pPr>
        <w:rPr>
          <w:sz w:val="40"/>
          <w:u w:val="single"/>
        </w:rPr>
      </w:pPr>
      <w:r>
        <w:rPr>
          <w:noProof/>
          <w:sz w:val="40"/>
          <w:u w:val="single"/>
          <w:lang w:val="fr-FR" w:eastAsia="fr-FR"/>
        </w:rPr>
        <w:drawing>
          <wp:inline distT="0" distB="0" distL="0" distR="0" wp14:anchorId="14494AC9" wp14:editId="5AC6B086">
            <wp:extent cx="5760720" cy="699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2021-07-31 18443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31" w:rsidRDefault="006544F6" w:rsidP="002C4399">
      <w:pP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902A31" w:rsidRPr="00902A31"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Méthodes et algorithmes</w:t>
      </w:r>
    </w:p>
    <w:p w:rsidR="007E288D" w:rsidRDefault="007E288D" w:rsidP="007E288D">
      <w:pPr>
        <w:rPr>
          <w:sz w:val="32"/>
          <w:szCs w:val="32"/>
        </w:rPr>
      </w:pPr>
      <w:r>
        <w:rPr>
          <w:sz w:val="32"/>
          <w:szCs w:val="32"/>
        </w:rPr>
        <w:t>Les méthodes utilisées lors de la mise en œuvre de l’application sont :</w:t>
      </w:r>
    </w:p>
    <w:p w:rsidR="006A2451" w:rsidRDefault="00A44608" w:rsidP="007E288D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7E288D">
        <w:rPr>
          <w:sz w:val="32"/>
          <w:szCs w:val="32"/>
        </w:rPr>
        <w:t xml:space="preserve">ayHebdo : ils possèdent 4 conditions : la première si le salaire est inferieur a 8$ c’est-à-dire </w:t>
      </w:r>
      <w:r w:rsidR="007D1EF1">
        <w:rPr>
          <w:sz w:val="32"/>
          <w:szCs w:val="32"/>
        </w:rPr>
        <w:t>4500</w:t>
      </w:r>
      <w:r w:rsidR="00A36E4D">
        <w:rPr>
          <w:sz w:val="32"/>
          <w:szCs w:val="32"/>
        </w:rPr>
        <w:t>, la deuxiè</w:t>
      </w:r>
      <w:r w:rsidR="007E288D">
        <w:rPr>
          <w:sz w:val="32"/>
          <w:szCs w:val="32"/>
        </w:rPr>
        <w:t>me si l’heure de trava</w:t>
      </w:r>
      <w:r w:rsidR="00A36E4D">
        <w:rPr>
          <w:sz w:val="32"/>
          <w:szCs w:val="32"/>
        </w:rPr>
        <w:t>il est inferieur a 40, le troisiè</w:t>
      </w:r>
      <w:r w:rsidR="007E288D">
        <w:rPr>
          <w:sz w:val="32"/>
          <w:szCs w:val="32"/>
        </w:rPr>
        <w:t xml:space="preserve">me si l’heure de travail est entre 40 et 60 et le dernier si </w:t>
      </w:r>
      <w:r w:rsidR="00A36E4D">
        <w:rPr>
          <w:sz w:val="32"/>
          <w:szCs w:val="32"/>
        </w:rPr>
        <w:t>c</w:t>
      </w:r>
      <w:r w:rsidR="006A2451">
        <w:rPr>
          <w:sz w:val="32"/>
          <w:szCs w:val="32"/>
        </w:rPr>
        <w:t>e dernier est supérieur à</w:t>
      </w:r>
      <w:r w:rsidR="00A36E4D">
        <w:rPr>
          <w:sz w:val="32"/>
          <w:szCs w:val="32"/>
        </w:rPr>
        <w:t xml:space="preserve"> 60.</w:t>
      </w:r>
    </w:p>
    <w:p w:rsidR="00545C6C" w:rsidRDefault="006A2451" w:rsidP="007E288D">
      <w:pPr>
        <w:rPr>
          <w:sz w:val="32"/>
          <w:szCs w:val="32"/>
        </w:rPr>
      </w:pPr>
      <w:r>
        <w:rPr>
          <w:sz w:val="32"/>
          <w:szCs w:val="32"/>
        </w:rPr>
        <w:t xml:space="preserve">UpdateData:  </w:t>
      </w:r>
      <w:r w:rsidR="00545C6C">
        <w:rPr>
          <w:sz w:val="32"/>
          <w:szCs w:val="32"/>
        </w:rPr>
        <w:t>cette méthode situé dans la classe accueil a pour objectif de faire la mise à jour des employ</w:t>
      </w:r>
      <w:r w:rsidR="005F6D9E">
        <w:rPr>
          <w:sz w:val="32"/>
          <w:szCs w:val="32"/>
        </w:rPr>
        <w:t>és directement à</w:t>
      </w:r>
      <w:r w:rsidR="00545C6C">
        <w:rPr>
          <w:sz w:val="32"/>
          <w:szCs w:val="32"/>
        </w:rPr>
        <w:t xml:space="preserve"> travers le tableau d’employé</w:t>
      </w:r>
    </w:p>
    <w:p w:rsidR="00EA76A3" w:rsidRDefault="00545C6C" w:rsidP="007E288D">
      <w:pPr>
        <w:rPr>
          <w:sz w:val="32"/>
          <w:szCs w:val="32"/>
        </w:rPr>
      </w:pPr>
      <w:r>
        <w:rPr>
          <w:sz w:val="32"/>
          <w:szCs w:val="32"/>
        </w:rPr>
        <w:t>Initialisation : cette méthode permet d’initialiser les attributs et les fonctions de la classe. Cette fonction est utilisée de la même classe.</w:t>
      </w:r>
    </w:p>
    <w:p w:rsidR="00EA76A3" w:rsidRDefault="00EA76A3" w:rsidP="007E288D">
      <w:pPr>
        <w:rPr>
          <w:sz w:val="32"/>
          <w:szCs w:val="32"/>
        </w:rPr>
      </w:pPr>
    </w:p>
    <w:p w:rsidR="00EA76A3" w:rsidRDefault="00EA76A3" w:rsidP="007E288D">
      <w:pPr>
        <w:rPr>
          <w:sz w:val="32"/>
          <w:szCs w:val="32"/>
        </w:rPr>
      </w:pPr>
    </w:p>
    <w:p w:rsidR="006A2451" w:rsidRPr="007E288D" w:rsidRDefault="006A2451" w:rsidP="007E288D">
      <w:pPr>
        <w:rPr>
          <w:sz w:val="32"/>
          <w:szCs w:val="32"/>
        </w:rPr>
      </w:pPr>
    </w:p>
    <w:p w:rsidR="00871750" w:rsidRDefault="00424A84" w:rsidP="00871750">
      <w:pPr>
        <w:ind w:left="2124" w:firstLine="708"/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Conclusion</w:t>
      </w:r>
    </w:p>
    <w:p w:rsidR="00871750" w:rsidRPr="00871750" w:rsidRDefault="004406BE" w:rsidP="003B58C3">
      <w:pP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</w:rPr>
        <w:t xml:space="preserve">Plusieurs </w:t>
      </w:r>
      <w:r w:rsidR="00871750" w:rsidRPr="00871750">
        <w:rPr>
          <w:sz w:val="28"/>
        </w:rPr>
        <w:t xml:space="preserve">difficultés que nous avons rencontrées sont essentiellement techniques et </w:t>
      </w:r>
      <w:r w:rsidR="00AA6908">
        <w:rPr>
          <w:sz w:val="28"/>
        </w:rPr>
        <w:t>aussi une remarque par rapport à</w:t>
      </w:r>
      <w:r w:rsidR="00725185">
        <w:rPr>
          <w:sz w:val="28"/>
        </w:rPr>
        <w:t xml:space="preserve"> la distance</w:t>
      </w:r>
      <w:r w:rsidR="00871750" w:rsidRPr="00871750">
        <w:rPr>
          <w:sz w:val="28"/>
        </w:rPr>
        <w:t xml:space="preserve"> au niveau des membres du groupe un travail un peu débordé</w:t>
      </w:r>
      <w:bookmarkStart w:id="0" w:name="_GoBack"/>
      <w:bookmarkEnd w:id="0"/>
      <w:r w:rsidR="00871750">
        <w:rPr>
          <w:sz w:val="28"/>
        </w:rPr>
        <w:t>. En somme</w:t>
      </w:r>
      <w:r w:rsidR="003B58C3" w:rsidRPr="003B58C3">
        <w:rPr>
          <w:sz w:val="28"/>
        </w:rPr>
        <w:t>, nous souhaitons remercier nos tuteurs de projet pour l’aide qu’ils nous ont apporté tout au long de l’année</w:t>
      </w:r>
      <w:r w:rsidR="00871750">
        <w:rPr>
          <w:sz w:val="28"/>
        </w:rPr>
        <w:t xml:space="preserve"> </w:t>
      </w:r>
      <w:r w:rsidR="00CB769F">
        <w:rPr>
          <w:sz w:val="28"/>
        </w:rPr>
        <w:t>(Mr Mbaye</w:t>
      </w:r>
      <w:r w:rsidR="00871750">
        <w:rPr>
          <w:sz w:val="28"/>
        </w:rPr>
        <w:t xml:space="preserve"> et Mr Ndiaye</w:t>
      </w:r>
      <w:r w:rsidR="00CB769F">
        <w:rPr>
          <w:sz w:val="28"/>
        </w:rPr>
        <w:t>)</w:t>
      </w:r>
      <w:r w:rsidR="003B58C3" w:rsidRPr="003B58C3">
        <w:rPr>
          <w:sz w:val="28"/>
        </w:rPr>
        <w:t>, pour avoir répondu à nos questions et pour avoir eu la gentillesse de nous conseiller dans la rédaction du présent rapport</w:t>
      </w:r>
      <w:r w:rsidR="00CB769F">
        <w:rPr>
          <w:sz w:val="28"/>
        </w:rPr>
        <w:t>.</w:t>
      </w:r>
    </w:p>
    <w:sectPr w:rsidR="00871750" w:rsidRPr="00871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02DC"/>
    <w:multiLevelType w:val="hybridMultilevel"/>
    <w:tmpl w:val="599897FE"/>
    <w:lvl w:ilvl="0" w:tplc="6F8E3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C2"/>
    <w:rsid w:val="00042543"/>
    <w:rsid w:val="00075CC6"/>
    <w:rsid w:val="000A1732"/>
    <w:rsid w:val="000D57A0"/>
    <w:rsid w:val="00135136"/>
    <w:rsid w:val="00172B18"/>
    <w:rsid w:val="002C4399"/>
    <w:rsid w:val="00313ECD"/>
    <w:rsid w:val="003832DF"/>
    <w:rsid w:val="003A3546"/>
    <w:rsid w:val="003B0A77"/>
    <w:rsid w:val="003B58C3"/>
    <w:rsid w:val="0040306F"/>
    <w:rsid w:val="00424A84"/>
    <w:rsid w:val="004406BE"/>
    <w:rsid w:val="00455F79"/>
    <w:rsid w:val="00540348"/>
    <w:rsid w:val="00545C6C"/>
    <w:rsid w:val="0056195D"/>
    <w:rsid w:val="005F65A5"/>
    <w:rsid w:val="005F6D9E"/>
    <w:rsid w:val="006544F6"/>
    <w:rsid w:val="006A2451"/>
    <w:rsid w:val="006B5B91"/>
    <w:rsid w:val="006B7792"/>
    <w:rsid w:val="006F5623"/>
    <w:rsid w:val="007121C0"/>
    <w:rsid w:val="00725185"/>
    <w:rsid w:val="00733BC3"/>
    <w:rsid w:val="007617C4"/>
    <w:rsid w:val="007C79C6"/>
    <w:rsid w:val="007D1EF1"/>
    <w:rsid w:val="007E288D"/>
    <w:rsid w:val="00836CAC"/>
    <w:rsid w:val="00871132"/>
    <w:rsid w:val="00871750"/>
    <w:rsid w:val="00884863"/>
    <w:rsid w:val="00886EC2"/>
    <w:rsid w:val="00902A31"/>
    <w:rsid w:val="00925EEB"/>
    <w:rsid w:val="00986287"/>
    <w:rsid w:val="009A72E4"/>
    <w:rsid w:val="00A36E4D"/>
    <w:rsid w:val="00A44608"/>
    <w:rsid w:val="00A94544"/>
    <w:rsid w:val="00AA6908"/>
    <w:rsid w:val="00B36CD5"/>
    <w:rsid w:val="00BA4981"/>
    <w:rsid w:val="00BA609F"/>
    <w:rsid w:val="00BF33CF"/>
    <w:rsid w:val="00C24418"/>
    <w:rsid w:val="00C26253"/>
    <w:rsid w:val="00C55343"/>
    <w:rsid w:val="00CB769F"/>
    <w:rsid w:val="00D62110"/>
    <w:rsid w:val="00E03D83"/>
    <w:rsid w:val="00E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66E2"/>
  <w15:chartTrackingRefBased/>
  <w15:docId w15:val="{EDF99961-3E50-4688-A658-26C3B157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MoiZee</dc:creator>
  <cp:keywords/>
  <dc:description/>
  <cp:lastModifiedBy>Bfrost Sama</cp:lastModifiedBy>
  <cp:revision>5</cp:revision>
  <dcterms:created xsi:type="dcterms:W3CDTF">2021-07-31T22:54:00Z</dcterms:created>
  <dcterms:modified xsi:type="dcterms:W3CDTF">2021-07-31T23:03:00Z</dcterms:modified>
</cp:coreProperties>
</file>