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C2E" w:rsidRDefault="0006781A">
      <w:bookmarkStart w:id="0" w:name="_GoBack"/>
      <w:bookmarkEnd w:id="0"/>
      <w:r>
        <w:t>In the file assignment.csv there is a simple time series</w:t>
      </w:r>
      <w:r w:rsidR="00DE5DE9">
        <w:t xml:space="preserve"> data</w:t>
      </w:r>
      <w:r>
        <w:t>, which s</w:t>
      </w:r>
      <w:r w:rsidR="00DE5DE9">
        <w:t>hows daily planned workers for one of our</w:t>
      </w:r>
      <w:r>
        <w:t xml:space="preserve"> client</w:t>
      </w:r>
      <w:r w:rsidR="00DE5DE9">
        <w:t>s</w:t>
      </w:r>
      <w:r>
        <w:t>.</w:t>
      </w:r>
    </w:p>
    <w:p w:rsidR="0006781A" w:rsidRDefault="0006781A">
      <w:r>
        <w:t>What can you say about this data in general including anomalies, etc.?</w:t>
      </w:r>
    </w:p>
    <w:p w:rsidR="0006781A" w:rsidRDefault="0006781A">
      <w:r>
        <w:t>Build a model to predict the planned number of workers</w:t>
      </w:r>
      <w:r w:rsidR="00524E26">
        <w:t>,</w:t>
      </w:r>
      <w:r>
        <w:t xml:space="preserve"> 5 days into the future. Hint – you can derive more features using only these 2 inputs.</w:t>
      </w:r>
      <w:r w:rsidR="00676E1A">
        <w:t xml:space="preserve"> Bear in mind that there can be periodicity and seasonality as well as trends. You can use any language</w:t>
      </w:r>
      <w:r w:rsidR="00DE5DE9">
        <w:t>, tool</w:t>
      </w:r>
      <w:r w:rsidR="002B4BF1">
        <w:t>, method</w:t>
      </w:r>
      <w:r w:rsidR="00676E1A">
        <w:t xml:space="preserve"> or libraries of your choice. Report your results </w:t>
      </w:r>
      <w:r w:rsidR="00DE5DE9">
        <w:t xml:space="preserve">and </w:t>
      </w:r>
      <w:r w:rsidR="00676E1A">
        <w:t xml:space="preserve">findings, and send </w:t>
      </w:r>
      <w:r w:rsidR="00DE5DE9">
        <w:t>it together with your code.</w:t>
      </w:r>
    </w:p>
    <w:p w:rsidR="00DE5DE9" w:rsidRDefault="00DE5DE9">
      <w:r>
        <w:t>Good luck!</w:t>
      </w:r>
    </w:p>
    <w:p w:rsidR="0006781A" w:rsidRDefault="0006781A"/>
    <w:sectPr w:rsidR="00067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81A"/>
    <w:rsid w:val="0006781A"/>
    <w:rsid w:val="00221D5B"/>
    <w:rsid w:val="002B4BF1"/>
    <w:rsid w:val="00524E26"/>
    <w:rsid w:val="005D130D"/>
    <w:rsid w:val="00676E1A"/>
    <w:rsid w:val="0072313E"/>
    <w:rsid w:val="00DE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B07783-1468-48F6-9242-6019EFC5A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Gursel Karacor</dc:creator>
  <cp:lastModifiedBy>Hind Tallih</cp:lastModifiedBy>
  <cp:revision>2</cp:revision>
  <dcterms:created xsi:type="dcterms:W3CDTF">2018-01-25T11:30:00Z</dcterms:created>
  <dcterms:modified xsi:type="dcterms:W3CDTF">2018-01-25T11:30:00Z</dcterms:modified>
</cp:coreProperties>
</file>