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B5336" w14:textId="34113E2F" w:rsidR="00112E5F" w:rsidRDefault="008B4F29">
      <w:pPr>
        <w:rPr>
          <w:b/>
          <w:bCs/>
          <w:sz w:val="28"/>
          <w:szCs w:val="32"/>
        </w:rPr>
      </w:pPr>
      <w:r w:rsidRPr="008B4F29">
        <w:rPr>
          <w:rFonts w:hint="eastAsia"/>
          <w:b/>
          <w:bCs/>
          <w:sz w:val="28"/>
          <w:szCs w:val="32"/>
        </w:rPr>
        <w:t>测试用例</w:t>
      </w:r>
    </w:p>
    <w:p w14:paraId="418EDBD4" w14:textId="318350E6" w:rsidR="008B4F29" w:rsidRDefault="007C685D" w:rsidP="007C6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</w:t>
      </w:r>
      <w:proofErr w:type="gramStart"/>
      <w:r>
        <w:rPr>
          <w:rFonts w:hint="eastAsia"/>
        </w:rPr>
        <w:t>扫码打开</w:t>
      </w:r>
      <w:proofErr w:type="gramEnd"/>
      <w:r>
        <w:rPr>
          <w:rFonts w:hint="eastAsia"/>
        </w:rPr>
        <w:t>小程序页面，</w:t>
      </w:r>
      <w:r w:rsidR="009B60CA">
        <w:rPr>
          <w:rFonts w:hint="eastAsia"/>
        </w:rPr>
        <w:t>暂时未拥有输入学号姓名登录的界面</w:t>
      </w:r>
      <w:r w:rsidR="009838C8">
        <w:rPr>
          <w:rFonts w:hint="eastAsia"/>
        </w:rPr>
        <w:t>，该界面出现在选择“我是学生”并输入队伍代码</w:t>
      </w:r>
      <w:r w:rsidR="00A96C12">
        <w:rPr>
          <w:rFonts w:hint="eastAsia"/>
        </w:rPr>
        <w:t>提交后的界面，可以考虑将该界面移动到</w:t>
      </w:r>
      <w:proofErr w:type="gramStart"/>
      <w:r w:rsidR="00A96C12">
        <w:rPr>
          <w:rFonts w:hint="eastAsia"/>
        </w:rPr>
        <w:t>初始扫码后</w:t>
      </w:r>
      <w:proofErr w:type="gramEnd"/>
      <w:r w:rsidR="00A96C12">
        <w:rPr>
          <w:rFonts w:hint="eastAsia"/>
        </w:rPr>
        <w:t>出现的页面。</w:t>
      </w:r>
    </w:p>
    <w:p w14:paraId="49DC30A8" w14:textId="773A96A4" w:rsidR="00EA34E7" w:rsidRDefault="00D92AD7" w:rsidP="007C6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教师在创建队伍后，只能选择组中角色</w:t>
      </w:r>
      <w:r w:rsidR="00454D7F">
        <w:rPr>
          <w:rFonts w:hint="eastAsia"/>
        </w:rPr>
        <w:t>类型</w:t>
      </w:r>
      <w:r>
        <w:rPr>
          <w:rFonts w:hint="eastAsia"/>
        </w:rPr>
        <w:t>，不能</w:t>
      </w:r>
      <w:proofErr w:type="gramStart"/>
      <w:r w:rsidR="00454D7F">
        <w:rPr>
          <w:rFonts w:hint="eastAsia"/>
        </w:rPr>
        <w:t>选定组</w:t>
      </w:r>
      <w:proofErr w:type="gramEnd"/>
      <w:r w:rsidR="00454D7F">
        <w:rPr>
          <w:rFonts w:hint="eastAsia"/>
        </w:rPr>
        <w:t>的个数以及组中人数范围，并在</w:t>
      </w:r>
      <w:proofErr w:type="gramStart"/>
      <w:r w:rsidR="00454D7F">
        <w:rPr>
          <w:rFonts w:hint="eastAsia"/>
        </w:rPr>
        <w:t>创建组</w:t>
      </w:r>
      <w:proofErr w:type="gramEnd"/>
      <w:r w:rsidR="00454D7F">
        <w:rPr>
          <w:rFonts w:hint="eastAsia"/>
        </w:rPr>
        <w:t>后可以生成一个代码，算是部分完成原定目标。</w:t>
      </w:r>
    </w:p>
    <w:p w14:paraId="4F3C4733" w14:textId="40750FEC" w:rsidR="00454D7F" w:rsidRDefault="00373437" w:rsidP="007C6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学生在输入队伍代码后，</w:t>
      </w:r>
      <w:r w:rsidR="00472436">
        <w:rPr>
          <w:rFonts w:hint="eastAsia"/>
        </w:rPr>
        <w:t>会出现一个队伍各项要求（即教师创建队伍时做的三方面限制），然而如2中所提到的，教师创建队伍的页面中没有这三方面限制的输入页面，可以在2教师创建队伍页面中加入该页面。</w:t>
      </w:r>
    </w:p>
    <w:p w14:paraId="5C8D5DEB" w14:textId="34D850FB" w:rsidR="00472436" w:rsidRDefault="00771E2A" w:rsidP="007C6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“队伍”与“小组”需区分开，如点击“创建队伍”后，顶部栏位显示的是“创建小组”，建议统一改成</w:t>
      </w:r>
      <w:r w:rsidR="00C27947">
        <w:rPr>
          <w:rFonts w:hint="eastAsia"/>
        </w:rPr>
        <w:t>“</w:t>
      </w:r>
      <w:r>
        <w:rPr>
          <w:rFonts w:hint="eastAsia"/>
        </w:rPr>
        <w:t>队伍</w:t>
      </w:r>
      <w:r w:rsidR="00C27947">
        <w:rPr>
          <w:rFonts w:hint="eastAsia"/>
        </w:rPr>
        <w:t>”</w:t>
      </w:r>
      <w:r>
        <w:rPr>
          <w:rFonts w:hint="eastAsia"/>
        </w:rPr>
        <w:t>。</w:t>
      </w:r>
    </w:p>
    <w:p w14:paraId="07E088C9" w14:textId="6A99C70C" w:rsidR="00963CD5" w:rsidRDefault="00CE4F91" w:rsidP="007C6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队伍组长设置队伍是否允许加入新人该功能尚未完成</w:t>
      </w:r>
      <w:r w:rsidR="00475B69">
        <w:rPr>
          <w:rFonts w:hint="eastAsia"/>
        </w:rPr>
        <w:t>，</w:t>
      </w:r>
      <w:r w:rsidR="00D375BD">
        <w:rPr>
          <w:rFonts w:hint="eastAsia"/>
        </w:rPr>
        <w:t>邀请队伍成员功能尚未完成，</w:t>
      </w:r>
      <w:r w:rsidR="009B039F">
        <w:rPr>
          <w:rFonts w:hint="eastAsia"/>
        </w:rPr>
        <w:t>队员</w:t>
      </w:r>
      <w:r w:rsidR="00D375BD">
        <w:rPr>
          <w:rFonts w:hint="eastAsia"/>
        </w:rPr>
        <w:t>申请加入小组功能尚未完成。</w:t>
      </w:r>
    </w:p>
    <w:p w14:paraId="5384573A" w14:textId="4E05E0FB" w:rsidR="009B039F" w:rsidRPr="008B4F29" w:rsidRDefault="009B039F" w:rsidP="007C68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组长同意队员加入功能已完成，建议在</w:t>
      </w:r>
      <w:r w:rsidR="00F32056">
        <w:rPr>
          <w:rFonts w:hint="eastAsia"/>
        </w:rPr>
        <w:t>同意或拒绝后，消息申请界面可显示结果。</w:t>
      </w:r>
    </w:p>
    <w:sectPr w:rsidR="009B039F" w:rsidRPr="008B4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A364E"/>
    <w:multiLevelType w:val="hybridMultilevel"/>
    <w:tmpl w:val="3FE0E492"/>
    <w:lvl w:ilvl="0" w:tplc="53BC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069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A3"/>
    <w:rsid w:val="00112E5F"/>
    <w:rsid w:val="00373437"/>
    <w:rsid w:val="00452115"/>
    <w:rsid w:val="00454D7F"/>
    <w:rsid w:val="00472436"/>
    <w:rsid w:val="00475B69"/>
    <w:rsid w:val="00771E2A"/>
    <w:rsid w:val="007C685D"/>
    <w:rsid w:val="007D2243"/>
    <w:rsid w:val="008B4F29"/>
    <w:rsid w:val="00963CD5"/>
    <w:rsid w:val="009838C8"/>
    <w:rsid w:val="009B039F"/>
    <w:rsid w:val="009B60CA"/>
    <w:rsid w:val="00A32AA3"/>
    <w:rsid w:val="00A96C12"/>
    <w:rsid w:val="00BC7778"/>
    <w:rsid w:val="00C27947"/>
    <w:rsid w:val="00CE4F91"/>
    <w:rsid w:val="00D375BD"/>
    <w:rsid w:val="00D92AD7"/>
    <w:rsid w:val="00EA34E7"/>
    <w:rsid w:val="00F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6DBC"/>
  <w15:chartTrackingRefBased/>
  <w15:docId w15:val="{EEF0CA6F-BAB7-4CC3-9FF9-C7CFB0D0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19</cp:revision>
  <dcterms:created xsi:type="dcterms:W3CDTF">2024-08-23T07:15:00Z</dcterms:created>
  <dcterms:modified xsi:type="dcterms:W3CDTF">2024-08-23T08:07:00Z</dcterms:modified>
</cp:coreProperties>
</file>