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28EBF" w14:textId="1F9E5433" w:rsidR="00407030" w:rsidRDefault="003B490B">
      <w:pPr>
        <w:rPr>
          <w:b/>
          <w:bCs/>
        </w:rPr>
      </w:pPr>
      <w:r>
        <w:rPr>
          <w:b/>
          <w:bCs/>
        </w:rPr>
        <w:t xml:space="preserve">How Instructions Work: </w:t>
      </w:r>
    </w:p>
    <w:p w14:paraId="1810E49F" w14:textId="305A37BD" w:rsidR="003B490B" w:rsidRDefault="003B490B">
      <w:r>
        <w:t>While(1){</w:t>
      </w:r>
    </w:p>
    <w:p w14:paraId="10190FC0" w14:textId="6619C3E5" w:rsidR="003B490B" w:rsidRDefault="003B490B">
      <w:r>
        <w:tab/>
        <w:t>Fetch instruction</w:t>
      </w:r>
    </w:p>
    <w:p w14:paraId="057D0914" w14:textId="44575CB1" w:rsidR="003B490B" w:rsidRDefault="003B490B">
      <w:r>
        <w:tab/>
        <w:t>Decode instruction</w:t>
      </w:r>
    </w:p>
    <w:p w14:paraId="668BC791" w14:textId="3CD625C9" w:rsidR="003B490B" w:rsidRDefault="003B490B">
      <w:r>
        <w:tab/>
        <w:t>Execute instruction</w:t>
      </w:r>
    </w:p>
    <w:p w14:paraId="3923F9A3" w14:textId="7E746CB4" w:rsidR="003B490B" w:rsidRDefault="003B490B">
      <w:r>
        <w:t>}</w:t>
      </w:r>
    </w:p>
    <w:p w14:paraId="537B40AE" w14:textId="3A6D46D3" w:rsidR="003B490B" w:rsidRDefault="003B49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1595"/>
        <w:gridCol w:w="1336"/>
        <w:gridCol w:w="1336"/>
        <w:gridCol w:w="1336"/>
        <w:gridCol w:w="1336"/>
        <w:gridCol w:w="1336"/>
      </w:tblGrid>
      <w:tr w:rsidR="003B490B" w14:paraId="7EB7976A" w14:textId="77777777" w:rsidTr="003B490B">
        <w:tc>
          <w:tcPr>
            <w:tcW w:w="1075" w:type="dxa"/>
          </w:tcPr>
          <w:p w14:paraId="2894CA34" w14:textId="11BB8BBD" w:rsidR="003B490B" w:rsidRPr="003B490B" w:rsidRDefault="003B490B">
            <w:pPr>
              <w:rPr>
                <w:b/>
                <w:bCs/>
              </w:rPr>
            </w:pPr>
            <w:r>
              <w:rPr>
                <w:b/>
                <w:bCs/>
              </w:rPr>
              <w:t>Address</w:t>
            </w:r>
          </w:p>
        </w:tc>
        <w:tc>
          <w:tcPr>
            <w:tcW w:w="1595" w:type="dxa"/>
          </w:tcPr>
          <w:p w14:paraId="6F1E02D5" w14:textId="0F0BCE30" w:rsidR="003B490B" w:rsidRPr="003B490B" w:rsidRDefault="003B490B">
            <w:pPr>
              <w:rPr>
                <w:b/>
                <w:bCs/>
              </w:rPr>
            </w:pPr>
            <w:r>
              <w:rPr>
                <w:b/>
                <w:bCs/>
              </w:rPr>
              <w:t>Binaries</w:t>
            </w:r>
          </w:p>
        </w:tc>
        <w:tc>
          <w:tcPr>
            <w:tcW w:w="1336" w:type="dxa"/>
          </w:tcPr>
          <w:p w14:paraId="6D5F8C54" w14:textId="50A83E8F" w:rsidR="003B490B" w:rsidRPr="003B490B" w:rsidRDefault="003B490B">
            <w:pPr>
              <w:rPr>
                <w:b/>
                <w:bCs/>
              </w:rPr>
            </w:pPr>
            <w:r>
              <w:rPr>
                <w:b/>
                <w:bCs/>
              </w:rPr>
              <w:t>Machine Code</w:t>
            </w:r>
          </w:p>
        </w:tc>
        <w:tc>
          <w:tcPr>
            <w:tcW w:w="1336" w:type="dxa"/>
          </w:tcPr>
          <w:p w14:paraId="0597628A" w14:textId="4700FFFB" w:rsidR="003B490B" w:rsidRPr="003B490B" w:rsidRDefault="003B490B">
            <w:pPr>
              <w:rPr>
                <w:b/>
                <w:bCs/>
              </w:rPr>
            </w:pPr>
            <w:r>
              <w:rPr>
                <w:b/>
                <w:bCs/>
              </w:rPr>
              <w:t>R0</w:t>
            </w:r>
          </w:p>
        </w:tc>
        <w:tc>
          <w:tcPr>
            <w:tcW w:w="1336" w:type="dxa"/>
          </w:tcPr>
          <w:p w14:paraId="1BABEA87" w14:textId="393A5148" w:rsidR="003B490B" w:rsidRPr="003B490B" w:rsidRDefault="003B490B">
            <w:pPr>
              <w:rPr>
                <w:b/>
                <w:bCs/>
              </w:rPr>
            </w:pPr>
            <w:r>
              <w:rPr>
                <w:b/>
                <w:bCs/>
              </w:rPr>
              <w:t>R1</w:t>
            </w:r>
          </w:p>
        </w:tc>
        <w:tc>
          <w:tcPr>
            <w:tcW w:w="1336" w:type="dxa"/>
          </w:tcPr>
          <w:p w14:paraId="2D50FED5" w14:textId="5E24F43E" w:rsidR="003B490B" w:rsidRPr="003B490B" w:rsidRDefault="003B490B">
            <w:pPr>
              <w:rPr>
                <w:b/>
                <w:bCs/>
              </w:rPr>
            </w:pPr>
            <w:r>
              <w:rPr>
                <w:b/>
                <w:bCs/>
              </w:rPr>
              <w:t>R2</w:t>
            </w:r>
          </w:p>
        </w:tc>
        <w:tc>
          <w:tcPr>
            <w:tcW w:w="1336" w:type="dxa"/>
          </w:tcPr>
          <w:p w14:paraId="174CF74A" w14:textId="7C39815C" w:rsidR="003B490B" w:rsidRPr="003B490B" w:rsidRDefault="003B490B">
            <w:pPr>
              <w:rPr>
                <w:b/>
                <w:bCs/>
              </w:rPr>
            </w:pPr>
            <w:r>
              <w:rPr>
                <w:b/>
                <w:bCs/>
              </w:rPr>
              <w:t>R3</w:t>
            </w:r>
          </w:p>
        </w:tc>
      </w:tr>
      <w:tr w:rsidR="003B490B" w14:paraId="70C20774" w14:textId="77777777" w:rsidTr="003B490B">
        <w:tc>
          <w:tcPr>
            <w:tcW w:w="1075" w:type="dxa"/>
          </w:tcPr>
          <w:p w14:paraId="6438ACED" w14:textId="4EEDCB61" w:rsidR="003B490B" w:rsidRDefault="003B490B" w:rsidP="003B490B">
            <w:r>
              <w:t>0000 0000</w:t>
            </w:r>
          </w:p>
        </w:tc>
        <w:tc>
          <w:tcPr>
            <w:tcW w:w="1595" w:type="dxa"/>
          </w:tcPr>
          <w:p w14:paraId="6D4EDDD5" w14:textId="3BC593F3" w:rsidR="003B490B" w:rsidRDefault="003B490B" w:rsidP="003B490B">
            <w:r>
              <w:t>0000 1011 1111</w:t>
            </w:r>
          </w:p>
        </w:tc>
        <w:tc>
          <w:tcPr>
            <w:tcW w:w="1336" w:type="dxa"/>
          </w:tcPr>
          <w:p w14:paraId="05A11723" w14:textId="77777777" w:rsidR="003B490B" w:rsidRDefault="003B490B" w:rsidP="003B490B"/>
        </w:tc>
        <w:tc>
          <w:tcPr>
            <w:tcW w:w="1336" w:type="dxa"/>
          </w:tcPr>
          <w:p w14:paraId="10015CC7" w14:textId="77777777" w:rsidR="003B490B" w:rsidRDefault="003B490B" w:rsidP="003B490B"/>
        </w:tc>
        <w:tc>
          <w:tcPr>
            <w:tcW w:w="1336" w:type="dxa"/>
          </w:tcPr>
          <w:p w14:paraId="1F510793" w14:textId="77777777" w:rsidR="003B490B" w:rsidRDefault="003B490B" w:rsidP="003B490B"/>
        </w:tc>
        <w:tc>
          <w:tcPr>
            <w:tcW w:w="1336" w:type="dxa"/>
          </w:tcPr>
          <w:p w14:paraId="029C5E9C" w14:textId="77777777" w:rsidR="003B490B" w:rsidRDefault="003B490B" w:rsidP="003B490B"/>
        </w:tc>
        <w:tc>
          <w:tcPr>
            <w:tcW w:w="1336" w:type="dxa"/>
          </w:tcPr>
          <w:p w14:paraId="43E62FBC" w14:textId="77777777" w:rsidR="003B490B" w:rsidRDefault="003B490B" w:rsidP="003B490B"/>
        </w:tc>
      </w:tr>
      <w:tr w:rsidR="003B490B" w14:paraId="20BD4292" w14:textId="77777777" w:rsidTr="003B490B">
        <w:tc>
          <w:tcPr>
            <w:tcW w:w="1075" w:type="dxa"/>
          </w:tcPr>
          <w:p w14:paraId="5EA4DAE9" w14:textId="13A039AF" w:rsidR="003B490B" w:rsidRDefault="003B490B" w:rsidP="003B490B">
            <w:r>
              <w:t>0000 0001</w:t>
            </w:r>
          </w:p>
        </w:tc>
        <w:tc>
          <w:tcPr>
            <w:tcW w:w="1595" w:type="dxa"/>
          </w:tcPr>
          <w:p w14:paraId="756EFA87" w14:textId="0988789D" w:rsidR="003B490B" w:rsidRDefault="003B490B" w:rsidP="003B490B">
            <w:r>
              <w:t>0000 1111 0111</w:t>
            </w:r>
          </w:p>
        </w:tc>
        <w:tc>
          <w:tcPr>
            <w:tcW w:w="1336" w:type="dxa"/>
          </w:tcPr>
          <w:p w14:paraId="3D8DFDBC" w14:textId="77777777" w:rsidR="003B490B" w:rsidRDefault="003B490B" w:rsidP="003B490B"/>
        </w:tc>
        <w:tc>
          <w:tcPr>
            <w:tcW w:w="1336" w:type="dxa"/>
          </w:tcPr>
          <w:p w14:paraId="0B4BF655" w14:textId="7E8DF214" w:rsidR="003B490B" w:rsidRDefault="00576EA3" w:rsidP="003B490B">
            <w:r>
              <w:t>0</w:t>
            </w:r>
          </w:p>
        </w:tc>
        <w:tc>
          <w:tcPr>
            <w:tcW w:w="1336" w:type="dxa"/>
          </w:tcPr>
          <w:p w14:paraId="7C35D6F8" w14:textId="268CF323" w:rsidR="003B490B" w:rsidRDefault="00576EA3" w:rsidP="003B490B">
            <w:r>
              <w:t>0</w:t>
            </w:r>
          </w:p>
        </w:tc>
        <w:tc>
          <w:tcPr>
            <w:tcW w:w="1336" w:type="dxa"/>
          </w:tcPr>
          <w:p w14:paraId="3884DBDC" w14:textId="08584196" w:rsidR="003B490B" w:rsidRDefault="00576EA3" w:rsidP="003B490B">
            <w:r>
              <w:t>0</w:t>
            </w:r>
          </w:p>
        </w:tc>
        <w:tc>
          <w:tcPr>
            <w:tcW w:w="1336" w:type="dxa"/>
          </w:tcPr>
          <w:p w14:paraId="5BF352D3" w14:textId="3CD8CFFD" w:rsidR="003B490B" w:rsidRDefault="00576EA3" w:rsidP="003B490B">
            <w:r>
              <w:t>0</w:t>
            </w:r>
          </w:p>
        </w:tc>
      </w:tr>
      <w:tr w:rsidR="003B490B" w14:paraId="2D56CB77" w14:textId="77777777" w:rsidTr="003B490B">
        <w:tc>
          <w:tcPr>
            <w:tcW w:w="1075" w:type="dxa"/>
          </w:tcPr>
          <w:p w14:paraId="17AF8D52" w14:textId="04D1A234" w:rsidR="003B490B" w:rsidRDefault="003B490B" w:rsidP="003B490B">
            <w:r>
              <w:t>0000 0010</w:t>
            </w:r>
          </w:p>
        </w:tc>
        <w:tc>
          <w:tcPr>
            <w:tcW w:w="1595" w:type="dxa"/>
          </w:tcPr>
          <w:p w14:paraId="44CD31B2" w14:textId="7375EA0B" w:rsidR="003B490B" w:rsidRDefault="00576EA3" w:rsidP="003B490B">
            <w:r>
              <w:t>1011 0000 0100</w:t>
            </w:r>
          </w:p>
        </w:tc>
        <w:tc>
          <w:tcPr>
            <w:tcW w:w="1336" w:type="dxa"/>
          </w:tcPr>
          <w:p w14:paraId="0EF84844" w14:textId="1C7DEB71" w:rsidR="003B490B" w:rsidRDefault="00576EA3" w:rsidP="003B490B">
            <w:r>
              <w:t>Add 4 to R3</w:t>
            </w:r>
          </w:p>
        </w:tc>
        <w:tc>
          <w:tcPr>
            <w:tcW w:w="1336" w:type="dxa"/>
          </w:tcPr>
          <w:p w14:paraId="65F920EF" w14:textId="4DADFCF2" w:rsidR="003B490B" w:rsidRDefault="00576EA3" w:rsidP="003B490B">
            <w:r>
              <w:t>0</w:t>
            </w:r>
          </w:p>
        </w:tc>
        <w:tc>
          <w:tcPr>
            <w:tcW w:w="1336" w:type="dxa"/>
          </w:tcPr>
          <w:p w14:paraId="21714E90" w14:textId="490C32DC" w:rsidR="003B490B" w:rsidRDefault="00576EA3" w:rsidP="003B490B">
            <w:r>
              <w:t>0</w:t>
            </w:r>
          </w:p>
        </w:tc>
        <w:tc>
          <w:tcPr>
            <w:tcW w:w="1336" w:type="dxa"/>
          </w:tcPr>
          <w:p w14:paraId="12DFA6B5" w14:textId="74080307" w:rsidR="003B490B" w:rsidRDefault="00576EA3" w:rsidP="003B490B">
            <w:r>
              <w:t>4</w:t>
            </w:r>
          </w:p>
        </w:tc>
        <w:tc>
          <w:tcPr>
            <w:tcW w:w="1336" w:type="dxa"/>
          </w:tcPr>
          <w:p w14:paraId="290B30AB" w14:textId="4D5AB844" w:rsidR="003B490B" w:rsidRDefault="00576EA3" w:rsidP="003B490B">
            <w:r>
              <w:t>4</w:t>
            </w:r>
          </w:p>
        </w:tc>
      </w:tr>
      <w:tr w:rsidR="003B490B" w14:paraId="3CBCA63B" w14:textId="77777777" w:rsidTr="003B490B">
        <w:tc>
          <w:tcPr>
            <w:tcW w:w="1075" w:type="dxa"/>
          </w:tcPr>
          <w:p w14:paraId="75C868AC" w14:textId="79485E22" w:rsidR="003B490B" w:rsidRDefault="003B490B" w:rsidP="003B490B">
            <w:r>
              <w:t>0000 0011</w:t>
            </w:r>
          </w:p>
        </w:tc>
        <w:tc>
          <w:tcPr>
            <w:tcW w:w="1595" w:type="dxa"/>
          </w:tcPr>
          <w:p w14:paraId="24648386" w14:textId="3060C0FB" w:rsidR="003B490B" w:rsidRDefault="00576EA3" w:rsidP="003B490B">
            <w:r>
              <w:t>0110 1111 0101</w:t>
            </w:r>
          </w:p>
        </w:tc>
        <w:tc>
          <w:tcPr>
            <w:tcW w:w="1336" w:type="dxa"/>
          </w:tcPr>
          <w:p w14:paraId="3F167B07" w14:textId="1AD7867E" w:rsidR="003B490B" w:rsidRDefault="00576EA3" w:rsidP="003B490B">
            <w:r>
              <w:t>Store 4 at this address</w:t>
            </w:r>
          </w:p>
        </w:tc>
        <w:tc>
          <w:tcPr>
            <w:tcW w:w="1336" w:type="dxa"/>
          </w:tcPr>
          <w:p w14:paraId="5C7AA318" w14:textId="26CDB598" w:rsidR="003B490B" w:rsidRDefault="00576EA3" w:rsidP="003B490B">
            <w:r>
              <w:t>0</w:t>
            </w:r>
          </w:p>
        </w:tc>
        <w:tc>
          <w:tcPr>
            <w:tcW w:w="1336" w:type="dxa"/>
          </w:tcPr>
          <w:p w14:paraId="67CFAA9B" w14:textId="1D5E6317" w:rsidR="003B490B" w:rsidRDefault="00576EA3" w:rsidP="003B490B">
            <w:r>
              <w:t>0</w:t>
            </w:r>
          </w:p>
        </w:tc>
        <w:tc>
          <w:tcPr>
            <w:tcW w:w="1336" w:type="dxa"/>
          </w:tcPr>
          <w:p w14:paraId="24D0E2D0" w14:textId="72690CF7" w:rsidR="003B490B" w:rsidRDefault="00576EA3" w:rsidP="003B490B">
            <w:r>
              <w:t>4</w:t>
            </w:r>
          </w:p>
        </w:tc>
        <w:tc>
          <w:tcPr>
            <w:tcW w:w="1336" w:type="dxa"/>
          </w:tcPr>
          <w:p w14:paraId="7C9A0B9E" w14:textId="5A4204D7" w:rsidR="003B490B" w:rsidRDefault="00576EA3" w:rsidP="003B490B">
            <w:r>
              <w:t>4</w:t>
            </w:r>
          </w:p>
        </w:tc>
      </w:tr>
      <w:tr w:rsidR="003B490B" w14:paraId="7FC725D2" w14:textId="77777777" w:rsidTr="003B490B">
        <w:tc>
          <w:tcPr>
            <w:tcW w:w="1075" w:type="dxa"/>
          </w:tcPr>
          <w:p w14:paraId="2C420CC3" w14:textId="685035DC" w:rsidR="003B490B" w:rsidRDefault="003B490B" w:rsidP="003B490B">
            <w:r>
              <w:t>0000 0100</w:t>
            </w:r>
          </w:p>
        </w:tc>
        <w:tc>
          <w:tcPr>
            <w:tcW w:w="1595" w:type="dxa"/>
          </w:tcPr>
          <w:p w14:paraId="7CF05AD2" w14:textId="4B9A11FF" w:rsidR="003B490B" w:rsidRDefault="00576EA3" w:rsidP="003B490B">
            <w:r>
              <w:t>0011 1111 0101</w:t>
            </w:r>
          </w:p>
        </w:tc>
        <w:tc>
          <w:tcPr>
            <w:tcW w:w="1336" w:type="dxa"/>
          </w:tcPr>
          <w:p w14:paraId="2BD91D28" w14:textId="18FA3A0C" w:rsidR="003B490B" w:rsidRDefault="00576EA3" w:rsidP="003B490B">
            <w:r>
              <w:t>Load 4 into R3</w:t>
            </w:r>
          </w:p>
        </w:tc>
        <w:tc>
          <w:tcPr>
            <w:tcW w:w="1336" w:type="dxa"/>
          </w:tcPr>
          <w:p w14:paraId="43404C8A" w14:textId="3CBC4E5A" w:rsidR="003B490B" w:rsidRDefault="00576EA3" w:rsidP="003B490B">
            <w:r>
              <w:t>0</w:t>
            </w:r>
          </w:p>
        </w:tc>
        <w:tc>
          <w:tcPr>
            <w:tcW w:w="1336" w:type="dxa"/>
          </w:tcPr>
          <w:p w14:paraId="14C52F24" w14:textId="03E90480" w:rsidR="003B490B" w:rsidRDefault="00576EA3" w:rsidP="003B490B">
            <w:r>
              <w:t>0</w:t>
            </w:r>
          </w:p>
        </w:tc>
        <w:tc>
          <w:tcPr>
            <w:tcW w:w="1336" w:type="dxa"/>
          </w:tcPr>
          <w:p w14:paraId="6BAE25DB" w14:textId="43234F73" w:rsidR="003B490B" w:rsidRDefault="00576EA3" w:rsidP="003B490B">
            <w:r>
              <w:t>4</w:t>
            </w:r>
          </w:p>
        </w:tc>
        <w:tc>
          <w:tcPr>
            <w:tcW w:w="1336" w:type="dxa"/>
          </w:tcPr>
          <w:p w14:paraId="12EF4217" w14:textId="31C0A138" w:rsidR="003B490B" w:rsidRDefault="00576EA3" w:rsidP="003B490B">
            <w:r>
              <w:t>4</w:t>
            </w:r>
          </w:p>
        </w:tc>
      </w:tr>
      <w:tr w:rsidR="003B490B" w14:paraId="3C5FD184" w14:textId="77777777" w:rsidTr="003B490B">
        <w:tc>
          <w:tcPr>
            <w:tcW w:w="1075" w:type="dxa"/>
          </w:tcPr>
          <w:p w14:paraId="1602F5B5" w14:textId="682F2E55" w:rsidR="003B490B" w:rsidRDefault="003B490B" w:rsidP="003B490B">
            <w:r>
              <w:t>0000 0101</w:t>
            </w:r>
          </w:p>
        </w:tc>
        <w:tc>
          <w:tcPr>
            <w:tcW w:w="1595" w:type="dxa"/>
          </w:tcPr>
          <w:p w14:paraId="0A98E385" w14:textId="5A77C79C" w:rsidR="003B490B" w:rsidRDefault="00576EA3" w:rsidP="003B490B">
            <w:r>
              <w:t>1011 0000 0111</w:t>
            </w:r>
          </w:p>
        </w:tc>
        <w:tc>
          <w:tcPr>
            <w:tcW w:w="1336" w:type="dxa"/>
          </w:tcPr>
          <w:p w14:paraId="265D12BA" w14:textId="73EA87FD" w:rsidR="003B490B" w:rsidRDefault="00576EA3" w:rsidP="003B490B">
            <w:r>
              <w:t>Add 7 to R3</w:t>
            </w:r>
          </w:p>
        </w:tc>
        <w:tc>
          <w:tcPr>
            <w:tcW w:w="1336" w:type="dxa"/>
          </w:tcPr>
          <w:p w14:paraId="5BA41FE4" w14:textId="1F16AD23" w:rsidR="003B490B" w:rsidRDefault="00576EA3" w:rsidP="003B490B">
            <w:r>
              <w:t>0</w:t>
            </w:r>
          </w:p>
        </w:tc>
        <w:tc>
          <w:tcPr>
            <w:tcW w:w="1336" w:type="dxa"/>
          </w:tcPr>
          <w:p w14:paraId="4268621E" w14:textId="63B723E5" w:rsidR="003B490B" w:rsidRDefault="00576EA3" w:rsidP="003B490B">
            <w:r>
              <w:t>0</w:t>
            </w:r>
          </w:p>
        </w:tc>
        <w:tc>
          <w:tcPr>
            <w:tcW w:w="1336" w:type="dxa"/>
          </w:tcPr>
          <w:p w14:paraId="3988EF24" w14:textId="3CABC206" w:rsidR="003B490B" w:rsidRDefault="00576EA3" w:rsidP="003B490B">
            <w:r>
              <w:t>4</w:t>
            </w:r>
          </w:p>
        </w:tc>
        <w:tc>
          <w:tcPr>
            <w:tcW w:w="1336" w:type="dxa"/>
          </w:tcPr>
          <w:p w14:paraId="554B148A" w14:textId="46717F54" w:rsidR="003B490B" w:rsidRDefault="00576EA3" w:rsidP="003B490B">
            <w:r>
              <w:t>11</w:t>
            </w:r>
          </w:p>
        </w:tc>
      </w:tr>
      <w:tr w:rsidR="003B490B" w14:paraId="55CF910F" w14:textId="77777777" w:rsidTr="003B490B">
        <w:tc>
          <w:tcPr>
            <w:tcW w:w="1075" w:type="dxa"/>
          </w:tcPr>
          <w:p w14:paraId="42F5978F" w14:textId="52E9F4FF" w:rsidR="003B490B" w:rsidRDefault="003B490B" w:rsidP="003B490B">
            <w:r>
              <w:t>0000 0110</w:t>
            </w:r>
          </w:p>
        </w:tc>
        <w:tc>
          <w:tcPr>
            <w:tcW w:w="1595" w:type="dxa"/>
          </w:tcPr>
          <w:p w14:paraId="62C42449" w14:textId="5E00BDFF" w:rsidR="003B490B" w:rsidRDefault="00576EA3" w:rsidP="003B490B">
            <w:r>
              <w:t>1101 0101 0101</w:t>
            </w:r>
          </w:p>
        </w:tc>
        <w:tc>
          <w:tcPr>
            <w:tcW w:w="1336" w:type="dxa"/>
          </w:tcPr>
          <w:p w14:paraId="19B0EE79" w14:textId="57FE3116" w:rsidR="003B490B" w:rsidRDefault="00576EA3" w:rsidP="003B490B">
            <w:r>
              <w:t>stop</w:t>
            </w:r>
          </w:p>
        </w:tc>
        <w:tc>
          <w:tcPr>
            <w:tcW w:w="1336" w:type="dxa"/>
          </w:tcPr>
          <w:p w14:paraId="33B9454A" w14:textId="43FCD468" w:rsidR="003B490B" w:rsidRDefault="00576EA3" w:rsidP="003B490B">
            <w:r>
              <w:t>0</w:t>
            </w:r>
          </w:p>
        </w:tc>
        <w:tc>
          <w:tcPr>
            <w:tcW w:w="1336" w:type="dxa"/>
          </w:tcPr>
          <w:p w14:paraId="65A3FD99" w14:textId="556D7891" w:rsidR="003B490B" w:rsidRDefault="00576EA3" w:rsidP="003B490B">
            <w:r>
              <w:t>0</w:t>
            </w:r>
          </w:p>
        </w:tc>
        <w:tc>
          <w:tcPr>
            <w:tcW w:w="1336" w:type="dxa"/>
          </w:tcPr>
          <w:p w14:paraId="5F44CEFD" w14:textId="243F3274" w:rsidR="003B490B" w:rsidRDefault="00576EA3" w:rsidP="003B490B">
            <w:r>
              <w:t>4</w:t>
            </w:r>
          </w:p>
        </w:tc>
        <w:tc>
          <w:tcPr>
            <w:tcW w:w="1336" w:type="dxa"/>
          </w:tcPr>
          <w:p w14:paraId="6DC5BC24" w14:textId="17759D9A" w:rsidR="003B490B" w:rsidRDefault="00576EA3" w:rsidP="003B490B">
            <w:r>
              <w:t>11</w:t>
            </w:r>
          </w:p>
        </w:tc>
      </w:tr>
    </w:tbl>
    <w:p w14:paraId="0D42F0E9" w14:textId="77777777" w:rsidR="003B490B" w:rsidRPr="003B490B" w:rsidRDefault="003B490B"/>
    <w:sectPr w:rsidR="003B490B" w:rsidRPr="003B4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90B"/>
    <w:rsid w:val="003B490B"/>
    <w:rsid w:val="00407030"/>
    <w:rsid w:val="00576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4A1E3"/>
  <w15:chartTrackingRefBased/>
  <w15:docId w15:val="{D23C966B-B4C6-49B4-A230-8ABE834FD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4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Betsy Gorelik</dc:creator>
  <cp:keywords/>
  <dc:description/>
  <cp:lastModifiedBy>Betsy Gorelik</cp:lastModifiedBy>
  <cp:revision>2</cp:revision>
  <dcterms:created xsi:type="dcterms:W3CDTF">2021-04-23T20:25:00Z</dcterms:created>
  <dcterms:modified xsi:type="dcterms:W3CDTF">2021-04-23T20:34:00Z</dcterms:modified>
</cp:coreProperties>
</file>