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9750EF" w14:textId="77777777" w:rsidR="005D6B40" w:rsidRDefault="00A04BB7" w:rsidP="00A04BB7">
      <w:pPr>
        <w:pStyle w:val="NormalWeb"/>
      </w:pPr>
      <w:r>
        <w:rPr>
          <w:rStyle w:val="Strong"/>
        </w:rPr>
        <w:t>Title</w:t>
      </w:r>
      <w:r>
        <w:t xml:space="preserve">: </w:t>
      </w:r>
      <w:r w:rsidR="00C85BF0">
        <w:t xml:space="preserve">Child’s dress up game using vector graphics and </w:t>
      </w:r>
      <w:r w:rsidR="00F81A21">
        <w:t>JavaScript</w:t>
      </w:r>
    </w:p>
    <w:p w14:paraId="2608E9A5" w14:textId="77777777" w:rsidR="00F81A21" w:rsidRDefault="00A04BB7" w:rsidP="00A04BB7">
      <w:pPr>
        <w:pStyle w:val="NormalWeb"/>
      </w:pPr>
      <w:r>
        <w:rPr>
          <w:rStyle w:val="Strong"/>
        </w:rPr>
        <w:t>Summary of your project</w:t>
      </w:r>
      <w:r>
        <w:t xml:space="preserve">: </w:t>
      </w:r>
      <w:r w:rsidR="00F81A21">
        <w:t xml:space="preserve">I will be creating a child’s dress up game. My main character will be a teddy bear and my audience will be able to choose his outfit – shirt, pants and shoes! Using Adobe Illustrator I will design my character and his wardrobe. </w:t>
      </w:r>
      <w:r w:rsidR="00817B07">
        <w:t xml:space="preserve">I will then store his entire wardrobe in a self made API that I could pull from. My audience will select his wardrobe, when they select and article of clothing I will have some sort of indicator that it was chosen. </w:t>
      </w:r>
      <w:r w:rsidR="004822E9">
        <w:t>When</w:t>
      </w:r>
      <w:r w:rsidR="004130FF">
        <w:softHyphen/>
      </w:r>
      <w:r w:rsidR="004130FF">
        <w:softHyphen/>
      </w:r>
      <w:bookmarkStart w:id="0" w:name="_GoBack"/>
      <w:bookmarkEnd w:id="0"/>
      <w:r w:rsidR="00817B07">
        <w:t xml:space="preserve"> the entire outfit is chosen, the ‘Dress’ button will be clickable, and once it is clicked a curtain will come across the screen and when it leaves the bear will have a new outfit. Then there will be another option to try again. I will use Illustrator, HTML, CSS and JavaScript to do this</w:t>
      </w:r>
      <w:proofErr w:type="gramStart"/>
      <w:r w:rsidR="00817B07">
        <w:t>.</w:t>
      </w:r>
      <w:r w:rsidR="00817B07">
        <w:softHyphen/>
      </w:r>
      <w:proofErr w:type="gramEnd"/>
    </w:p>
    <w:p w14:paraId="3EF82C7E" w14:textId="77777777" w:rsidR="00817B07" w:rsidRDefault="00A04BB7" w:rsidP="00A04BB7">
      <w:pPr>
        <w:pStyle w:val="NormalWeb"/>
      </w:pPr>
      <w:r>
        <w:rPr>
          <w:rStyle w:val="Strong"/>
        </w:rPr>
        <w:t>Justification and Professional Goals</w:t>
      </w:r>
      <w:r>
        <w:t>:</w:t>
      </w:r>
      <w:r w:rsidR="00817B07">
        <w:t xml:space="preserve"> I have fallen in love with designing these past few semesters, however I would still like to practice and showcase what I have learned in coding. Through this project I will be able to demonstrate both skills. I think it will push </w:t>
      </w:r>
      <w:r w:rsidR="004E345B">
        <w:t>me to learn more and refine</w:t>
      </w:r>
      <w:r w:rsidR="00817B07">
        <w:t xml:space="preserve"> my skills, but I also think that it is an attainable goal</w:t>
      </w:r>
      <w:r w:rsidR="004E345B">
        <w:t xml:space="preserve"> that I am excited about. I think </w:t>
      </w:r>
      <w:r w:rsidR="00817B07">
        <w:t>it will also giv</w:t>
      </w:r>
      <w:r w:rsidR="004E345B">
        <w:t>e me a chance to show what I have learned about web layouts.</w:t>
      </w:r>
      <w:r>
        <w:t xml:space="preserve"> </w:t>
      </w:r>
      <w:r w:rsidR="004E345B">
        <w:t>In the end, professionally I would like to do graphic design for a company, but if I have basic coding skills I think that it would make me more marketable.</w:t>
      </w:r>
    </w:p>
    <w:p w14:paraId="51CFB789" w14:textId="77777777" w:rsidR="00A04BB7" w:rsidRDefault="00A04BB7" w:rsidP="00A04BB7">
      <w:pPr>
        <w:pStyle w:val="NormalWeb"/>
      </w:pPr>
      <w:r>
        <w:rPr>
          <w:rStyle w:val="Strong"/>
        </w:rPr>
        <w:t>Timetable</w:t>
      </w:r>
      <w:r>
        <w:t xml:space="preserve">: </w:t>
      </w:r>
      <w:r w:rsidR="004E345B">
        <w:t xml:space="preserve">I will spend the first 3 weeks of the semester designing my main character and a few outfits, </w:t>
      </w:r>
      <w:proofErr w:type="gramStart"/>
      <w:r w:rsidR="004E345B">
        <w:t>then</w:t>
      </w:r>
      <w:proofErr w:type="gramEnd"/>
      <w:r w:rsidR="004E345B">
        <w:t xml:space="preserve"> I will spend a week or two creating the API and the basic HTML/CSS for the page. I will then work on how the user will choose the outfit and the curtain animation. And then I will work on changing the outfit. I will only start with a few outfits so I do not spend too much time designing. Once I get the entire process figured out I can add more outfits. I intend to spend about 7-8 hours a week on this project so I can be done by the beginning of December.</w:t>
      </w:r>
    </w:p>
    <w:p w14:paraId="28C0F3D7" w14:textId="77777777" w:rsidR="008707D0" w:rsidRDefault="008707D0"/>
    <w:sectPr w:rsidR="008707D0" w:rsidSect="001217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BB7"/>
    <w:rsid w:val="00121747"/>
    <w:rsid w:val="004130FF"/>
    <w:rsid w:val="004822E9"/>
    <w:rsid w:val="004E345B"/>
    <w:rsid w:val="005D6B40"/>
    <w:rsid w:val="00817B07"/>
    <w:rsid w:val="008707D0"/>
    <w:rsid w:val="00A04BB7"/>
    <w:rsid w:val="00C85BF0"/>
    <w:rsid w:val="00F8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C929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BB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04BB7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BB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04B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301</Words>
  <Characters>1722</Characters>
  <Application>Microsoft Macintosh Word</Application>
  <DocSecurity>0</DocSecurity>
  <Lines>14</Lines>
  <Paragraphs>4</Paragraphs>
  <ScaleCrop>false</ScaleCrop>
  <Company>Brigham Young University-Idaho</Company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Brianne Groom</dc:creator>
  <cp:keywords/>
  <dc:description/>
  <cp:lastModifiedBy>Brianne Groom</cp:lastModifiedBy>
  <cp:revision>2</cp:revision>
  <dcterms:created xsi:type="dcterms:W3CDTF">2019-09-27T01:42:00Z</dcterms:created>
  <dcterms:modified xsi:type="dcterms:W3CDTF">2019-09-27T19:31:00Z</dcterms:modified>
</cp:coreProperties>
</file>